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60F1" w14:textId="37C327D6" w:rsidR="004772D6" w:rsidRDefault="004772D6" w:rsidP="00477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423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Технический рисунок и техническое описание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Рубашка 1</w:t>
      </w:r>
    </w:p>
    <w:p w14:paraId="54DC0A97" w14:textId="0A39DA86" w:rsidR="004772D6" w:rsidRDefault="004772D6" w:rsidP="00477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5B2164D" wp14:editId="4EB73F47">
            <wp:extent cx="59245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7FBFA" w14:textId="079EEB48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>Изделие: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рубашка женская</w:t>
      </w:r>
    </w:p>
    <w:p w14:paraId="169A8C06" w14:textId="1C313499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>Силуэт: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объемный</w:t>
      </w:r>
    </w:p>
    <w:p w14:paraId="41FA92BA" w14:textId="7CA114ED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>Вид материала: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 xml:space="preserve">смесовая рубашечная  </w:t>
      </w:r>
    </w:p>
    <w:p w14:paraId="44DBCD86" w14:textId="140691BA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 xml:space="preserve">Рубашка </w:t>
      </w:r>
      <w:proofErr w:type="gramStart"/>
      <w:r w:rsidRPr="0037568B">
        <w:rPr>
          <w:rFonts w:ascii="Times New Roman" w:hAnsi="Times New Roman" w:cs="Times New Roman"/>
          <w:sz w:val="28"/>
          <w:szCs w:val="28"/>
        </w:rPr>
        <w:t>застегивается  на</w:t>
      </w:r>
      <w:proofErr w:type="gramEnd"/>
      <w:r w:rsidRPr="0037568B">
        <w:rPr>
          <w:rFonts w:ascii="Times New Roman" w:hAnsi="Times New Roman" w:cs="Times New Roman"/>
          <w:sz w:val="28"/>
          <w:szCs w:val="28"/>
        </w:rPr>
        <w:t xml:space="preserve"> 6 вертикальных  петель и пуговиц и одну горизонтальную петлю и пуговицу на стойке воротника. На передних половинках </w:t>
      </w:r>
      <w:proofErr w:type="gramStart"/>
      <w:r w:rsidRPr="0037568B">
        <w:rPr>
          <w:rFonts w:ascii="Times New Roman" w:hAnsi="Times New Roman" w:cs="Times New Roman"/>
          <w:sz w:val="28"/>
          <w:szCs w:val="28"/>
        </w:rPr>
        <w:t>цельнокроенные  планки</w:t>
      </w:r>
      <w:proofErr w:type="gramEnd"/>
      <w:r w:rsidRPr="00375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с лицевой стороны  отделочная строчка на ширину планки.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Планка правого борта дублируется клеевой прокладкой.</w:t>
      </w:r>
    </w:p>
    <w:p w14:paraId="3F68735C" w14:textId="2982FBB6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>На задней половинке двойная кокетка,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 xml:space="preserve">на нижней части задней половинки </w:t>
      </w:r>
      <w:proofErr w:type="gramStart"/>
      <w:r w:rsidRPr="0037568B">
        <w:rPr>
          <w:rFonts w:ascii="Times New Roman" w:hAnsi="Times New Roman" w:cs="Times New Roman"/>
          <w:sz w:val="28"/>
          <w:szCs w:val="28"/>
        </w:rPr>
        <w:t>посередине  односторонняя</w:t>
      </w:r>
      <w:proofErr w:type="gramEnd"/>
      <w:r w:rsidRPr="0037568B">
        <w:rPr>
          <w:rFonts w:ascii="Times New Roman" w:hAnsi="Times New Roman" w:cs="Times New Roman"/>
          <w:sz w:val="28"/>
          <w:szCs w:val="28"/>
        </w:rPr>
        <w:t xml:space="preserve"> складка от кокетки,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застрочена на 13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С лицевой стороны отделочная строчка на ширину складки,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проходит по левой стороне задней половинки вертикально на 13 см,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затем горизонтально до середины задней половинки.</w:t>
      </w:r>
    </w:p>
    <w:p w14:paraId="251E568F" w14:textId="0E5B2A4E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>Рукава рубашечные,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с манжетами,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 xml:space="preserve">застегивающимися на 3 горизонтальные петли </w:t>
      </w:r>
      <w:proofErr w:type="gramStart"/>
      <w:r w:rsidRPr="0037568B">
        <w:rPr>
          <w:rFonts w:ascii="Times New Roman" w:hAnsi="Times New Roman" w:cs="Times New Roman"/>
          <w:sz w:val="28"/>
          <w:szCs w:val="28"/>
        </w:rPr>
        <w:t>и  пуговицы</w:t>
      </w:r>
      <w:proofErr w:type="gramEnd"/>
      <w:r w:rsidRPr="0037568B">
        <w:rPr>
          <w:rFonts w:ascii="Times New Roman" w:hAnsi="Times New Roman" w:cs="Times New Roman"/>
          <w:sz w:val="28"/>
          <w:szCs w:val="28"/>
        </w:rPr>
        <w:t>.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Разрез обработан прямоугольной планкой и бейкой. По низу рукава заложены две мягкие складки.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Манжеты дублированы клеевой прокладкой.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Отделочная строчка на манжетах, шириной 0,1 см, проходит по шву притачивания манжет к рукавам.</w:t>
      </w:r>
    </w:p>
    <w:p w14:paraId="17EB6007" w14:textId="5A72A1D7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>В боковых швах высокие разрезы,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низ передних и задней половинок имеет закругления.</w:t>
      </w:r>
    </w:p>
    <w:p w14:paraId="3BCFA93C" w14:textId="77777777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 xml:space="preserve">В левом боковом шве расположен </w:t>
      </w:r>
      <w:proofErr w:type="spellStart"/>
      <w:r w:rsidRPr="0037568B">
        <w:rPr>
          <w:rFonts w:ascii="Times New Roman" w:hAnsi="Times New Roman" w:cs="Times New Roman"/>
          <w:sz w:val="28"/>
          <w:szCs w:val="28"/>
        </w:rPr>
        <w:t>составник</w:t>
      </w:r>
      <w:proofErr w:type="spellEnd"/>
      <w:r w:rsidRPr="0037568B">
        <w:rPr>
          <w:rFonts w:ascii="Times New Roman" w:hAnsi="Times New Roman" w:cs="Times New Roman"/>
          <w:sz w:val="28"/>
          <w:szCs w:val="28"/>
        </w:rPr>
        <w:t>.</w:t>
      </w:r>
    </w:p>
    <w:p w14:paraId="289C4195" w14:textId="6FDF60FB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lastRenderedPageBreak/>
        <w:t xml:space="preserve">Передние </w:t>
      </w:r>
      <w:proofErr w:type="gramStart"/>
      <w:r w:rsidRPr="0037568B">
        <w:rPr>
          <w:rFonts w:ascii="Times New Roman" w:hAnsi="Times New Roman" w:cs="Times New Roman"/>
          <w:sz w:val="28"/>
          <w:szCs w:val="28"/>
        </w:rPr>
        <w:t>половинки  короче</w:t>
      </w:r>
      <w:proofErr w:type="gramEnd"/>
      <w:r w:rsidRPr="0037568B">
        <w:rPr>
          <w:rFonts w:ascii="Times New Roman" w:hAnsi="Times New Roman" w:cs="Times New Roman"/>
          <w:sz w:val="28"/>
          <w:szCs w:val="28"/>
        </w:rPr>
        <w:t xml:space="preserve"> задней.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По разрезам и низу   изделия проходит отделочная строчка шириной 0,5 см.</w:t>
      </w:r>
    </w:p>
    <w:p w14:paraId="0D8CC25B" w14:textId="5B57C707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 xml:space="preserve">Воротник отложной на </w:t>
      </w:r>
      <w:proofErr w:type="spellStart"/>
      <w:r w:rsidRPr="0037568B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37568B">
        <w:rPr>
          <w:rFonts w:ascii="Times New Roman" w:hAnsi="Times New Roman" w:cs="Times New Roman"/>
          <w:sz w:val="28"/>
          <w:szCs w:val="28"/>
        </w:rPr>
        <w:t xml:space="preserve"> стойке,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углы воротника острые.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6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568B">
        <w:rPr>
          <w:rFonts w:ascii="Times New Roman" w:hAnsi="Times New Roman" w:cs="Times New Roman"/>
          <w:sz w:val="28"/>
          <w:szCs w:val="28"/>
        </w:rPr>
        <w:t xml:space="preserve"> шву притачивания стойки  проложена отделочная строчка шириной 0,1 см от края. На изнаночной стороне в шве притачивания стойки расположена петля-</w:t>
      </w:r>
      <w:proofErr w:type="spellStart"/>
      <w:r w:rsidRPr="0037568B">
        <w:rPr>
          <w:rFonts w:ascii="Times New Roman" w:hAnsi="Times New Roman" w:cs="Times New Roman"/>
          <w:sz w:val="28"/>
          <w:szCs w:val="28"/>
        </w:rPr>
        <w:t>размерник</w:t>
      </w:r>
      <w:proofErr w:type="spellEnd"/>
      <w:r w:rsidRPr="0037568B">
        <w:rPr>
          <w:rFonts w:ascii="Times New Roman" w:hAnsi="Times New Roman" w:cs="Times New Roman"/>
          <w:sz w:val="28"/>
          <w:szCs w:val="28"/>
        </w:rPr>
        <w:t>.</w:t>
      </w:r>
    </w:p>
    <w:p w14:paraId="6C08CCA3" w14:textId="77777777" w:rsidR="0037568B" w:rsidRPr="0037568B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>Все отделочные строчки выполняются нитками в тон основной ткани.</w:t>
      </w:r>
    </w:p>
    <w:p w14:paraId="53316211" w14:textId="57907ABF" w:rsidR="004772D6" w:rsidRPr="004772D6" w:rsidRDefault="0037568B" w:rsidP="0037568B">
      <w:pPr>
        <w:rPr>
          <w:rFonts w:ascii="Times New Roman" w:hAnsi="Times New Roman" w:cs="Times New Roman"/>
          <w:sz w:val="28"/>
          <w:szCs w:val="28"/>
        </w:rPr>
      </w:pPr>
      <w:r w:rsidRPr="0037568B">
        <w:rPr>
          <w:rFonts w:ascii="Times New Roman" w:hAnsi="Times New Roman" w:cs="Times New Roman"/>
          <w:sz w:val="28"/>
          <w:szCs w:val="28"/>
        </w:rPr>
        <w:t>Пуговицы цвета графит, пришиваются нитками в тон пуговиц,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  <w:r w:rsidRPr="0037568B">
        <w:rPr>
          <w:rFonts w:ascii="Times New Roman" w:hAnsi="Times New Roman" w:cs="Times New Roman"/>
          <w:sz w:val="28"/>
          <w:szCs w:val="28"/>
        </w:rPr>
        <w:t>кол-вом проколов не менее 8.</w:t>
      </w:r>
    </w:p>
    <w:p w14:paraId="4B2E7A59" w14:textId="5AAD3711" w:rsidR="00114EED" w:rsidRDefault="00114EED"/>
    <w:sectPr w:rsidR="0011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5831" w14:textId="77777777" w:rsidR="00482499" w:rsidRDefault="00482499" w:rsidP="004772D6">
      <w:pPr>
        <w:spacing w:after="0" w:line="240" w:lineRule="auto"/>
      </w:pPr>
      <w:r>
        <w:separator/>
      </w:r>
    </w:p>
  </w:endnote>
  <w:endnote w:type="continuationSeparator" w:id="0">
    <w:p w14:paraId="76A6CDED" w14:textId="77777777" w:rsidR="00482499" w:rsidRDefault="00482499" w:rsidP="0047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0B6A" w14:textId="77777777" w:rsidR="00482499" w:rsidRDefault="00482499" w:rsidP="004772D6">
      <w:pPr>
        <w:spacing w:after="0" w:line="240" w:lineRule="auto"/>
      </w:pPr>
      <w:r>
        <w:separator/>
      </w:r>
    </w:p>
  </w:footnote>
  <w:footnote w:type="continuationSeparator" w:id="0">
    <w:p w14:paraId="6D3B8E27" w14:textId="77777777" w:rsidR="00482499" w:rsidRDefault="00482499" w:rsidP="00477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C"/>
    <w:rsid w:val="00114EED"/>
    <w:rsid w:val="001734BC"/>
    <w:rsid w:val="0037568B"/>
    <w:rsid w:val="004772D6"/>
    <w:rsid w:val="00482499"/>
    <w:rsid w:val="00492518"/>
    <w:rsid w:val="00FA5128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19B8"/>
  <w15:chartTrackingRefBased/>
  <w15:docId w15:val="{5EB6CE11-16F0-459E-BBE5-CC082C9F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2D6"/>
  </w:style>
  <w:style w:type="paragraph" w:styleId="a5">
    <w:name w:val="footer"/>
    <w:basedOn w:val="a"/>
    <w:link w:val="a6"/>
    <w:uiPriority w:val="99"/>
    <w:unhideWhenUsed/>
    <w:rsid w:val="004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Overlay</dc:creator>
  <cp:keywords/>
  <dc:description/>
  <cp:lastModifiedBy>Overlay</cp:lastModifiedBy>
  <cp:revision>4</cp:revision>
  <dcterms:created xsi:type="dcterms:W3CDTF">2023-04-24T10:22:00Z</dcterms:created>
  <dcterms:modified xsi:type="dcterms:W3CDTF">2023-04-25T10:30:00Z</dcterms:modified>
</cp:coreProperties>
</file>