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D9A5" w14:textId="77777777" w:rsidR="005E2BD7" w:rsidRDefault="00E067DB" w:rsidP="00311F14">
      <w:pPr>
        <w:rPr>
          <w:b/>
          <w:sz w:val="28"/>
          <w:szCs w:val="28"/>
        </w:rPr>
      </w:pPr>
      <w:r w:rsidRPr="00526BBF">
        <w:rPr>
          <w:b/>
          <w:sz w:val="28"/>
          <w:szCs w:val="28"/>
        </w:rPr>
        <w:t>Описание внешнего вида</w:t>
      </w:r>
      <w:r w:rsidR="005E2BD7">
        <w:rPr>
          <w:b/>
          <w:sz w:val="28"/>
          <w:szCs w:val="28"/>
        </w:rPr>
        <w:t>:</w:t>
      </w:r>
    </w:p>
    <w:p w14:paraId="2BDD72BF" w14:textId="77777777" w:rsidR="00E47580" w:rsidRDefault="005E2BD7" w:rsidP="00311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57A5">
        <w:rPr>
          <w:b/>
          <w:sz w:val="28"/>
          <w:szCs w:val="28"/>
        </w:rPr>
        <w:t>Халат</w:t>
      </w:r>
      <w:r w:rsidR="00A239BB">
        <w:rPr>
          <w:b/>
          <w:sz w:val="28"/>
          <w:szCs w:val="28"/>
        </w:rPr>
        <w:t xml:space="preserve"> мужской</w:t>
      </w:r>
      <w:r w:rsidR="008452C1">
        <w:rPr>
          <w:b/>
          <w:sz w:val="28"/>
          <w:szCs w:val="28"/>
        </w:rPr>
        <w:t xml:space="preserve"> «СТРАЙК</w:t>
      </w:r>
      <w:r>
        <w:rPr>
          <w:b/>
          <w:sz w:val="28"/>
          <w:szCs w:val="28"/>
        </w:rPr>
        <w:t>»</w:t>
      </w:r>
    </w:p>
    <w:p w14:paraId="6987E120" w14:textId="4AA62311" w:rsidR="00D52263" w:rsidRDefault="00D52263" w:rsidP="00311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Артикул:</w:t>
      </w:r>
      <w:r w:rsidR="008452C1">
        <w:rPr>
          <w:b/>
          <w:sz w:val="28"/>
          <w:szCs w:val="28"/>
        </w:rPr>
        <w:t xml:space="preserve">  Х</w:t>
      </w:r>
      <w:r w:rsidR="001131F6">
        <w:rPr>
          <w:b/>
          <w:sz w:val="28"/>
          <w:szCs w:val="28"/>
        </w:rPr>
        <w:t>АЛ</w:t>
      </w:r>
      <w:r w:rsidR="008452C1">
        <w:rPr>
          <w:b/>
          <w:sz w:val="28"/>
          <w:szCs w:val="28"/>
        </w:rPr>
        <w:t>520</w:t>
      </w:r>
      <w:r w:rsidR="005E2BD7">
        <w:rPr>
          <w:b/>
          <w:sz w:val="28"/>
          <w:szCs w:val="28"/>
        </w:rPr>
        <w:t xml:space="preserve"> </w:t>
      </w:r>
    </w:p>
    <w:p w14:paraId="1CD47D5E" w14:textId="77777777" w:rsidR="005A51E7" w:rsidRDefault="0090308F" w:rsidP="006A11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ЦВЕТ</w:t>
      </w:r>
      <w:r w:rsidR="005A51E7">
        <w:rPr>
          <w:b/>
          <w:sz w:val="28"/>
          <w:szCs w:val="28"/>
        </w:rPr>
        <w:t xml:space="preserve">: </w:t>
      </w:r>
      <w:r w:rsidR="006A11AE">
        <w:rPr>
          <w:b/>
          <w:sz w:val="28"/>
          <w:szCs w:val="28"/>
        </w:rPr>
        <w:t xml:space="preserve"> Т /синий</w:t>
      </w:r>
      <w:r w:rsidR="008452C1">
        <w:rPr>
          <w:b/>
          <w:sz w:val="28"/>
          <w:szCs w:val="28"/>
        </w:rPr>
        <w:t>+ васильковый</w:t>
      </w:r>
    </w:p>
    <w:p w14:paraId="1EDA327A" w14:textId="7D949D82" w:rsidR="00576DD0" w:rsidRDefault="00576DD0" w:rsidP="006A11A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C768B8">
        <w:rPr>
          <w:b/>
          <w:sz w:val="28"/>
          <w:szCs w:val="28"/>
        </w:rPr>
        <w:t>Т</w:t>
      </w:r>
      <w:r w:rsidR="008D2927">
        <w:rPr>
          <w:b/>
          <w:sz w:val="28"/>
          <w:szCs w:val="28"/>
        </w:rPr>
        <w:t>/</w:t>
      </w:r>
      <w:r w:rsidR="00C768B8">
        <w:rPr>
          <w:b/>
          <w:sz w:val="28"/>
          <w:szCs w:val="28"/>
        </w:rPr>
        <w:t>серый+ красный</w:t>
      </w:r>
    </w:p>
    <w:p w14:paraId="33CF360E" w14:textId="77777777" w:rsidR="000E2240" w:rsidRDefault="005A51E7" w:rsidP="00F8115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F5998B8" w14:textId="77777777" w:rsidR="00CA2BE0" w:rsidRPr="00E47580" w:rsidRDefault="00CA2BE0" w:rsidP="00311F14">
      <w:pPr>
        <w:rPr>
          <w:b/>
          <w:sz w:val="28"/>
          <w:szCs w:val="28"/>
        </w:rPr>
      </w:pPr>
    </w:p>
    <w:p w14:paraId="1B449852" w14:textId="77777777" w:rsidR="00F81159" w:rsidRDefault="000E2240" w:rsidP="00A461BA">
      <w:pPr>
        <w:spacing w:after="0" w:line="240" w:lineRule="auto"/>
        <w:rPr>
          <w:sz w:val="28"/>
          <w:szCs w:val="28"/>
        </w:rPr>
      </w:pPr>
      <w:r w:rsidRPr="000E2240">
        <w:rPr>
          <w:b/>
          <w:sz w:val="28"/>
          <w:szCs w:val="28"/>
        </w:rPr>
        <w:t xml:space="preserve"> Ткань</w:t>
      </w:r>
      <w:r>
        <w:rPr>
          <w:sz w:val="28"/>
          <w:szCs w:val="28"/>
        </w:rPr>
        <w:t>:</w:t>
      </w:r>
      <w:r w:rsidR="006A11AE">
        <w:rPr>
          <w:sz w:val="28"/>
          <w:szCs w:val="28"/>
        </w:rPr>
        <w:t xml:space="preserve"> </w:t>
      </w:r>
      <w:r w:rsidR="008452C1">
        <w:rPr>
          <w:sz w:val="28"/>
          <w:szCs w:val="28"/>
        </w:rPr>
        <w:t xml:space="preserve"> смесовая (полиэфирно-хлопковая)</w:t>
      </w:r>
    </w:p>
    <w:p w14:paraId="31945496" w14:textId="77777777" w:rsidR="000E2240" w:rsidRDefault="00F81159" w:rsidP="00A461BA">
      <w:pPr>
        <w:spacing w:after="0" w:line="240" w:lineRule="auto"/>
        <w:rPr>
          <w:sz w:val="28"/>
          <w:szCs w:val="28"/>
        </w:rPr>
      </w:pPr>
      <w:r w:rsidRPr="00F81159">
        <w:rPr>
          <w:b/>
          <w:sz w:val="28"/>
          <w:szCs w:val="28"/>
        </w:rPr>
        <w:t>Состав</w:t>
      </w:r>
      <w:r>
        <w:rPr>
          <w:sz w:val="28"/>
          <w:szCs w:val="28"/>
        </w:rPr>
        <w:t>:</w:t>
      </w:r>
      <w:r w:rsidR="000E2240">
        <w:rPr>
          <w:sz w:val="28"/>
          <w:szCs w:val="28"/>
        </w:rPr>
        <w:t xml:space="preserve"> </w:t>
      </w:r>
      <w:r w:rsidR="008452C1">
        <w:rPr>
          <w:sz w:val="28"/>
          <w:szCs w:val="28"/>
        </w:rPr>
        <w:t xml:space="preserve"> ПЭ 80%; </w:t>
      </w:r>
      <w:r w:rsidR="006A11AE">
        <w:rPr>
          <w:sz w:val="28"/>
          <w:szCs w:val="28"/>
        </w:rPr>
        <w:t>ХЛ</w:t>
      </w:r>
      <w:r w:rsidR="008452C1">
        <w:rPr>
          <w:sz w:val="28"/>
          <w:szCs w:val="28"/>
        </w:rPr>
        <w:t>20%;</w:t>
      </w:r>
    </w:p>
    <w:p w14:paraId="227DCD52" w14:textId="77777777" w:rsidR="000E2240" w:rsidRDefault="000E2240" w:rsidP="00A461BA">
      <w:pPr>
        <w:spacing w:after="0" w:line="240" w:lineRule="auto"/>
        <w:rPr>
          <w:sz w:val="28"/>
          <w:szCs w:val="28"/>
        </w:rPr>
      </w:pPr>
      <w:r w:rsidRPr="000E2240">
        <w:rPr>
          <w:b/>
          <w:sz w:val="28"/>
          <w:szCs w:val="28"/>
        </w:rPr>
        <w:t>Размеры</w:t>
      </w:r>
      <w:r>
        <w:rPr>
          <w:sz w:val="28"/>
          <w:szCs w:val="28"/>
        </w:rPr>
        <w:t>: с 44-46 по 120-124</w:t>
      </w:r>
    </w:p>
    <w:p w14:paraId="4F3A7990" w14:textId="77777777" w:rsidR="000E2240" w:rsidRDefault="000E2240" w:rsidP="00A461BA">
      <w:pPr>
        <w:spacing w:after="0" w:line="240" w:lineRule="auto"/>
        <w:rPr>
          <w:sz w:val="28"/>
          <w:szCs w:val="28"/>
        </w:rPr>
      </w:pPr>
      <w:r w:rsidRPr="000E2240">
        <w:rPr>
          <w:b/>
          <w:sz w:val="28"/>
          <w:szCs w:val="28"/>
        </w:rPr>
        <w:t>Рост: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1949AB">
        <w:rPr>
          <w:sz w:val="28"/>
          <w:szCs w:val="28"/>
        </w:rPr>
        <w:t xml:space="preserve"> </w:t>
      </w:r>
      <w:r w:rsidR="00F37DE9">
        <w:rPr>
          <w:sz w:val="28"/>
          <w:szCs w:val="28"/>
        </w:rPr>
        <w:t xml:space="preserve"> 170,176</w:t>
      </w:r>
      <w:r w:rsidR="00760A97">
        <w:rPr>
          <w:sz w:val="28"/>
          <w:szCs w:val="28"/>
        </w:rPr>
        <w:t xml:space="preserve"> по 182-188</w:t>
      </w:r>
    </w:p>
    <w:p w14:paraId="11565AB0" w14:textId="2FC4BA7A" w:rsidR="000E2240" w:rsidRDefault="000E2240" w:rsidP="00A461BA">
      <w:pPr>
        <w:spacing w:after="0" w:line="240" w:lineRule="auto"/>
        <w:rPr>
          <w:b/>
          <w:sz w:val="28"/>
          <w:szCs w:val="28"/>
        </w:rPr>
      </w:pPr>
      <w:r w:rsidRPr="000E2240">
        <w:rPr>
          <w:b/>
          <w:sz w:val="28"/>
          <w:szCs w:val="28"/>
        </w:rPr>
        <w:t>Г</w:t>
      </w:r>
      <w:r w:rsidR="00682ABE">
        <w:rPr>
          <w:b/>
          <w:sz w:val="28"/>
          <w:szCs w:val="28"/>
        </w:rPr>
        <w:t>ОСТ</w:t>
      </w:r>
      <w:r w:rsidRPr="000E2240">
        <w:rPr>
          <w:b/>
          <w:sz w:val="28"/>
          <w:szCs w:val="28"/>
        </w:rPr>
        <w:t xml:space="preserve"> 12.4.</w:t>
      </w:r>
      <w:r w:rsidR="007D14D1">
        <w:rPr>
          <w:b/>
          <w:sz w:val="28"/>
          <w:szCs w:val="28"/>
        </w:rPr>
        <w:t>132</w:t>
      </w:r>
      <w:r w:rsidR="007D14D1" w:rsidRPr="000E2240">
        <w:rPr>
          <w:b/>
          <w:sz w:val="28"/>
          <w:szCs w:val="28"/>
        </w:rPr>
        <w:t xml:space="preserve"> </w:t>
      </w:r>
      <w:r w:rsidR="007D14D1">
        <w:rPr>
          <w:b/>
          <w:sz w:val="28"/>
          <w:szCs w:val="28"/>
        </w:rPr>
        <w:t xml:space="preserve">– 83; </w:t>
      </w:r>
      <w:r w:rsidRPr="000E2240">
        <w:rPr>
          <w:b/>
          <w:sz w:val="28"/>
          <w:szCs w:val="28"/>
        </w:rPr>
        <w:t>ТР ТС  019/2011</w:t>
      </w:r>
    </w:p>
    <w:p w14:paraId="38E1CF74" w14:textId="77777777" w:rsidR="00954398" w:rsidRDefault="00954398" w:rsidP="00A461BA">
      <w:pPr>
        <w:spacing w:after="0" w:line="240" w:lineRule="auto"/>
        <w:rPr>
          <w:b/>
          <w:sz w:val="28"/>
          <w:szCs w:val="28"/>
        </w:rPr>
      </w:pPr>
    </w:p>
    <w:p w14:paraId="49E073DA" w14:textId="77777777" w:rsidR="00954398" w:rsidRDefault="00954398" w:rsidP="00A461B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Предназначен для защиты от общих производственных загрязнений</w:t>
      </w:r>
      <w:r w:rsidR="00DF2B49">
        <w:rPr>
          <w:b/>
          <w:sz w:val="28"/>
          <w:szCs w:val="28"/>
        </w:rPr>
        <w:t xml:space="preserve"> в различных отраслях промышленности.</w:t>
      </w:r>
    </w:p>
    <w:p w14:paraId="42C93C73" w14:textId="77777777" w:rsidR="000E2240" w:rsidRDefault="000E2240" w:rsidP="00A461BA">
      <w:pPr>
        <w:spacing w:after="0" w:line="240" w:lineRule="auto"/>
        <w:rPr>
          <w:sz w:val="28"/>
          <w:szCs w:val="28"/>
        </w:rPr>
      </w:pPr>
    </w:p>
    <w:p w14:paraId="3D20E1D7" w14:textId="77777777" w:rsidR="001E29FC" w:rsidRDefault="00E957A5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Халат </w:t>
      </w:r>
      <w:r w:rsidR="00A239BB">
        <w:rPr>
          <w:sz w:val="28"/>
          <w:szCs w:val="28"/>
        </w:rPr>
        <w:t>прямого силуэта, с длинными рукавами</w:t>
      </w:r>
      <w:r w:rsidR="001E29FC">
        <w:rPr>
          <w:sz w:val="28"/>
          <w:szCs w:val="28"/>
        </w:rPr>
        <w:t xml:space="preserve"> с манжетами застегивающимися на пуговицу</w:t>
      </w:r>
      <w:r w:rsidR="00A239BB">
        <w:rPr>
          <w:sz w:val="28"/>
          <w:szCs w:val="28"/>
        </w:rPr>
        <w:t>, с отложным</w:t>
      </w:r>
      <w:r w:rsidR="001E29FC">
        <w:rPr>
          <w:sz w:val="28"/>
          <w:szCs w:val="28"/>
        </w:rPr>
        <w:t xml:space="preserve"> воротником.</w:t>
      </w:r>
    </w:p>
    <w:p w14:paraId="3184DBAF" w14:textId="77777777" w:rsidR="001E29FC" w:rsidRDefault="00A239BB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9FC">
        <w:rPr>
          <w:sz w:val="28"/>
          <w:szCs w:val="28"/>
        </w:rPr>
        <w:t xml:space="preserve"> Центральная з</w:t>
      </w:r>
      <w:r w:rsidR="00022046">
        <w:rPr>
          <w:sz w:val="28"/>
          <w:szCs w:val="28"/>
        </w:rPr>
        <w:t>астежк</w:t>
      </w:r>
      <w:r w:rsidR="001E29FC">
        <w:rPr>
          <w:sz w:val="28"/>
          <w:szCs w:val="28"/>
        </w:rPr>
        <w:t xml:space="preserve">а потайная </w:t>
      </w:r>
      <w:r w:rsidR="00022046">
        <w:rPr>
          <w:sz w:val="28"/>
          <w:szCs w:val="28"/>
        </w:rPr>
        <w:t>на</w:t>
      </w:r>
      <w:r w:rsidR="001E29FC">
        <w:rPr>
          <w:sz w:val="28"/>
          <w:szCs w:val="28"/>
        </w:rPr>
        <w:t xml:space="preserve"> пуговицы.</w:t>
      </w:r>
    </w:p>
    <w:p w14:paraId="50EC959A" w14:textId="77777777" w:rsidR="00A239BB" w:rsidRDefault="001E29FC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нижней части боковых швов разрезы.</w:t>
      </w:r>
      <w:r w:rsidR="00A239BB">
        <w:rPr>
          <w:sz w:val="28"/>
          <w:szCs w:val="28"/>
        </w:rPr>
        <w:t xml:space="preserve"> </w:t>
      </w:r>
    </w:p>
    <w:p w14:paraId="1F34044C" w14:textId="77777777" w:rsidR="00241148" w:rsidRDefault="008452C1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Спинка и полочки с кокетками, в шв</w:t>
      </w:r>
      <w:r w:rsidR="00064D3D">
        <w:rPr>
          <w:sz w:val="28"/>
          <w:szCs w:val="28"/>
        </w:rPr>
        <w:t xml:space="preserve">ах притачивания заложен СВ кант, в шов кокетки правой полочки втачан держатель  с металлическим полукольцом для бейджа. </w:t>
      </w:r>
    </w:p>
    <w:p w14:paraId="299598CC" w14:textId="77777777" w:rsidR="00241148" w:rsidRDefault="00241148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Спинка со средним швом.</w:t>
      </w:r>
    </w:p>
    <w:p w14:paraId="6B13A4FF" w14:textId="77777777" w:rsidR="008452C1" w:rsidRDefault="008452C1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полочках, в нижней части, два</w:t>
      </w:r>
      <w:r w:rsidR="00954398">
        <w:rPr>
          <w:sz w:val="28"/>
          <w:szCs w:val="28"/>
        </w:rPr>
        <w:t xml:space="preserve"> накладны</w:t>
      </w:r>
      <w:r>
        <w:rPr>
          <w:sz w:val="28"/>
          <w:szCs w:val="28"/>
        </w:rPr>
        <w:t>х</w:t>
      </w:r>
      <w:r w:rsidR="002E6BF5">
        <w:rPr>
          <w:sz w:val="28"/>
          <w:szCs w:val="28"/>
        </w:rPr>
        <w:t xml:space="preserve"> карман</w:t>
      </w:r>
      <w:r>
        <w:rPr>
          <w:sz w:val="28"/>
          <w:szCs w:val="28"/>
        </w:rPr>
        <w:t>а с клапаном</w:t>
      </w:r>
      <w:r w:rsidR="00064D3D">
        <w:rPr>
          <w:sz w:val="28"/>
          <w:szCs w:val="28"/>
        </w:rPr>
        <w:t>,</w:t>
      </w:r>
      <w:r>
        <w:rPr>
          <w:sz w:val="28"/>
          <w:szCs w:val="28"/>
        </w:rPr>
        <w:t xml:space="preserve"> застегивающ</w:t>
      </w:r>
      <w:r w:rsidR="002E6BF5">
        <w:rPr>
          <w:sz w:val="28"/>
          <w:szCs w:val="28"/>
        </w:rPr>
        <w:t>и</w:t>
      </w:r>
      <w:r>
        <w:rPr>
          <w:sz w:val="28"/>
          <w:szCs w:val="28"/>
        </w:rPr>
        <w:t>мся на контактную ленту.</w:t>
      </w:r>
    </w:p>
    <w:p w14:paraId="6BADB123" w14:textId="77777777" w:rsidR="00592AD9" w:rsidRDefault="008452C1" w:rsidP="00A461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левой полочке</w:t>
      </w:r>
      <w:r w:rsidR="001E29FC">
        <w:rPr>
          <w:sz w:val="28"/>
          <w:szCs w:val="28"/>
        </w:rPr>
        <w:t xml:space="preserve"> нагрудный карман</w:t>
      </w:r>
      <w:r w:rsidR="00FC6F5B">
        <w:rPr>
          <w:sz w:val="28"/>
          <w:szCs w:val="28"/>
        </w:rPr>
        <w:t xml:space="preserve"> с клапаном, застегивающимся на контактную ленту,</w:t>
      </w:r>
      <w:r w:rsidR="001E29FC">
        <w:rPr>
          <w:sz w:val="28"/>
          <w:szCs w:val="28"/>
        </w:rPr>
        <w:t xml:space="preserve"> с</w:t>
      </w:r>
      <w:r w:rsidR="00FC6F5B">
        <w:rPr>
          <w:sz w:val="28"/>
          <w:szCs w:val="28"/>
        </w:rPr>
        <w:t xml:space="preserve"> дополнительным малым карманом с</w:t>
      </w:r>
      <w:r w:rsidR="001E29FC">
        <w:rPr>
          <w:sz w:val="28"/>
          <w:szCs w:val="28"/>
        </w:rPr>
        <w:t xml:space="preserve"> отделениями для канцелярских принадлежностей</w:t>
      </w:r>
      <w:r w:rsidR="00FC6F5B">
        <w:rPr>
          <w:sz w:val="28"/>
          <w:szCs w:val="28"/>
        </w:rPr>
        <w:t>.</w:t>
      </w:r>
    </w:p>
    <w:p w14:paraId="01717824" w14:textId="77777777" w:rsidR="00461EE0" w:rsidRPr="00461EE0" w:rsidRDefault="00461EE0" w:rsidP="00A461BA">
      <w:pPr>
        <w:spacing w:after="0" w:line="240" w:lineRule="auto"/>
        <w:rPr>
          <w:b/>
          <w:sz w:val="28"/>
          <w:szCs w:val="28"/>
        </w:rPr>
      </w:pPr>
      <w:r w:rsidRPr="00461EE0">
        <w:rPr>
          <w:b/>
          <w:sz w:val="28"/>
          <w:szCs w:val="28"/>
        </w:rPr>
        <w:t>Нижние срезы клапанов с кантом шириной 0,5см из отделочной ткани, выполнены способом «перекантовки» нижними клапанами.</w:t>
      </w:r>
    </w:p>
    <w:p w14:paraId="791AAA42" w14:textId="77777777" w:rsidR="00461EE0" w:rsidRPr="00461EE0" w:rsidRDefault="00064D3D" w:rsidP="00E067DB">
      <w:pPr>
        <w:spacing w:line="240" w:lineRule="auto"/>
        <w:rPr>
          <w:b/>
          <w:sz w:val="28"/>
          <w:szCs w:val="28"/>
        </w:rPr>
      </w:pPr>
      <w:r w:rsidRPr="00461EE0">
        <w:rPr>
          <w:b/>
          <w:sz w:val="28"/>
          <w:szCs w:val="28"/>
        </w:rPr>
        <w:t>Воротник, подборта,</w:t>
      </w:r>
      <w:r w:rsidR="00D075C0">
        <w:rPr>
          <w:b/>
          <w:sz w:val="28"/>
          <w:szCs w:val="28"/>
        </w:rPr>
        <w:t xml:space="preserve"> нижние клапана карманов,</w:t>
      </w:r>
      <w:r w:rsidRPr="00461EE0">
        <w:rPr>
          <w:b/>
          <w:sz w:val="28"/>
          <w:szCs w:val="28"/>
        </w:rPr>
        <w:t xml:space="preserve"> держатель полукольца выполнены </w:t>
      </w:r>
      <w:r w:rsidR="00461EE0" w:rsidRPr="00461EE0">
        <w:rPr>
          <w:b/>
          <w:sz w:val="28"/>
          <w:szCs w:val="28"/>
        </w:rPr>
        <w:t>из отделочной ткани.</w:t>
      </w:r>
    </w:p>
    <w:p w14:paraId="0F029420" w14:textId="77777777" w:rsidR="00E067DB" w:rsidRPr="00461EE0" w:rsidRDefault="00FC6F5B" w:rsidP="00E067D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отделочные</w:t>
      </w:r>
      <w:r w:rsidR="00461EE0" w:rsidRPr="00461EE0">
        <w:rPr>
          <w:b/>
          <w:sz w:val="28"/>
          <w:szCs w:val="28"/>
        </w:rPr>
        <w:t xml:space="preserve"> строчки выполнены нитками контрастного цвета.</w:t>
      </w:r>
      <w:r w:rsidR="00D075C0">
        <w:rPr>
          <w:b/>
          <w:sz w:val="28"/>
          <w:szCs w:val="28"/>
        </w:rPr>
        <w:t>( с/серые)</w:t>
      </w:r>
      <w:r w:rsidR="00064D3D" w:rsidRPr="00461EE0">
        <w:rPr>
          <w:b/>
          <w:sz w:val="28"/>
          <w:szCs w:val="28"/>
        </w:rPr>
        <w:t xml:space="preserve"> </w:t>
      </w:r>
    </w:p>
    <w:sectPr w:rsidR="00E067DB" w:rsidRPr="00461EE0" w:rsidSect="00B5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7DB"/>
    <w:rsid w:val="00006264"/>
    <w:rsid w:val="000128F2"/>
    <w:rsid w:val="00022046"/>
    <w:rsid w:val="00033A8F"/>
    <w:rsid w:val="00037763"/>
    <w:rsid w:val="00063969"/>
    <w:rsid w:val="00064D3D"/>
    <w:rsid w:val="000723BB"/>
    <w:rsid w:val="000816BD"/>
    <w:rsid w:val="00091421"/>
    <w:rsid w:val="000960C7"/>
    <w:rsid w:val="000975D8"/>
    <w:rsid w:val="000B4C8C"/>
    <w:rsid w:val="000D2FD4"/>
    <w:rsid w:val="000E2240"/>
    <w:rsid w:val="00111515"/>
    <w:rsid w:val="001131F6"/>
    <w:rsid w:val="00113327"/>
    <w:rsid w:val="0016366A"/>
    <w:rsid w:val="00176B57"/>
    <w:rsid w:val="00185270"/>
    <w:rsid w:val="001949AB"/>
    <w:rsid w:val="001A6D71"/>
    <w:rsid w:val="001D42F1"/>
    <w:rsid w:val="001E29FC"/>
    <w:rsid w:val="001F5981"/>
    <w:rsid w:val="00207E57"/>
    <w:rsid w:val="00231895"/>
    <w:rsid w:val="002402D8"/>
    <w:rsid w:val="00241148"/>
    <w:rsid w:val="00263D08"/>
    <w:rsid w:val="00286313"/>
    <w:rsid w:val="0029711C"/>
    <w:rsid w:val="002B0D58"/>
    <w:rsid w:val="002C69D1"/>
    <w:rsid w:val="002E6BF5"/>
    <w:rsid w:val="00311F14"/>
    <w:rsid w:val="00333DFE"/>
    <w:rsid w:val="00335458"/>
    <w:rsid w:val="003A091B"/>
    <w:rsid w:val="003A632C"/>
    <w:rsid w:val="003B2F4A"/>
    <w:rsid w:val="003C7C9F"/>
    <w:rsid w:val="003E23D3"/>
    <w:rsid w:val="003F027F"/>
    <w:rsid w:val="003F1CFD"/>
    <w:rsid w:val="004075D7"/>
    <w:rsid w:val="00444CAC"/>
    <w:rsid w:val="00461EE0"/>
    <w:rsid w:val="00476DE0"/>
    <w:rsid w:val="004D0086"/>
    <w:rsid w:val="004D2FDF"/>
    <w:rsid w:val="004F6902"/>
    <w:rsid w:val="004F77F1"/>
    <w:rsid w:val="00526BBF"/>
    <w:rsid w:val="0054125D"/>
    <w:rsid w:val="00542EDD"/>
    <w:rsid w:val="00576DD0"/>
    <w:rsid w:val="00592AD9"/>
    <w:rsid w:val="005A51E7"/>
    <w:rsid w:val="005B18B9"/>
    <w:rsid w:val="005E2BD7"/>
    <w:rsid w:val="00633F3B"/>
    <w:rsid w:val="00646152"/>
    <w:rsid w:val="00656057"/>
    <w:rsid w:val="006648E7"/>
    <w:rsid w:val="00682ABE"/>
    <w:rsid w:val="00686071"/>
    <w:rsid w:val="006A11AE"/>
    <w:rsid w:val="006A6B97"/>
    <w:rsid w:val="006D466B"/>
    <w:rsid w:val="006F1902"/>
    <w:rsid w:val="007039F6"/>
    <w:rsid w:val="00712B32"/>
    <w:rsid w:val="007343C3"/>
    <w:rsid w:val="0074515B"/>
    <w:rsid w:val="00756CD8"/>
    <w:rsid w:val="00760A97"/>
    <w:rsid w:val="0077014E"/>
    <w:rsid w:val="007B32FF"/>
    <w:rsid w:val="007D14D1"/>
    <w:rsid w:val="007F2CD0"/>
    <w:rsid w:val="008452C1"/>
    <w:rsid w:val="00866DF6"/>
    <w:rsid w:val="00890F0B"/>
    <w:rsid w:val="00893C08"/>
    <w:rsid w:val="00894AA9"/>
    <w:rsid w:val="008D2927"/>
    <w:rsid w:val="008D40D9"/>
    <w:rsid w:val="0090308F"/>
    <w:rsid w:val="00954398"/>
    <w:rsid w:val="0096364D"/>
    <w:rsid w:val="00967E2F"/>
    <w:rsid w:val="00977FD1"/>
    <w:rsid w:val="00983015"/>
    <w:rsid w:val="009857B2"/>
    <w:rsid w:val="009A4347"/>
    <w:rsid w:val="009B6D61"/>
    <w:rsid w:val="009F7C3D"/>
    <w:rsid w:val="00A00ADB"/>
    <w:rsid w:val="00A21842"/>
    <w:rsid w:val="00A239BB"/>
    <w:rsid w:val="00A461BA"/>
    <w:rsid w:val="00A52FC8"/>
    <w:rsid w:val="00AE19CC"/>
    <w:rsid w:val="00B02EEE"/>
    <w:rsid w:val="00B5125D"/>
    <w:rsid w:val="00B60E0D"/>
    <w:rsid w:val="00B846DC"/>
    <w:rsid w:val="00B84BA0"/>
    <w:rsid w:val="00BB5CCB"/>
    <w:rsid w:val="00C44831"/>
    <w:rsid w:val="00C6286E"/>
    <w:rsid w:val="00C768B8"/>
    <w:rsid w:val="00C92795"/>
    <w:rsid w:val="00C97537"/>
    <w:rsid w:val="00CA2BE0"/>
    <w:rsid w:val="00CA78D4"/>
    <w:rsid w:val="00CC575A"/>
    <w:rsid w:val="00CD2577"/>
    <w:rsid w:val="00D075C0"/>
    <w:rsid w:val="00D16EBD"/>
    <w:rsid w:val="00D31A05"/>
    <w:rsid w:val="00D4128A"/>
    <w:rsid w:val="00D52263"/>
    <w:rsid w:val="00D529CC"/>
    <w:rsid w:val="00D63CAB"/>
    <w:rsid w:val="00D67C62"/>
    <w:rsid w:val="00D7014F"/>
    <w:rsid w:val="00DA7F6C"/>
    <w:rsid w:val="00DC229E"/>
    <w:rsid w:val="00DE4FC2"/>
    <w:rsid w:val="00DF2B49"/>
    <w:rsid w:val="00E067DB"/>
    <w:rsid w:val="00E11700"/>
    <w:rsid w:val="00E17751"/>
    <w:rsid w:val="00E30FA8"/>
    <w:rsid w:val="00E47580"/>
    <w:rsid w:val="00E84D98"/>
    <w:rsid w:val="00E957A5"/>
    <w:rsid w:val="00EA734E"/>
    <w:rsid w:val="00EC754B"/>
    <w:rsid w:val="00ED26C8"/>
    <w:rsid w:val="00ED6635"/>
    <w:rsid w:val="00EE6E3C"/>
    <w:rsid w:val="00F0542A"/>
    <w:rsid w:val="00F244C6"/>
    <w:rsid w:val="00F2607D"/>
    <w:rsid w:val="00F31116"/>
    <w:rsid w:val="00F332C4"/>
    <w:rsid w:val="00F37DE9"/>
    <w:rsid w:val="00F51333"/>
    <w:rsid w:val="00F53B75"/>
    <w:rsid w:val="00F54178"/>
    <w:rsid w:val="00F8033C"/>
    <w:rsid w:val="00F81159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F96D"/>
  <w15:docId w15:val="{536A3926-4DB4-4044-9B5F-9AD251CE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dremova</dc:creator>
  <cp:keywords/>
  <dc:description/>
  <cp:lastModifiedBy>Равиля Теркулова</cp:lastModifiedBy>
  <cp:revision>83</cp:revision>
  <dcterms:created xsi:type="dcterms:W3CDTF">2014-06-06T06:30:00Z</dcterms:created>
  <dcterms:modified xsi:type="dcterms:W3CDTF">2022-08-22T08:31:00Z</dcterms:modified>
</cp:coreProperties>
</file>