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10A6" w14:textId="5FE3E743" w:rsidR="00412DAB" w:rsidRDefault="00D333E7">
      <w:r>
        <w:t>Пошив пиджаков</w:t>
      </w:r>
    </w:p>
    <w:p w14:paraId="452BCCA2" w14:textId="418E35BF" w:rsidR="00D333E7" w:rsidRDefault="00D333E7">
      <w:r>
        <w:rPr>
          <w:noProof/>
        </w:rPr>
        <w:drawing>
          <wp:inline distT="0" distB="0" distL="0" distR="0" wp14:anchorId="7354D696" wp14:editId="3BDF7C1A">
            <wp:extent cx="2764002" cy="281221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626" cy="281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20FA53" wp14:editId="53821C8D">
            <wp:extent cx="2777706" cy="3426566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5162" cy="343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0C924" w14:textId="3D2DBB18" w:rsidR="00D333E7" w:rsidRDefault="00D333E7">
      <w:r>
        <w:rPr>
          <w:noProof/>
        </w:rPr>
        <w:drawing>
          <wp:inline distT="0" distB="0" distL="0" distR="0" wp14:anchorId="3F2AA4C7" wp14:editId="6200363D">
            <wp:extent cx="5181600" cy="270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6801" w14:textId="64EBD72D" w:rsidR="00D333E7" w:rsidRDefault="00D333E7"/>
    <w:p w14:paraId="46AAC458" w14:textId="52076808" w:rsidR="00D333E7" w:rsidRDefault="00D333E7">
      <w:r>
        <w:t>Птджаки в 2 цветах, ткань полиэстер</w:t>
      </w:r>
    </w:p>
    <w:p w14:paraId="012EE42F" w14:textId="4754E024" w:rsidR="00D333E7" w:rsidRDefault="00D333E7">
      <w:r>
        <w:t>Без подклада, на пуговицах</w:t>
      </w:r>
    </w:p>
    <w:p w14:paraId="1E27AFA1" w14:textId="5F555459" w:rsidR="00D333E7" w:rsidRDefault="00D333E7">
      <w:r>
        <w:t>Ранее отшивали в киргизии, хотим перейти на рос производителей</w:t>
      </w:r>
    </w:p>
    <w:sectPr w:rsidR="00D3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20"/>
    <w:rsid w:val="00233B07"/>
    <w:rsid w:val="00460820"/>
    <w:rsid w:val="008B68BD"/>
    <w:rsid w:val="00C53E4F"/>
    <w:rsid w:val="00CD2610"/>
    <w:rsid w:val="00D3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106D"/>
  <w15:chartTrackingRefBased/>
  <w15:docId w15:val="{BC0142FA-F641-4D5A-B097-1880B0FA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3</cp:revision>
  <dcterms:created xsi:type="dcterms:W3CDTF">2024-08-20T08:48:00Z</dcterms:created>
  <dcterms:modified xsi:type="dcterms:W3CDTF">2024-08-20T08:51:00Z</dcterms:modified>
</cp:coreProperties>
</file>