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2" w:type="dxa"/>
        <w:tblInd w:w="93" w:type="dxa"/>
        <w:tblLook w:val="0000" w:firstRow="0" w:lastRow="0" w:firstColumn="0" w:lastColumn="0" w:noHBand="0" w:noVBand="0"/>
      </w:tblPr>
      <w:tblGrid>
        <w:gridCol w:w="663"/>
        <w:gridCol w:w="7149"/>
        <w:gridCol w:w="980"/>
        <w:gridCol w:w="940"/>
      </w:tblGrid>
      <w:tr w:rsidR="0059594D" w:rsidRPr="006F1129" w14:paraId="4DCDDB99" w14:textId="77777777" w:rsidTr="00F34A2B">
        <w:trPr>
          <w:trHeight w:val="27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6E23" w14:textId="77777777" w:rsidR="0059594D" w:rsidRPr="006F1129" w:rsidRDefault="0059594D" w:rsidP="00D7526B">
            <w:pPr>
              <w:jc w:val="center"/>
              <w:rPr>
                <w:bCs/>
              </w:rPr>
            </w:pPr>
            <w:bookmarkStart w:id="0" w:name="_Hlk104295482"/>
            <w:r w:rsidRPr="006F1129">
              <w:rPr>
                <w:bCs/>
              </w:rPr>
              <w:t>№ п/п</w:t>
            </w:r>
          </w:p>
        </w:tc>
        <w:tc>
          <w:tcPr>
            <w:tcW w:w="7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2302" w14:textId="77777777" w:rsidR="0059594D" w:rsidRPr="006F1129" w:rsidRDefault="0059594D" w:rsidP="00D7526B">
            <w:pPr>
              <w:jc w:val="center"/>
              <w:rPr>
                <w:bCs/>
              </w:rPr>
            </w:pPr>
            <w:r w:rsidRPr="006F1129">
              <w:rPr>
                <w:bCs/>
              </w:rPr>
              <w:t>Наименование. Характеристика.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EBF4" w14:textId="77777777" w:rsidR="0059594D" w:rsidRPr="006F1129" w:rsidRDefault="0059594D" w:rsidP="00D7526B">
            <w:pPr>
              <w:jc w:val="center"/>
              <w:rPr>
                <w:bCs/>
              </w:rPr>
            </w:pPr>
            <w:r w:rsidRPr="006F1129">
              <w:rPr>
                <w:bCs/>
              </w:rPr>
              <w:t>Ед.изм.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6BC97" w14:textId="77777777" w:rsidR="0059594D" w:rsidRPr="006F1129" w:rsidRDefault="0059594D" w:rsidP="00D7526B">
            <w:pPr>
              <w:jc w:val="center"/>
              <w:rPr>
                <w:bCs/>
              </w:rPr>
            </w:pPr>
            <w:r w:rsidRPr="006F1129">
              <w:rPr>
                <w:bCs/>
              </w:rPr>
              <w:t>Кол-во</w:t>
            </w:r>
          </w:p>
        </w:tc>
      </w:tr>
      <w:tr w:rsidR="0059594D" w:rsidRPr="006F1129" w14:paraId="0A4AC090" w14:textId="77777777" w:rsidTr="00F34A2B">
        <w:trPr>
          <w:trHeight w:val="24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E6840" w14:textId="77777777" w:rsidR="0059594D" w:rsidRPr="006F1129" w:rsidRDefault="0059594D" w:rsidP="00D7526B">
            <w:pPr>
              <w:jc w:val="center"/>
              <w:rPr>
                <w:b/>
              </w:rPr>
            </w:pPr>
            <w:r w:rsidRPr="006F1129">
              <w:rPr>
                <w:b/>
              </w:rPr>
              <w:t>1</w:t>
            </w:r>
          </w:p>
        </w:tc>
        <w:tc>
          <w:tcPr>
            <w:tcW w:w="7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95A6" w14:textId="45650896" w:rsidR="0059594D" w:rsidRPr="006F1129" w:rsidRDefault="0059594D" w:rsidP="00D7526B">
            <w:r w:rsidRPr="006F1129">
              <w:rPr>
                <w:b/>
                <w:i/>
              </w:rPr>
              <w:t>1. Куртка из полушерстяной ткани чёрного цвета</w:t>
            </w:r>
            <w:r w:rsidRPr="006F1129">
              <w:t xml:space="preserve"> (состав: шерсть – 45%, полиэстер – 55%; плотность 240 г/м кв.), укороченная, прямого силуэта, умеренного объёма. Рукав одношовный, рубашечный, приближенный к втачному. Низ рукавов обработан манжетой шириной 6 см. Манжета застёгивается на 2 форменные пуговицы. Спинка с кокеткой и двумя мягкими складками. Перед на кокетке с центральной застежкой на скрытую молнию. Воротник отложной. На переде два нагрудных накладных кармана с фигурным клапаном, с застёжкой на одну форменную пуговицу, и два прорезных кармана с листочкой шириной 2 см. Накладные карманы с застроченной встречной складкой, нижние углы закруглены. В области плечевого шва – 2 шлёвки для крепления погон. Пояс притачной (ш. пояса – 6см.) с резинкой в области боковых швов. Куртка на подкладе (саржа, плотность 140г/м кв.). Все пуговицы форменные чёрного цвета, с якорем. Количество в комплекте – 1 шт.</w:t>
            </w:r>
          </w:p>
          <w:p w14:paraId="6537DD8D" w14:textId="594D517F" w:rsidR="0059594D" w:rsidRPr="006F1129" w:rsidRDefault="0059594D" w:rsidP="00462E99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5BF7" w14:textId="7A8AB301" w:rsidR="0059594D" w:rsidRPr="006F1129" w:rsidRDefault="0059594D" w:rsidP="00D7526B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3E23B" w14:textId="43D26C1F" w:rsidR="0059594D" w:rsidRPr="006F1129" w:rsidRDefault="0059594D" w:rsidP="00D7526B">
            <w:pPr>
              <w:jc w:val="center"/>
            </w:pPr>
          </w:p>
        </w:tc>
      </w:tr>
    </w:tbl>
    <w:p w14:paraId="53CC567C" w14:textId="77777777" w:rsidR="00182D0A" w:rsidRPr="00221BD5" w:rsidRDefault="00182D0A" w:rsidP="0059594D">
      <w:pPr>
        <w:pStyle w:val="ConsNonformat"/>
        <w:tabs>
          <w:tab w:val="left" w:pos="567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ADFF705" w14:textId="77777777" w:rsidR="0059594D" w:rsidRDefault="0059594D" w:rsidP="0059594D">
      <w:pPr>
        <w:pStyle w:val="ConsNonformat"/>
        <w:tabs>
          <w:tab w:val="left" w:pos="567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0"/>
    <w:p w14:paraId="1D143018" w14:textId="77777777" w:rsidR="0062458A" w:rsidRDefault="0062458A" w:rsidP="0059594D">
      <w:pPr>
        <w:pStyle w:val="ConsNonformat"/>
        <w:tabs>
          <w:tab w:val="left" w:pos="567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62458A" w:rsidSect="00F34A2B">
      <w:pgSz w:w="11906" w:h="16838" w:code="9"/>
      <w:pgMar w:top="1134" w:right="1274" w:bottom="851" w:left="127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DD1F" w14:textId="77777777" w:rsidR="003A4A9D" w:rsidRDefault="003A4A9D">
      <w:r>
        <w:separator/>
      </w:r>
    </w:p>
  </w:endnote>
  <w:endnote w:type="continuationSeparator" w:id="0">
    <w:p w14:paraId="038C35A0" w14:textId="77777777" w:rsidR="003A4A9D" w:rsidRDefault="003A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65E5F" w14:textId="77777777" w:rsidR="003A4A9D" w:rsidRDefault="003A4A9D">
      <w:r>
        <w:separator/>
      </w:r>
    </w:p>
  </w:footnote>
  <w:footnote w:type="continuationSeparator" w:id="0">
    <w:p w14:paraId="7985039A" w14:textId="77777777" w:rsidR="003A4A9D" w:rsidRDefault="003A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445"/>
    <w:multiLevelType w:val="multilevel"/>
    <w:tmpl w:val="E060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950FF"/>
    <w:multiLevelType w:val="hybridMultilevel"/>
    <w:tmpl w:val="E8E8C890"/>
    <w:lvl w:ilvl="0" w:tplc="CAC4599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A64800">
      <w:numFmt w:val="none"/>
      <w:lvlText w:val=""/>
      <w:lvlJc w:val="left"/>
      <w:pPr>
        <w:tabs>
          <w:tab w:val="num" w:pos="360"/>
        </w:tabs>
      </w:pPr>
    </w:lvl>
    <w:lvl w:ilvl="2" w:tplc="761A6352">
      <w:numFmt w:val="none"/>
      <w:lvlText w:val=""/>
      <w:lvlJc w:val="left"/>
      <w:pPr>
        <w:tabs>
          <w:tab w:val="num" w:pos="360"/>
        </w:tabs>
      </w:pPr>
    </w:lvl>
    <w:lvl w:ilvl="3" w:tplc="C1BE301E">
      <w:numFmt w:val="none"/>
      <w:lvlText w:val=""/>
      <w:lvlJc w:val="left"/>
      <w:pPr>
        <w:tabs>
          <w:tab w:val="num" w:pos="360"/>
        </w:tabs>
      </w:pPr>
    </w:lvl>
    <w:lvl w:ilvl="4" w:tplc="4008C50E">
      <w:numFmt w:val="none"/>
      <w:lvlText w:val=""/>
      <w:lvlJc w:val="left"/>
      <w:pPr>
        <w:tabs>
          <w:tab w:val="num" w:pos="360"/>
        </w:tabs>
      </w:pPr>
    </w:lvl>
    <w:lvl w:ilvl="5" w:tplc="562E9324">
      <w:numFmt w:val="none"/>
      <w:lvlText w:val=""/>
      <w:lvlJc w:val="left"/>
      <w:pPr>
        <w:tabs>
          <w:tab w:val="num" w:pos="360"/>
        </w:tabs>
      </w:pPr>
    </w:lvl>
    <w:lvl w:ilvl="6" w:tplc="42E247D6">
      <w:numFmt w:val="none"/>
      <w:lvlText w:val=""/>
      <w:lvlJc w:val="left"/>
      <w:pPr>
        <w:tabs>
          <w:tab w:val="num" w:pos="360"/>
        </w:tabs>
      </w:pPr>
    </w:lvl>
    <w:lvl w:ilvl="7" w:tplc="42A63660">
      <w:numFmt w:val="none"/>
      <w:lvlText w:val=""/>
      <w:lvlJc w:val="left"/>
      <w:pPr>
        <w:tabs>
          <w:tab w:val="num" w:pos="360"/>
        </w:tabs>
      </w:pPr>
    </w:lvl>
    <w:lvl w:ilvl="8" w:tplc="8EB0600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9A064C0"/>
    <w:multiLevelType w:val="multilevel"/>
    <w:tmpl w:val="1772D3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19"/>
        </w:tabs>
        <w:ind w:left="1419" w:hanging="8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6"/>
        </w:tabs>
        <w:ind w:left="1626" w:hanging="8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33"/>
        </w:tabs>
        <w:ind w:left="1833" w:hanging="8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3" w15:restartNumberingAfterBreak="0">
    <w:nsid w:val="0C432344"/>
    <w:multiLevelType w:val="multilevel"/>
    <w:tmpl w:val="1DF8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B121C"/>
    <w:multiLevelType w:val="hybridMultilevel"/>
    <w:tmpl w:val="7C74E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F2614"/>
    <w:multiLevelType w:val="multilevel"/>
    <w:tmpl w:val="257C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C1E76"/>
    <w:multiLevelType w:val="singleLevel"/>
    <w:tmpl w:val="48E857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D45233"/>
    <w:multiLevelType w:val="hybridMultilevel"/>
    <w:tmpl w:val="7F0A135E"/>
    <w:lvl w:ilvl="0" w:tplc="DBDC2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1E72806"/>
    <w:multiLevelType w:val="hybridMultilevel"/>
    <w:tmpl w:val="5562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C26479"/>
    <w:multiLevelType w:val="hybridMultilevel"/>
    <w:tmpl w:val="2EEA2C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A0B0C"/>
    <w:multiLevelType w:val="singleLevel"/>
    <w:tmpl w:val="D86407C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D6E570D"/>
    <w:multiLevelType w:val="multilevel"/>
    <w:tmpl w:val="4A588C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5743BF"/>
    <w:multiLevelType w:val="singleLevel"/>
    <w:tmpl w:val="6DCCC0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5ED84458"/>
    <w:multiLevelType w:val="hybridMultilevel"/>
    <w:tmpl w:val="0D2EFE74"/>
    <w:lvl w:ilvl="0" w:tplc="88409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571347"/>
    <w:multiLevelType w:val="hybridMultilevel"/>
    <w:tmpl w:val="E466BD8C"/>
    <w:lvl w:ilvl="0" w:tplc="3DBCC60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2E400E"/>
    <w:multiLevelType w:val="hybridMultilevel"/>
    <w:tmpl w:val="F8B02190"/>
    <w:lvl w:ilvl="0" w:tplc="041882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2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B4"/>
    <w:rsid w:val="0000561F"/>
    <w:rsid w:val="00006A66"/>
    <w:rsid w:val="00006C68"/>
    <w:rsid w:val="0001018F"/>
    <w:rsid w:val="00015470"/>
    <w:rsid w:val="0001660B"/>
    <w:rsid w:val="000170E2"/>
    <w:rsid w:val="00025D78"/>
    <w:rsid w:val="00031170"/>
    <w:rsid w:val="00034C03"/>
    <w:rsid w:val="00035C30"/>
    <w:rsid w:val="00035E68"/>
    <w:rsid w:val="00036D7E"/>
    <w:rsid w:val="0004090C"/>
    <w:rsid w:val="00053DE3"/>
    <w:rsid w:val="00054FC4"/>
    <w:rsid w:val="0005577C"/>
    <w:rsid w:val="00056CBA"/>
    <w:rsid w:val="000573D9"/>
    <w:rsid w:val="00060382"/>
    <w:rsid w:val="00064DD7"/>
    <w:rsid w:val="00066034"/>
    <w:rsid w:val="000704DB"/>
    <w:rsid w:val="0007079B"/>
    <w:rsid w:val="00076F1E"/>
    <w:rsid w:val="00076FE6"/>
    <w:rsid w:val="000779A1"/>
    <w:rsid w:val="00077E75"/>
    <w:rsid w:val="000807A1"/>
    <w:rsid w:val="00080D16"/>
    <w:rsid w:val="00087017"/>
    <w:rsid w:val="0009026A"/>
    <w:rsid w:val="000921EC"/>
    <w:rsid w:val="00093176"/>
    <w:rsid w:val="00093A4E"/>
    <w:rsid w:val="00095738"/>
    <w:rsid w:val="0009743B"/>
    <w:rsid w:val="000A505E"/>
    <w:rsid w:val="000B07A6"/>
    <w:rsid w:val="000C0666"/>
    <w:rsid w:val="000C68A1"/>
    <w:rsid w:val="000D3286"/>
    <w:rsid w:val="000D6063"/>
    <w:rsid w:val="000E180A"/>
    <w:rsid w:val="000E5EF5"/>
    <w:rsid w:val="000E605C"/>
    <w:rsid w:val="000F39F1"/>
    <w:rsid w:val="000F3EA8"/>
    <w:rsid w:val="000F5C00"/>
    <w:rsid w:val="000F60FF"/>
    <w:rsid w:val="000F6809"/>
    <w:rsid w:val="00101638"/>
    <w:rsid w:val="00101C10"/>
    <w:rsid w:val="001035C7"/>
    <w:rsid w:val="001064EF"/>
    <w:rsid w:val="001104B4"/>
    <w:rsid w:val="00112494"/>
    <w:rsid w:val="00130D8A"/>
    <w:rsid w:val="00131105"/>
    <w:rsid w:val="00131E25"/>
    <w:rsid w:val="001348D1"/>
    <w:rsid w:val="00135FFD"/>
    <w:rsid w:val="00146400"/>
    <w:rsid w:val="0015286C"/>
    <w:rsid w:val="00155316"/>
    <w:rsid w:val="0016773A"/>
    <w:rsid w:val="001740AE"/>
    <w:rsid w:val="00182396"/>
    <w:rsid w:val="00182A8C"/>
    <w:rsid w:val="00182D0A"/>
    <w:rsid w:val="00187808"/>
    <w:rsid w:val="00191E78"/>
    <w:rsid w:val="0019447E"/>
    <w:rsid w:val="00194E01"/>
    <w:rsid w:val="001A2515"/>
    <w:rsid w:val="001A63A3"/>
    <w:rsid w:val="001A7382"/>
    <w:rsid w:val="001B007B"/>
    <w:rsid w:val="001B067D"/>
    <w:rsid w:val="001C20D9"/>
    <w:rsid w:val="001C6FBF"/>
    <w:rsid w:val="001D6F21"/>
    <w:rsid w:val="001E3EE0"/>
    <w:rsid w:val="001F37EE"/>
    <w:rsid w:val="001F45B7"/>
    <w:rsid w:val="001F5E74"/>
    <w:rsid w:val="001F7202"/>
    <w:rsid w:val="001F753B"/>
    <w:rsid w:val="00204B48"/>
    <w:rsid w:val="00205F1F"/>
    <w:rsid w:val="0021137A"/>
    <w:rsid w:val="002149CE"/>
    <w:rsid w:val="0022585C"/>
    <w:rsid w:val="00230096"/>
    <w:rsid w:val="002316CE"/>
    <w:rsid w:val="00240CAB"/>
    <w:rsid w:val="002453D9"/>
    <w:rsid w:val="002508B9"/>
    <w:rsid w:val="002558BE"/>
    <w:rsid w:val="0026516F"/>
    <w:rsid w:val="0026542D"/>
    <w:rsid w:val="00266F77"/>
    <w:rsid w:val="002678B3"/>
    <w:rsid w:val="00267CCF"/>
    <w:rsid w:val="0027317E"/>
    <w:rsid w:val="00274B33"/>
    <w:rsid w:val="00282E47"/>
    <w:rsid w:val="00283905"/>
    <w:rsid w:val="00285ADA"/>
    <w:rsid w:val="00291D4A"/>
    <w:rsid w:val="00296289"/>
    <w:rsid w:val="00297354"/>
    <w:rsid w:val="002A268B"/>
    <w:rsid w:val="002A5870"/>
    <w:rsid w:val="002B068E"/>
    <w:rsid w:val="002B185E"/>
    <w:rsid w:val="002C3382"/>
    <w:rsid w:val="002C52B6"/>
    <w:rsid w:val="002D1E0E"/>
    <w:rsid w:val="002D540C"/>
    <w:rsid w:val="002D6116"/>
    <w:rsid w:val="002E1EA3"/>
    <w:rsid w:val="002E23A4"/>
    <w:rsid w:val="002E2788"/>
    <w:rsid w:val="002E4C7E"/>
    <w:rsid w:val="002E4F65"/>
    <w:rsid w:val="002F3CAB"/>
    <w:rsid w:val="00306295"/>
    <w:rsid w:val="00307F0E"/>
    <w:rsid w:val="00310898"/>
    <w:rsid w:val="00311D8B"/>
    <w:rsid w:val="0031745B"/>
    <w:rsid w:val="00324355"/>
    <w:rsid w:val="00324CAB"/>
    <w:rsid w:val="00326DBE"/>
    <w:rsid w:val="00334021"/>
    <w:rsid w:val="00337031"/>
    <w:rsid w:val="00341A5B"/>
    <w:rsid w:val="00344B3B"/>
    <w:rsid w:val="00347004"/>
    <w:rsid w:val="003519A3"/>
    <w:rsid w:val="00353098"/>
    <w:rsid w:val="0035618C"/>
    <w:rsid w:val="003612F1"/>
    <w:rsid w:val="00363E34"/>
    <w:rsid w:val="00367C21"/>
    <w:rsid w:val="0037212B"/>
    <w:rsid w:val="0037293D"/>
    <w:rsid w:val="00375454"/>
    <w:rsid w:val="00376165"/>
    <w:rsid w:val="003766B4"/>
    <w:rsid w:val="0038107A"/>
    <w:rsid w:val="00392E71"/>
    <w:rsid w:val="0039351D"/>
    <w:rsid w:val="00395CC5"/>
    <w:rsid w:val="003A052E"/>
    <w:rsid w:val="003A34E6"/>
    <w:rsid w:val="003A4A9D"/>
    <w:rsid w:val="003A6659"/>
    <w:rsid w:val="003B23D7"/>
    <w:rsid w:val="003B5C39"/>
    <w:rsid w:val="003B6E95"/>
    <w:rsid w:val="003D0DDE"/>
    <w:rsid w:val="003D3F04"/>
    <w:rsid w:val="003E0865"/>
    <w:rsid w:val="003E2127"/>
    <w:rsid w:val="003E382A"/>
    <w:rsid w:val="003E4137"/>
    <w:rsid w:val="003E4B5E"/>
    <w:rsid w:val="003E79D8"/>
    <w:rsid w:val="003F1949"/>
    <w:rsid w:val="003F5497"/>
    <w:rsid w:val="003F56A9"/>
    <w:rsid w:val="003F5C16"/>
    <w:rsid w:val="00400731"/>
    <w:rsid w:val="004011BC"/>
    <w:rsid w:val="00402D28"/>
    <w:rsid w:val="00403F5A"/>
    <w:rsid w:val="0040437C"/>
    <w:rsid w:val="004125B7"/>
    <w:rsid w:val="00415B27"/>
    <w:rsid w:val="00415C3A"/>
    <w:rsid w:val="00415F3D"/>
    <w:rsid w:val="004162EB"/>
    <w:rsid w:val="00417C79"/>
    <w:rsid w:val="00421933"/>
    <w:rsid w:val="004332CA"/>
    <w:rsid w:val="00437F4C"/>
    <w:rsid w:val="00445736"/>
    <w:rsid w:val="004463F0"/>
    <w:rsid w:val="00450EDE"/>
    <w:rsid w:val="00462E99"/>
    <w:rsid w:val="00464866"/>
    <w:rsid w:val="00464FD6"/>
    <w:rsid w:val="00466357"/>
    <w:rsid w:val="004679BE"/>
    <w:rsid w:val="00467DDB"/>
    <w:rsid w:val="00472D74"/>
    <w:rsid w:val="00476FA1"/>
    <w:rsid w:val="004812E1"/>
    <w:rsid w:val="00484D02"/>
    <w:rsid w:val="00491DFA"/>
    <w:rsid w:val="0049341F"/>
    <w:rsid w:val="004A0551"/>
    <w:rsid w:val="004B2CED"/>
    <w:rsid w:val="004C10C8"/>
    <w:rsid w:val="004C1B41"/>
    <w:rsid w:val="004C4CDF"/>
    <w:rsid w:val="004C5249"/>
    <w:rsid w:val="004C5732"/>
    <w:rsid w:val="004D1BE8"/>
    <w:rsid w:val="004D1F38"/>
    <w:rsid w:val="004D61CA"/>
    <w:rsid w:val="004D6FB6"/>
    <w:rsid w:val="004D70B6"/>
    <w:rsid w:val="004E019F"/>
    <w:rsid w:val="004E0995"/>
    <w:rsid w:val="004E1727"/>
    <w:rsid w:val="004E3EF1"/>
    <w:rsid w:val="004E43C3"/>
    <w:rsid w:val="004E45F1"/>
    <w:rsid w:val="004E7064"/>
    <w:rsid w:val="004F1274"/>
    <w:rsid w:val="004F1A7F"/>
    <w:rsid w:val="004F67B0"/>
    <w:rsid w:val="005143EE"/>
    <w:rsid w:val="00514712"/>
    <w:rsid w:val="00516866"/>
    <w:rsid w:val="00520390"/>
    <w:rsid w:val="00520DFD"/>
    <w:rsid w:val="005336E5"/>
    <w:rsid w:val="005345A8"/>
    <w:rsid w:val="005428FB"/>
    <w:rsid w:val="00547361"/>
    <w:rsid w:val="005478E9"/>
    <w:rsid w:val="00551E62"/>
    <w:rsid w:val="00557584"/>
    <w:rsid w:val="005625AC"/>
    <w:rsid w:val="00580B3A"/>
    <w:rsid w:val="0059594D"/>
    <w:rsid w:val="00596BBF"/>
    <w:rsid w:val="005A02D8"/>
    <w:rsid w:val="005A0562"/>
    <w:rsid w:val="005B0B3F"/>
    <w:rsid w:val="005B0F90"/>
    <w:rsid w:val="005B7120"/>
    <w:rsid w:val="005C234F"/>
    <w:rsid w:val="005D1BD6"/>
    <w:rsid w:val="005D49C4"/>
    <w:rsid w:val="005D5F9F"/>
    <w:rsid w:val="005D7106"/>
    <w:rsid w:val="005E0F55"/>
    <w:rsid w:val="005E2038"/>
    <w:rsid w:val="005E4D35"/>
    <w:rsid w:val="005E62F2"/>
    <w:rsid w:val="005E6A66"/>
    <w:rsid w:val="005E716C"/>
    <w:rsid w:val="005F27EE"/>
    <w:rsid w:val="005F4541"/>
    <w:rsid w:val="005F5C20"/>
    <w:rsid w:val="00600685"/>
    <w:rsid w:val="00600CAB"/>
    <w:rsid w:val="00611024"/>
    <w:rsid w:val="00615AB3"/>
    <w:rsid w:val="00616F8C"/>
    <w:rsid w:val="006222F3"/>
    <w:rsid w:val="00623483"/>
    <w:rsid w:val="00623579"/>
    <w:rsid w:val="00624525"/>
    <w:rsid w:val="0062458A"/>
    <w:rsid w:val="00624FC1"/>
    <w:rsid w:val="00626AB4"/>
    <w:rsid w:val="006304B5"/>
    <w:rsid w:val="0063593E"/>
    <w:rsid w:val="00637BD7"/>
    <w:rsid w:val="00637C0F"/>
    <w:rsid w:val="00641A3C"/>
    <w:rsid w:val="00647369"/>
    <w:rsid w:val="00652059"/>
    <w:rsid w:val="00654043"/>
    <w:rsid w:val="00656206"/>
    <w:rsid w:val="006578AD"/>
    <w:rsid w:val="00672F74"/>
    <w:rsid w:val="00676615"/>
    <w:rsid w:val="00677913"/>
    <w:rsid w:val="0068066F"/>
    <w:rsid w:val="006835F8"/>
    <w:rsid w:val="00684983"/>
    <w:rsid w:val="006A47A2"/>
    <w:rsid w:val="006A4A66"/>
    <w:rsid w:val="006B5330"/>
    <w:rsid w:val="006B65D7"/>
    <w:rsid w:val="006C07BC"/>
    <w:rsid w:val="006C0960"/>
    <w:rsid w:val="006C1A26"/>
    <w:rsid w:val="006C20F9"/>
    <w:rsid w:val="006C353B"/>
    <w:rsid w:val="006C38A2"/>
    <w:rsid w:val="006C6BBC"/>
    <w:rsid w:val="006D341F"/>
    <w:rsid w:val="006D56D4"/>
    <w:rsid w:val="006D780D"/>
    <w:rsid w:val="006E12F8"/>
    <w:rsid w:val="006E28B5"/>
    <w:rsid w:val="006F0403"/>
    <w:rsid w:val="006F322C"/>
    <w:rsid w:val="006F3816"/>
    <w:rsid w:val="006F62B8"/>
    <w:rsid w:val="00706EC3"/>
    <w:rsid w:val="00712706"/>
    <w:rsid w:val="007131BE"/>
    <w:rsid w:val="0071765C"/>
    <w:rsid w:val="00717836"/>
    <w:rsid w:val="00724FB6"/>
    <w:rsid w:val="00724FCC"/>
    <w:rsid w:val="00726A8E"/>
    <w:rsid w:val="00732411"/>
    <w:rsid w:val="0073434E"/>
    <w:rsid w:val="00741453"/>
    <w:rsid w:val="00744C5A"/>
    <w:rsid w:val="00757316"/>
    <w:rsid w:val="007600C9"/>
    <w:rsid w:val="007614AE"/>
    <w:rsid w:val="00772EF5"/>
    <w:rsid w:val="00773C15"/>
    <w:rsid w:val="00775BA4"/>
    <w:rsid w:val="00786B0A"/>
    <w:rsid w:val="00790D01"/>
    <w:rsid w:val="007952D9"/>
    <w:rsid w:val="0079771D"/>
    <w:rsid w:val="007A4460"/>
    <w:rsid w:val="007A5678"/>
    <w:rsid w:val="007C2067"/>
    <w:rsid w:val="007C68FF"/>
    <w:rsid w:val="007D30B1"/>
    <w:rsid w:val="007D3453"/>
    <w:rsid w:val="007D412B"/>
    <w:rsid w:val="007D456C"/>
    <w:rsid w:val="007D649C"/>
    <w:rsid w:val="007D6E86"/>
    <w:rsid w:val="007E2DCB"/>
    <w:rsid w:val="007E5897"/>
    <w:rsid w:val="007F2179"/>
    <w:rsid w:val="00800294"/>
    <w:rsid w:val="00803C7F"/>
    <w:rsid w:val="00804854"/>
    <w:rsid w:val="00805A09"/>
    <w:rsid w:val="008060A8"/>
    <w:rsid w:val="00814B03"/>
    <w:rsid w:val="00814FD4"/>
    <w:rsid w:val="00821D23"/>
    <w:rsid w:val="008317D8"/>
    <w:rsid w:val="00832743"/>
    <w:rsid w:val="00833393"/>
    <w:rsid w:val="008415D6"/>
    <w:rsid w:val="00851929"/>
    <w:rsid w:val="00854F65"/>
    <w:rsid w:val="00856FBC"/>
    <w:rsid w:val="00860AF6"/>
    <w:rsid w:val="00865532"/>
    <w:rsid w:val="00866D61"/>
    <w:rsid w:val="0087252D"/>
    <w:rsid w:val="00873497"/>
    <w:rsid w:val="0087777A"/>
    <w:rsid w:val="0088490B"/>
    <w:rsid w:val="00887FC7"/>
    <w:rsid w:val="00890629"/>
    <w:rsid w:val="00895AEC"/>
    <w:rsid w:val="00896B1F"/>
    <w:rsid w:val="008A37F2"/>
    <w:rsid w:val="008A500E"/>
    <w:rsid w:val="008A53CD"/>
    <w:rsid w:val="008A68FA"/>
    <w:rsid w:val="008B0106"/>
    <w:rsid w:val="008B24A1"/>
    <w:rsid w:val="008B4314"/>
    <w:rsid w:val="008B7905"/>
    <w:rsid w:val="008C31F8"/>
    <w:rsid w:val="008C367D"/>
    <w:rsid w:val="008C65FD"/>
    <w:rsid w:val="008D0735"/>
    <w:rsid w:val="008D3276"/>
    <w:rsid w:val="008D47B9"/>
    <w:rsid w:val="008D54C3"/>
    <w:rsid w:val="008D6535"/>
    <w:rsid w:val="008E0E4B"/>
    <w:rsid w:val="008E0F76"/>
    <w:rsid w:val="008E75F4"/>
    <w:rsid w:val="008E7A06"/>
    <w:rsid w:val="008F0C6C"/>
    <w:rsid w:val="008F0E1F"/>
    <w:rsid w:val="008F1799"/>
    <w:rsid w:val="008F7261"/>
    <w:rsid w:val="00900EE0"/>
    <w:rsid w:val="00901FCB"/>
    <w:rsid w:val="00902565"/>
    <w:rsid w:val="0090297D"/>
    <w:rsid w:val="00904386"/>
    <w:rsid w:val="00905D80"/>
    <w:rsid w:val="00905F01"/>
    <w:rsid w:val="00906AB4"/>
    <w:rsid w:val="00907896"/>
    <w:rsid w:val="00914D83"/>
    <w:rsid w:val="00925CB8"/>
    <w:rsid w:val="009311B7"/>
    <w:rsid w:val="00941471"/>
    <w:rsid w:val="00950D2E"/>
    <w:rsid w:val="00953392"/>
    <w:rsid w:val="00956C2A"/>
    <w:rsid w:val="009615DA"/>
    <w:rsid w:val="00961C76"/>
    <w:rsid w:val="00966EDA"/>
    <w:rsid w:val="0097106F"/>
    <w:rsid w:val="00991520"/>
    <w:rsid w:val="009A0705"/>
    <w:rsid w:val="009A46C9"/>
    <w:rsid w:val="009A51F1"/>
    <w:rsid w:val="009A6254"/>
    <w:rsid w:val="009A6E1E"/>
    <w:rsid w:val="009A7039"/>
    <w:rsid w:val="009B1DE6"/>
    <w:rsid w:val="009B2305"/>
    <w:rsid w:val="009B2C31"/>
    <w:rsid w:val="009B7D4B"/>
    <w:rsid w:val="009C380C"/>
    <w:rsid w:val="009C41D7"/>
    <w:rsid w:val="009C66E5"/>
    <w:rsid w:val="009D4F05"/>
    <w:rsid w:val="009D7A88"/>
    <w:rsid w:val="009F0051"/>
    <w:rsid w:val="009F1003"/>
    <w:rsid w:val="009F1F0D"/>
    <w:rsid w:val="009F64C3"/>
    <w:rsid w:val="00A03888"/>
    <w:rsid w:val="00A05442"/>
    <w:rsid w:val="00A15568"/>
    <w:rsid w:val="00A155F9"/>
    <w:rsid w:val="00A201B4"/>
    <w:rsid w:val="00A20CDE"/>
    <w:rsid w:val="00A22115"/>
    <w:rsid w:val="00A2580D"/>
    <w:rsid w:val="00A30258"/>
    <w:rsid w:val="00A31BAA"/>
    <w:rsid w:val="00A32AFE"/>
    <w:rsid w:val="00A33027"/>
    <w:rsid w:val="00A35EE5"/>
    <w:rsid w:val="00A35F7D"/>
    <w:rsid w:val="00A36C71"/>
    <w:rsid w:val="00A37EB0"/>
    <w:rsid w:val="00A414C6"/>
    <w:rsid w:val="00A4242C"/>
    <w:rsid w:val="00A501CE"/>
    <w:rsid w:val="00A502B8"/>
    <w:rsid w:val="00A5256E"/>
    <w:rsid w:val="00A57CED"/>
    <w:rsid w:val="00A61343"/>
    <w:rsid w:val="00A6183F"/>
    <w:rsid w:val="00A6289D"/>
    <w:rsid w:val="00A65A1C"/>
    <w:rsid w:val="00A67B55"/>
    <w:rsid w:val="00A7153D"/>
    <w:rsid w:val="00A76CE3"/>
    <w:rsid w:val="00A76E77"/>
    <w:rsid w:val="00A80101"/>
    <w:rsid w:val="00A8485B"/>
    <w:rsid w:val="00A8541F"/>
    <w:rsid w:val="00A8556A"/>
    <w:rsid w:val="00A86399"/>
    <w:rsid w:val="00A9204E"/>
    <w:rsid w:val="00A94DCD"/>
    <w:rsid w:val="00A95C0C"/>
    <w:rsid w:val="00A97894"/>
    <w:rsid w:val="00AA7339"/>
    <w:rsid w:val="00AA7370"/>
    <w:rsid w:val="00AA73A6"/>
    <w:rsid w:val="00AA7D18"/>
    <w:rsid w:val="00AB4705"/>
    <w:rsid w:val="00AB6AF3"/>
    <w:rsid w:val="00AC0A7A"/>
    <w:rsid w:val="00AC1E05"/>
    <w:rsid w:val="00AC3AA6"/>
    <w:rsid w:val="00AD02B8"/>
    <w:rsid w:val="00AD054F"/>
    <w:rsid w:val="00AD6376"/>
    <w:rsid w:val="00AE273A"/>
    <w:rsid w:val="00AE3372"/>
    <w:rsid w:val="00AE4F8F"/>
    <w:rsid w:val="00AE7DC6"/>
    <w:rsid w:val="00AF1288"/>
    <w:rsid w:val="00AF23CE"/>
    <w:rsid w:val="00AF2E3B"/>
    <w:rsid w:val="00AF3ABE"/>
    <w:rsid w:val="00B00966"/>
    <w:rsid w:val="00B03047"/>
    <w:rsid w:val="00B03221"/>
    <w:rsid w:val="00B0414F"/>
    <w:rsid w:val="00B07CCD"/>
    <w:rsid w:val="00B10291"/>
    <w:rsid w:val="00B130B5"/>
    <w:rsid w:val="00B13AE4"/>
    <w:rsid w:val="00B14FBE"/>
    <w:rsid w:val="00B16309"/>
    <w:rsid w:val="00B20968"/>
    <w:rsid w:val="00B2322A"/>
    <w:rsid w:val="00B277AD"/>
    <w:rsid w:val="00B32146"/>
    <w:rsid w:val="00B34371"/>
    <w:rsid w:val="00B3560E"/>
    <w:rsid w:val="00B37E78"/>
    <w:rsid w:val="00B42C3E"/>
    <w:rsid w:val="00B44BE6"/>
    <w:rsid w:val="00B457AA"/>
    <w:rsid w:val="00B50E93"/>
    <w:rsid w:val="00B52113"/>
    <w:rsid w:val="00B53AD6"/>
    <w:rsid w:val="00B57B89"/>
    <w:rsid w:val="00B60EDA"/>
    <w:rsid w:val="00B630C4"/>
    <w:rsid w:val="00B6319C"/>
    <w:rsid w:val="00B63F81"/>
    <w:rsid w:val="00B75F6A"/>
    <w:rsid w:val="00B77281"/>
    <w:rsid w:val="00B81551"/>
    <w:rsid w:val="00B84B95"/>
    <w:rsid w:val="00B85B1A"/>
    <w:rsid w:val="00B90651"/>
    <w:rsid w:val="00B936F4"/>
    <w:rsid w:val="00B97663"/>
    <w:rsid w:val="00B976B5"/>
    <w:rsid w:val="00BA1FDE"/>
    <w:rsid w:val="00BA20C9"/>
    <w:rsid w:val="00BA26D7"/>
    <w:rsid w:val="00BB3E06"/>
    <w:rsid w:val="00BC39CF"/>
    <w:rsid w:val="00BC4087"/>
    <w:rsid w:val="00BC468A"/>
    <w:rsid w:val="00BC4DD6"/>
    <w:rsid w:val="00BC577A"/>
    <w:rsid w:val="00BC5FEF"/>
    <w:rsid w:val="00BC7678"/>
    <w:rsid w:val="00BD4415"/>
    <w:rsid w:val="00BD4A1E"/>
    <w:rsid w:val="00BD4BBC"/>
    <w:rsid w:val="00BE03B6"/>
    <w:rsid w:val="00BE6241"/>
    <w:rsid w:val="00BE6E5F"/>
    <w:rsid w:val="00BF1C58"/>
    <w:rsid w:val="00BF321E"/>
    <w:rsid w:val="00BF6747"/>
    <w:rsid w:val="00BF75FC"/>
    <w:rsid w:val="00C01A4E"/>
    <w:rsid w:val="00C037D9"/>
    <w:rsid w:val="00C069B0"/>
    <w:rsid w:val="00C11185"/>
    <w:rsid w:val="00C11FA2"/>
    <w:rsid w:val="00C1250C"/>
    <w:rsid w:val="00C14065"/>
    <w:rsid w:val="00C1627E"/>
    <w:rsid w:val="00C26139"/>
    <w:rsid w:val="00C26312"/>
    <w:rsid w:val="00C40DA0"/>
    <w:rsid w:val="00C425BF"/>
    <w:rsid w:val="00C46533"/>
    <w:rsid w:val="00C500C8"/>
    <w:rsid w:val="00C51E07"/>
    <w:rsid w:val="00C52459"/>
    <w:rsid w:val="00C53003"/>
    <w:rsid w:val="00C546EB"/>
    <w:rsid w:val="00C61D09"/>
    <w:rsid w:val="00C71583"/>
    <w:rsid w:val="00C71A7F"/>
    <w:rsid w:val="00C8018C"/>
    <w:rsid w:val="00C91C5A"/>
    <w:rsid w:val="00C93667"/>
    <w:rsid w:val="00C936C2"/>
    <w:rsid w:val="00CA2759"/>
    <w:rsid w:val="00CA5C64"/>
    <w:rsid w:val="00CA6F6A"/>
    <w:rsid w:val="00CD3107"/>
    <w:rsid w:val="00CD4594"/>
    <w:rsid w:val="00CD7236"/>
    <w:rsid w:val="00CD76BA"/>
    <w:rsid w:val="00CE0FAD"/>
    <w:rsid w:val="00CE219E"/>
    <w:rsid w:val="00CE2AC3"/>
    <w:rsid w:val="00CE2DA0"/>
    <w:rsid w:val="00CE2E4B"/>
    <w:rsid w:val="00CE56E4"/>
    <w:rsid w:val="00CE5F1D"/>
    <w:rsid w:val="00CE6075"/>
    <w:rsid w:val="00CE6903"/>
    <w:rsid w:val="00CF1916"/>
    <w:rsid w:val="00CF2423"/>
    <w:rsid w:val="00CF4DEA"/>
    <w:rsid w:val="00CF6BCD"/>
    <w:rsid w:val="00D07DF0"/>
    <w:rsid w:val="00D16B89"/>
    <w:rsid w:val="00D172CE"/>
    <w:rsid w:val="00D2316E"/>
    <w:rsid w:val="00D245EF"/>
    <w:rsid w:val="00D25195"/>
    <w:rsid w:val="00D33B52"/>
    <w:rsid w:val="00D343C6"/>
    <w:rsid w:val="00D34D4D"/>
    <w:rsid w:val="00D452C5"/>
    <w:rsid w:val="00D476BF"/>
    <w:rsid w:val="00D50E1B"/>
    <w:rsid w:val="00D53D9A"/>
    <w:rsid w:val="00D540F3"/>
    <w:rsid w:val="00D64236"/>
    <w:rsid w:val="00D64780"/>
    <w:rsid w:val="00D64C26"/>
    <w:rsid w:val="00D7023C"/>
    <w:rsid w:val="00D71D8F"/>
    <w:rsid w:val="00D7526B"/>
    <w:rsid w:val="00D80DEF"/>
    <w:rsid w:val="00D8157A"/>
    <w:rsid w:val="00D850A4"/>
    <w:rsid w:val="00D87708"/>
    <w:rsid w:val="00D91636"/>
    <w:rsid w:val="00D926C9"/>
    <w:rsid w:val="00D93AFF"/>
    <w:rsid w:val="00D96357"/>
    <w:rsid w:val="00D97D5B"/>
    <w:rsid w:val="00DA0716"/>
    <w:rsid w:val="00DA171A"/>
    <w:rsid w:val="00DA3465"/>
    <w:rsid w:val="00DA4249"/>
    <w:rsid w:val="00DA5D35"/>
    <w:rsid w:val="00DA711E"/>
    <w:rsid w:val="00DB0021"/>
    <w:rsid w:val="00DC2C69"/>
    <w:rsid w:val="00DC3689"/>
    <w:rsid w:val="00DC786A"/>
    <w:rsid w:val="00DD2563"/>
    <w:rsid w:val="00DD52CF"/>
    <w:rsid w:val="00DE0428"/>
    <w:rsid w:val="00DE0942"/>
    <w:rsid w:val="00DE2EE1"/>
    <w:rsid w:val="00DF0E0E"/>
    <w:rsid w:val="00DF328D"/>
    <w:rsid w:val="00DF4137"/>
    <w:rsid w:val="00DF4ADC"/>
    <w:rsid w:val="00DF57B5"/>
    <w:rsid w:val="00E02F3A"/>
    <w:rsid w:val="00E05236"/>
    <w:rsid w:val="00E05B16"/>
    <w:rsid w:val="00E06EA7"/>
    <w:rsid w:val="00E06F40"/>
    <w:rsid w:val="00E07311"/>
    <w:rsid w:val="00E1213A"/>
    <w:rsid w:val="00E179E1"/>
    <w:rsid w:val="00E201F5"/>
    <w:rsid w:val="00E20A68"/>
    <w:rsid w:val="00E212F1"/>
    <w:rsid w:val="00E22644"/>
    <w:rsid w:val="00E271B0"/>
    <w:rsid w:val="00E302C0"/>
    <w:rsid w:val="00E4522D"/>
    <w:rsid w:val="00E510E4"/>
    <w:rsid w:val="00E51672"/>
    <w:rsid w:val="00E51B7D"/>
    <w:rsid w:val="00E53631"/>
    <w:rsid w:val="00E5580A"/>
    <w:rsid w:val="00E6012D"/>
    <w:rsid w:val="00E65198"/>
    <w:rsid w:val="00E72B85"/>
    <w:rsid w:val="00E777F0"/>
    <w:rsid w:val="00E8584C"/>
    <w:rsid w:val="00E91E45"/>
    <w:rsid w:val="00E93DBB"/>
    <w:rsid w:val="00E95B26"/>
    <w:rsid w:val="00E96F9D"/>
    <w:rsid w:val="00EA49F8"/>
    <w:rsid w:val="00EA6C37"/>
    <w:rsid w:val="00EA756F"/>
    <w:rsid w:val="00EA7B3C"/>
    <w:rsid w:val="00EA7E2C"/>
    <w:rsid w:val="00EB3C8D"/>
    <w:rsid w:val="00EC14AB"/>
    <w:rsid w:val="00EC7380"/>
    <w:rsid w:val="00ED02DD"/>
    <w:rsid w:val="00ED3AD0"/>
    <w:rsid w:val="00EE1A98"/>
    <w:rsid w:val="00EE284A"/>
    <w:rsid w:val="00EE391B"/>
    <w:rsid w:val="00EE7E8C"/>
    <w:rsid w:val="00EF019C"/>
    <w:rsid w:val="00EF4343"/>
    <w:rsid w:val="00EF7719"/>
    <w:rsid w:val="00EF7942"/>
    <w:rsid w:val="00F05F64"/>
    <w:rsid w:val="00F1137A"/>
    <w:rsid w:val="00F16B7F"/>
    <w:rsid w:val="00F16D0D"/>
    <w:rsid w:val="00F175F1"/>
    <w:rsid w:val="00F22720"/>
    <w:rsid w:val="00F24176"/>
    <w:rsid w:val="00F2683A"/>
    <w:rsid w:val="00F26B88"/>
    <w:rsid w:val="00F32640"/>
    <w:rsid w:val="00F34A2B"/>
    <w:rsid w:val="00F36F4E"/>
    <w:rsid w:val="00F37969"/>
    <w:rsid w:val="00F538D2"/>
    <w:rsid w:val="00F53A42"/>
    <w:rsid w:val="00F560CB"/>
    <w:rsid w:val="00F5749B"/>
    <w:rsid w:val="00F60355"/>
    <w:rsid w:val="00F61FC9"/>
    <w:rsid w:val="00F641FB"/>
    <w:rsid w:val="00F70615"/>
    <w:rsid w:val="00F70DE1"/>
    <w:rsid w:val="00F7114A"/>
    <w:rsid w:val="00F953D5"/>
    <w:rsid w:val="00FA3F8B"/>
    <w:rsid w:val="00FA474C"/>
    <w:rsid w:val="00FB0F58"/>
    <w:rsid w:val="00FB0FB6"/>
    <w:rsid w:val="00FB17CC"/>
    <w:rsid w:val="00FB5A6F"/>
    <w:rsid w:val="00FB5C3B"/>
    <w:rsid w:val="00FB7140"/>
    <w:rsid w:val="00FC1F05"/>
    <w:rsid w:val="00FC773F"/>
    <w:rsid w:val="00FD1DBB"/>
    <w:rsid w:val="00FF3040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0A370"/>
  <w15:chartTrackingRefBased/>
  <w15:docId w15:val="{E6372AD7-453A-4A0C-BAAF-2EB50FFA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link w:val="10"/>
    <w:uiPriority w:val="9"/>
    <w:qFormat/>
    <w:rsid w:val="00833393"/>
    <w:pPr>
      <w:spacing w:before="100" w:beforeAutospacing="1" w:after="100"/>
      <w:outlineLvl w:val="0"/>
    </w:pPr>
    <w:rPr>
      <w:b/>
      <w:bCs/>
      <w:color w:val="007CC3"/>
      <w:kern w:val="36"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a5">
    <w:name w:val="Body Text Indent"/>
    <w:basedOn w:val="a"/>
    <w:pPr>
      <w:ind w:firstLine="567"/>
      <w:jc w:val="both"/>
    </w:pPr>
    <w:rPr>
      <w:sz w:val="24"/>
    </w:rPr>
  </w:style>
  <w:style w:type="paragraph" w:customStyle="1" w:styleId="ConsTitle">
    <w:name w:val="ConsTitle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ConsNonformat">
    <w:name w:val="ConsNonformat"/>
    <w:link w:val="ConsNonformat0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link w:val="ConsNormal0"/>
    <w:pPr>
      <w:widowControl w:val="0"/>
      <w:snapToGrid w:val="0"/>
      <w:ind w:firstLine="720"/>
    </w:pPr>
    <w:rPr>
      <w:rFonts w:ascii="Arial" w:hAnsi="Arial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sz w:val="24"/>
    </w:rPr>
  </w:style>
  <w:style w:type="character" w:styleId="a9">
    <w:name w:val="page number"/>
    <w:basedOn w:val="a0"/>
  </w:style>
  <w:style w:type="paragraph" w:styleId="2">
    <w:name w:val="Body Text Indent 2"/>
    <w:basedOn w:val="a"/>
    <w:pPr>
      <w:ind w:firstLine="567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4332CA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4332C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A4242C"/>
    <w:rPr>
      <w:sz w:val="22"/>
    </w:rPr>
  </w:style>
  <w:style w:type="character" w:customStyle="1" w:styleId="a7">
    <w:name w:val="Верхний колонтитул Знак"/>
    <w:link w:val="a6"/>
    <w:uiPriority w:val="99"/>
    <w:rsid w:val="00D476BF"/>
    <w:rPr>
      <w:sz w:val="24"/>
    </w:rPr>
  </w:style>
  <w:style w:type="paragraph" w:styleId="20">
    <w:name w:val="Body Text 2"/>
    <w:basedOn w:val="a"/>
    <w:link w:val="21"/>
    <w:uiPriority w:val="99"/>
    <w:semiHidden/>
    <w:unhideWhenUsed/>
    <w:rsid w:val="00623579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uiPriority w:val="99"/>
    <w:semiHidden/>
    <w:rsid w:val="00623579"/>
    <w:rPr>
      <w:sz w:val="22"/>
    </w:rPr>
  </w:style>
  <w:style w:type="character" w:styleId="ac">
    <w:name w:val="Hyperlink"/>
    <w:uiPriority w:val="99"/>
    <w:semiHidden/>
    <w:unhideWhenUsed/>
    <w:rsid w:val="00833393"/>
    <w:rPr>
      <w:rFonts w:ascii="Tahoma" w:hAnsi="Tahoma" w:cs="Tahoma" w:hint="default"/>
      <w:strike w:val="0"/>
      <w:dstrike w:val="0"/>
      <w:color w:val="313131"/>
      <w:sz w:val="12"/>
      <w:szCs w:val="12"/>
      <w:u w:val="none"/>
      <w:effect w:val="none"/>
    </w:rPr>
  </w:style>
  <w:style w:type="paragraph" w:customStyle="1" w:styleId="zag2">
    <w:name w:val="zag2"/>
    <w:basedOn w:val="a"/>
    <w:rsid w:val="008333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3"/>
      <w:szCs w:val="13"/>
    </w:rPr>
  </w:style>
  <w:style w:type="paragraph" w:styleId="ad">
    <w:name w:val="Normal (Web)"/>
    <w:basedOn w:val="a"/>
    <w:uiPriority w:val="99"/>
    <w:unhideWhenUsed/>
    <w:rsid w:val="00833393"/>
    <w:pPr>
      <w:spacing w:before="100" w:beforeAutospacing="1" w:after="100" w:afterAutospacing="1"/>
    </w:pPr>
    <w:rPr>
      <w:sz w:val="24"/>
      <w:szCs w:val="24"/>
    </w:rPr>
  </w:style>
  <w:style w:type="character" w:customStyle="1" w:styleId="zag21">
    <w:name w:val="zag21"/>
    <w:rsid w:val="00833393"/>
    <w:rPr>
      <w:rFonts w:ascii="Tahoma" w:hAnsi="Tahoma" w:cs="Tahoma" w:hint="default"/>
      <w:b/>
      <w:bCs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10">
    <w:name w:val="Заголовок 1 Знак"/>
    <w:link w:val="1"/>
    <w:uiPriority w:val="9"/>
    <w:rsid w:val="00833393"/>
    <w:rPr>
      <w:b/>
      <w:bCs/>
      <w:color w:val="007CC3"/>
      <w:kern w:val="36"/>
      <w:sz w:val="18"/>
      <w:szCs w:val="18"/>
    </w:rPr>
  </w:style>
  <w:style w:type="character" w:customStyle="1" w:styleId="ConsNonformat0">
    <w:name w:val="ConsNonformat Знак"/>
    <w:link w:val="ConsNonformat"/>
    <w:rsid w:val="00400731"/>
    <w:rPr>
      <w:rFonts w:ascii="Courier New" w:hAnsi="Courier New"/>
      <w:lang w:val="ru-RU" w:eastAsia="ru-RU" w:bidi="ar-SA"/>
    </w:rPr>
  </w:style>
  <w:style w:type="paragraph" w:customStyle="1" w:styleId="ConsPlusCell">
    <w:name w:val="ConsPlusCell"/>
    <w:rsid w:val="009A6254"/>
    <w:pPr>
      <w:autoSpaceDE w:val="0"/>
      <w:autoSpaceDN w:val="0"/>
      <w:adjustRightInd w:val="0"/>
    </w:pPr>
    <w:rPr>
      <w:sz w:val="22"/>
      <w:szCs w:val="22"/>
    </w:rPr>
  </w:style>
  <w:style w:type="paragraph" w:styleId="ae">
    <w:name w:val="List Paragraph"/>
    <w:basedOn w:val="a"/>
    <w:uiPriority w:val="34"/>
    <w:qFormat/>
    <w:rsid w:val="00887FC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ConsPlusNonformat">
    <w:name w:val="ConsPlusNonformat"/>
    <w:rsid w:val="00E51B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Plain Text"/>
    <w:basedOn w:val="a"/>
    <w:link w:val="af0"/>
    <w:rsid w:val="007D649C"/>
    <w:rPr>
      <w:rFonts w:ascii="Courier New" w:hAnsi="Courier New"/>
      <w:sz w:val="20"/>
      <w:lang w:val="x-none" w:eastAsia="x-none"/>
    </w:rPr>
  </w:style>
  <w:style w:type="character" w:customStyle="1" w:styleId="af0">
    <w:name w:val="Текст Знак"/>
    <w:link w:val="af"/>
    <w:rsid w:val="007D649C"/>
    <w:rPr>
      <w:rFonts w:ascii="Courier New" w:hAnsi="Courier New"/>
    </w:rPr>
  </w:style>
  <w:style w:type="table" w:styleId="af1">
    <w:name w:val="Table Grid"/>
    <w:basedOn w:val="a1"/>
    <w:rsid w:val="00204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Normal0">
    <w:name w:val="ConsNormal Знак"/>
    <w:link w:val="ConsNormal"/>
    <w:locked/>
    <w:rsid w:val="00C26312"/>
    <w:rPr>
      <w:rFonts w:ascii="Arial" w:hAnsi="Arial"/>
      <w:lang w:val="ru-RU" w:eastAsia="ru-RU" w:bidi="ar-SA"/>
    </w:rPr>
  </w:style>
  <w:style w:type="paragraph" w:customStyle="1" w:styleId="af2">
    <w:name w:val="Знак Знак Знак"/>
    <w:basedOn w:val="a"/>
    <w:rsid w:val="00FD1DB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E7DC6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af3">
    <w:name w:val="Знак Знак Знак Знак Знак Знак"/>
    <w:basedOn w:val="a"/>
    <w:rsid w:val="0071765C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af4">
    <w:name w:val="No Spacing"/>
    <w:uiPriority w:val="1"/>
    <w:qFormat/>
    <w:rsid w:val="00337031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Название"/>
    <w:basedOn w:val="a"/>
    <w:qFormat/>
    <w:rsid w:val="00B976B5"/>
    <w:pPr>
      <w:jc w:val="center"/>
    </w:pPr>
    <w:rPr>
      <w:b/>
    </w:rPr>
  </w:style>
  <w:style w:type="paragraph" w:styleId="5">
    <w:name w:val="toc 5"/>
    <w:basedOn w:val="a"/>
    <w:next w:val="a"/>
    <w:autoRedefine/>
    <w:semiHidden/>
    <w:rsid w:val="00FC773F"/>
    <w:pPr>
      <w:ind w:left="800"/>
    </w:pPr>
    <w:rPr>
      <w:sz w:val="20"/>
    </w:rPr>
  </w:style>
  <w:style w:type="paragraph" w:styleId="af6">
    <w:name w:val="footnote text"/>
    <w:aliases w:val=" Знак,Знак2,Знак21,Знак1,Body Text Indent 2"/>
    <w:basedOn w:val="a"/>
    <w:link w:val="af7"/>
    <w:rsid w:val="006D56D4"/>
    <w:pPr>
      <w:spacing w:after="60"/>
      <w:jc w:val="both"/>
    </w:pPr>
    <w:rPr>
      <w:sz w:val="20"/>
    </w:rPr>
  </w:style>
  <w:style w:type="character" w:customStyle="1" w:styleId="af7">
    <w:name w:val="Текст сноски Знак"/>
    <w:aliases w:val=" Знак Знак,Знак2 Знак,Знак21 Знак,Знак1 Знак,Body Text Indent 2 Знак"/>
    <w:basedOn w:val="a0"/>
    <w:link w:val="af6"/>
    <w:rsid w:val="006D56D4"/>
  </w:style>
  <w:style w:type="character" w:styleId="af8">
    <w:name w:val="Strong"/>
    <w:uiPriority w:val="22"/>
    <w:qFormat/>
    <w:rsid w:val="00595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 КОНТРАКТ № ____________________</vt:lpstr>
    </vt:vector>
  </TitlesOfParts>
  <Company>Администрация Северодвинска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 КОНТРАКТ № ____________________</dc:title>
  <dc:subject/>
  <dc:creator>********</dc:creator>
  <cp:keywords/>
  <cp:lastModifiedBy>FORMAcia</cp:lastModifiedBy>
  <cp:revision>4</cp:revision>
  <cp:lastPrinted>2020-03-20T05:27:00Z</cp:lastPrinted>
  <dcterms:created xsi:type="dcterms:W3CDTF">2023-01-17T11:37:00Z</dcterms:created>
  <dcterms:modified xsi:type="dcterms:W3CDTF">2023-02-20T14:35:00Z</dcterms:modified>
</cp:coreProperties>
</file>