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492EA" w14:textId="1002BB85" w:rsidR="001E610A" w:rsidRPr="006917BC" w:rsidRDefault="001E610A" w:rsidP="00E2206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5284EF4D" w14:textId="77777777" w:rsidR="00042741" w:rsidRPr="00E22F0F" w:rsidRDefault="00042741" w:rsidP="00867311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0DD4413" w14:textId="77777777" w:rsidR="001E610A" w:rsidRDefault="001E610A" w:rsidP="001E610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B3169">
        <w:rPr>
          <w:rFonts w:ascii="Times New Roman" w:hAnsi="Times New Roman"/>
          <w:b/>
          <w:sz w:val="24"/>
          <w:szCs w:val="24"/>
          <w:lang w:eastAsia="ar-SA"/>
        </w:rPr>
        <w:t>ТРЕБОВАНИЯ К ТЕХНИЧЕСКИМ ХАРАКТЕРИСТИКАМ ТОВАРОВ</w:t>
      </w:r>
    </w:p>
    <w:p w14:paraId="53896458" w14:textId="798E78BE" w:rsidR="001E610A" w:rsidRDefault="001E610A" w:rsidP="001E610A">
      <w:pPr>
        <w:suppressAutoHyphens/>
        <w:spacing w:line="240" w:lineRule="auto"/>
        <w:ind w:firstLine="540"/>
        <w:jc w:val="center"/>
        <w:rPr>
          <w:b/>
          <w:sz w:val="16"/>
          <w:szCs w:val="16"/>
          <w:lang w:eastAsia="ar-SA"/>
        </w:rPr>
      </w:pPr>
    </w:p>
    <w:p w14:paraId="58DB5CD5" w14:textId="77777777" w:rsidR="001E610A" w:rsidRPr="003563D2" w:rsidRDefault="001E610A" w:rsidP="001E610A">
      <w:pPr>
        <w:suppressAutoHyphens/>
        <w:spacing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</w:rPr>
      </w:pPr>
      <w:r w:rsidRPr="003563D2">
        <w:rPr>
          <w:rFonts w:ascii="Times New Roman" w:eastAsia="Times New Roman" w:hAnsi="Times New Roman"/>
          <w:b/>
          <w:color w:val="000000"/>
        </w:rPr>
        <w:t>Брюки шерстяные</w:t>
      </w:r>
    </w:p>
    <w:p w14:paraId="7285418D" w14:textId="44A29F92" w:rsidR="001E610A" w:rsidRPr="003563D2" w:rsidRDefault="001E610A" w:rsidP="001E610A">
      <w:pPr>
        <w:suppressAutoHyphens/>
        <w:spacing w:line="240" w:lineRule="auto"/>
        <w:rPr>
          <w:rFonts w:ascii="Times New Roman" w:eastAsia="Times New Roman" w:hAnsi="Times New Roman"/>
          <w:color w:val="000000"/>
        </w:rPr>
      </w:pPr>
      <w:r w:rsidRPr="003563D2">
        <w:rPr>
          <w:rFonts w:ascii="Times New Roman" w:eastAsia="Times New Roman" w:hAnsi="Times New Roman"/>
          <w:color w:val="000000"/>
        </w:rPr>
        <w:t>Брюки синего цвета (ТУ 8555-019-84695467-2013, тип Б) с кантами красного цвета (ТУ будет выслано по запросу при необходимости).</w:t>
      </w:r>
    </w:p>
    <w:p w14:paraId="7D30A6D2" w14:textId="21C13833" w:rsidR="001E610A" w:rsidRDefault="001E610A" w:rsidP="001E610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r w:rsidRPr="003563D2">
        <w:rPr>
          <w:rFonts w:ascii="Times New Roman" w:eastAsia="Times New Roman" w:hAnsi="Times New Roman"/>
          <w:color w:val="000000"/>
        </w:rPr>
        <w:t>Брюки мужские прямого силуэта с кантами в боковых швах выполнены из полушерстяной ткани синего цвета. Состав: шерсть 44 %, полиэстер 54%, лайкры 2% плотностью 236-12 г/м</w:t>
      </w:r>
      <w:proofErr w:type="gramStart"/>
      <w:r w:rsidRPr="003563D2">
        <w:rPr>
          <w:rFonts w:ascii="Times New Roman" w:eastAsia="Times New Roman" w:hAnsi="Times New Roman"/>
          <w:color w:val="000000"/>
        </w:rPr>
        <w:t>2,  цвет</w:t>
      </w:r>
      <w:proofErr w:type="gramEnd"/>
      <w:r w:rsidRPr="003563D2">
        <w:rPr>
          <w:rFonts w:ascii="Times New Roman" w:eastAsia="Times New Roman" w:hAnsi="Times New Roman"/>
          <w:color w:val="000000"/>
        </w:rPr>
        <w:t xml:space="preserve"> согласовывается с заказчиком. </w:t>
      </w:r>
    </w:p>
    <w:p w14:paraId="4E7CB602" w14:textId="3E4D12B0" w:rsidR="001E610A" w:rsidRDefault="001E610A" w:rsidP="001E610A">
      <w:pPr>
        <w:suppressAutoHyphens/>
        <w:spacing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</w:rPr>
      </w:pPr>
    </w:p>
    <w:p w14:paraId="215F3DF9" w14:textId="00184F07" w:rsidR="001E610A" w:rsidRDefault="001E610A" w:rsidP="001E610A">
      <w:pPr>
        <w:suppressAutoHyphens/>
        <w:spacing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</w:rPr>
      </w:pPr>
    </w:p>
    <w:p w14:paraId="5DD94BBA" w14:textId="19252FD8" w:rsidR="001E610A" w:rsidRDefault="00E2206A" w:rsidP="001E610A">
      <w:pPr>
        <w:suppressAutoHyphens/>
        <w:spacing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noProof/>
          <w:color w:val="000000"/>
        </w:rPr>
        <w:drawing>
          <wp:anchor distT="0" distB="0" distL="114935" distR="114935" simplePos="0" relativeHeight="251655680" behindDoc="1" locked="0" layoutInCell="1" allowOverlap="1" wp14:anchorId="7BF6D3AB" wp14:editId="5D5B1D19">
            <wp:simplePos x="0" y="0"/>
            <wp:positionH relativeFrom="margin">
              <wp:posOffset>2840355</wp:posOffset>
            </wp:positionH>
            <wp:positionV relativeFrom="margin">
              <wp:posOffset>2578735</wp:posOffset>
            </wp:positionV>
            <wp:extent cx="1105535" cy="1159510"/>
            <wp:effectExtent l="0" t="0" r="0" b="2540"/>
            <wp:wrapSquare wrapText="bothSides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59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B0957" w14:textId="7D4D4A38" w:rsidR="001E610A" w:rsidRDefault="001E610A" w:rsidP="001E610A">
      <w:pPr>
        <w:suppressAutoHyphens/>
        <w:spacing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</w:rPr>
      </w:pPr>
    </w:p>
    <w:p w14:paraId="17E24897" w14:textId="32C52FAD" w:rsidR="001E610A" w:rsidRDefault="001E610A" w:rsidP="001E610A">
      <w:pPr>
        <w:suppressAutoHyphens/>
        <w:spacing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</w:rPr>
      </w:pPr>
    </w:p>
    <w:p w14:paraId="5F07979B" w14:textId="1298027B" w:rsidR="001E610A" w:rsidRPr="00D516E0" w:rsidRDefault="001E610A" w:rsidP="001E610A">
      <w:pPr>
        <w:suppressAutoHyphens/>
        <w:spacing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</w:rPr>
      </w:pPr>
    </w:p>
    <w:sectPr w:rsidR="001E610A" w:rsidRPr="00D516E0" w:rsidSect="001E610A">
      <w:headerReference w:type="default" r:id="rId9"/>
      <w:pgSz w:w="11906" w:h="16838"/>
      <w:pgMar w:top="1135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DA60A" w14:textId="77777777" w:rsidR="00DA2C10" w:rsidRDefault="00DA2C10" w:rsidP="001E3F2F">
      <w:pPr>
        <w:spacing w:after="0" w:line="240" w:lineRule="auto"/>
      </w:pPr>
      <w:r>
        <w:separator/>
      </w:r>
    </w:p>
  </w:endnote>
  <w:endnote w:type="continuationSeparator" w:id="0">
    <w:p w14:paraId="32727717" w14:textId="77777777" w:rsidR="00DA2C10" w:rsidRDefault="00DA2C10" w:rsidP="001E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5E07B" w14:textId="77777777" w:rsidR="00DA2C10" w:rsidRDefault="00DA2C10" w:rsidP="001E3F2F">
      <w:pPr>
        <w:spacing w:after="0" w:line="240" w:lineRule="auto"/>
      </w:pPr>
      <w:r>
        <w:separator/>
      </w:r>
    </w:p>
  </w:footnote>
  <w:footnote w:type="continuationSeparator" w:id="0">
    <w:p w14:paraId="6B7ECD21" w14:textId="77777777" w:rsidR="00DA2C10" w:rsidRDefault="00DA2C10" w:rsidP="001E3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85461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4A87FAD" w14:textId="77777777" w:rsidR="00D16C66" w:rsidRPr="00673675" w:rsidRDefault="00D16C66">
        <w:pPr>
          <w:pStyle w:val="af5"/>
          <w:jc w:val="center"/>
          <w:rPr>
            <w:rFonts w:ascii="Times New Roman" w:hAnsi="Times New Roman" w:cs="Times New Roman"/>
          </w:rPr>
        </w:pPr>
        <w:r w:rsidRPr="00673675">
          <w:rPr>
            <w:rFonts w:ascii="Times New Roman" w:hAnsi="Times New Roman" w:cs="Times New Roman"/>
          </w:rPr>
          <w:fldChar w:fldCharType="begin"/>
        </w:r>
        <w:r w:rsidRPr="00673675">
          <w:rPr>
            <w:rFonts w:ascii="Times New Roman" w:hAnsi="Times New Roman" w:cs="Times New Roman"/>
          </w:rPr>
          <w:instrText xml:space="preserve"> PAGE   \* MERGEFORMAT </w:instrText>
        </w:r>
        <w:r w:rsidRPr="00673675">
          <w:rPr>
            <w:rFonts w:ascii="Times New Roman" w:hAnsi="Times New Roman" w:cs="Times New Roman"/>
          </w:rPr>
          <w:fldChar w:fldCharType="separate"/>
        </w:r>
        <w:r w:rsidR="00C62913">
          <w:rPr>
            <w:rFonts w:ascii="Times New Roman" w:hAnsi="Times New Roman" w:cs="Times New Roman"/>
            <w:noProof/>
          </w:rPr>
          <w:t>10</w:t>
        </w:r>
        <w:r w:rsidRPr="00673675">
          <w:rPr>
            <w:rFonts w:ascii="Times New Roman" w:hAnsi="Times New Roman" w:cs="Times New Roman"/>
          </w:rPr>
          <w:fldChar w:fldCharType="end"/>
        </w:r>
      </w:p>
    </w:sdtContent>
  </w:sdt>
  <w:p w14:paraId="5F36F466" w14:textId="77777777" w:rsidR="00D16C66" w:rsidRPr="00673675" w:rsidRDefault="00D16C66">
    <w:pPr>
      <w:pStyle w:val="af5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746CC9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FD4B1B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7679DD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16329"/>
    <w:multiLevelType w:val="hybridMultilevel"/>
    <w:tmpl w:val="BC0A73BA"/>
    <w:lvl w:ilvl="0" w:tplc="25E655BA">
      <w:start w:val="1"/>
      <w:numFmt w:val="decimal"/>
      <w:pStyle w:val="1"/>
      <w:lvlText w:val="%1."/>
      <w:lvlJc w:val="left"/>
      <w:pPr>
        <w:ind w:left="1495" w:hanging="360"/>
      </w:pPr>
      <w:rPr>
        <w:rFonts w:eastAsiaTheme="minorEastAsia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62F2A"/>
    <w:multiLevelType w:val="hybridMultilevel"/>
    <w:tmpl w:val="6BD8B1A0"/>
    <w:lvl w:ilvl="0" w:tplc="B32EA3B6">
      <w:start w:val="3"/>
      <w:numFmt w:val="decimal"/>
      <w:lvlText w:val="%1."/>
      <w:lvlJc w:val="left"/>
      <w:pPr>
        <w:ind w:left="51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82D78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7218F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4685B"/>
    <w:multiLevelType w:val="hybridMultilevel"/>
    <w:tmpl w:val="2EDAE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C6B0A"/>
    <w:multiLevelType w:val="multilevel"/>
    <w:tmpl w:val="7C8A2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3"/>
      <w:numFmt w:val="decimal"/>
      <w:lvlText w:val="%1.%2.%3.%4"/>
      <w:lvlJc w:val="left"/>
      <w:pPr>
        <w:ind w:left="1211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2E4C57BF"/>
    <w:multiLevelType w:val="hybridMultilevel"/>
    <w:tmpl w:val="082A9940"/>
    <w:lvl w:ilvl="0" w:tplc="D74C0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6E6C2F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045AC"/>
    <w:multiLevelType w:val="hybridMultilevel"/>
    <w:tmpl w:val="26C6EDFA"/>
    <w:lvl w:ilvl="0" w:tplc="9F9234BA">
      <w:start w:val="1"/>
      <w:numFmt w:val="upperRoman"/>
      <w:lvlText w:val="%1."/>
      <w:lvlJc w:val="left"/>
      <w:pPr>
        <w:ind w:left="1146" w:hanging="72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DE6600"/>
    <w:multiLevelType w:val="multilevel"/>
    <w:tmpl w:val="F58458B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39470633"/>
    <w:multiLevelType w:val="hybridMultilevel"/>
    <w:tmpl w:val="0616E1A0"/>
    <w:lvl w:ilvl="0" w:tplc="67325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51F41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C70AC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154AA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41A6D"/>
    <w:multiLevelType w:val="hybridMultilevel"/>
    <w:tmpl w:val="9C7E245A"/>
    <w:lvl w:ilvl="0" w:tplc="D4BA63D6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A2B67"/>
    <w:multiLevelType w:val="hybridMultilevel"/>
    <w:tmpl w:val="0616E1A0"/>
    <w:lvl w:ilvl="0" w:tplc="67325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50C00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37137"/>
    <w:multiLevelType w:val="hybridMultilevel"/>
    <w:tmpl w:val="2BEC429A"/>
    <w:lvl w:ilvl="0" w:tplc="8A10EF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04ECF"/>
    <w:multiLevelType w:val="hybridMultilevel"/>
    <w:tmpl w:val="761A3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A7748"/>
    <w:multiLevelType w:val="hybridMultilevel"/>
    <w:tmpl w:val="761A3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46374"/>
    <w:multiLevelType w:val="multilevel"/>
    <w:tmpl w:val="CC0A3E2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6" w15:restartNumberingAfterBreak="0">
    <w:nsid w:val="6A730F3E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D7572"/>
    <w:multiLevelType w:val="hybridMultilevel"/>
    <w:tmpl w:val="8E143CF8"/>
    <w:lvl w:ilvl="0" w:tplc="BE4886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DA61C0"/>
    <w:multiLevelType w:val="hybridMultilevel"/>
    <w:tmpl w:val="236A075A"/>
    <w:lvl w:ilvl="0" w:tplc="ECC60A3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78360C3B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04A8B"/>
    <w:multiLevelType w:val="multilevel"/>
    <w:tmpl w:val="D8A84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AB53C21"/>
    <w:multiLevelType w:val="hybridMultilevel"/>
    <w:tmpl w:val="E564D87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D96400D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18"/>
  </w:num>
  <w:num w:numId="4">
    <w:abstractNumId w:val="12"/>
  </w:num>
  <w:num w:numId="5">
    <w:abstractNumId w:val="3"/>
  </w:num>
  <w:num w:numId="6">
    <w:abstractNumId w:val="23"/>
  </w:num>
  <w:num w:numId="7">
    <w:abstractNumId w:val="21"/>
  </w:num>
  <w:num w:numId="8">
    <w:abstractNumId w:val="7"/>
  </w:num>
  <w:num w:numId="9">
    <w:abstractNumId w:val="17"/>
  </w:num>
  <w:num w:numId="10">
    <w:abstractNumId w:val="16"/>
  </w:num>
  <w:num w:numId="11">
    <w:abstractNumId w:val="29"/>
  </w:num>
  <w:num w:numId="12">
    <w:abstractNumId w:val="8"/>
  </w:num>
  <w:num w:numId="13">
    <w:abstractNumId w:val="4"/>
  </w:num>
  <w:num w:numId="14">
    <w:abstractNumId w:val="26"/>
  </w:num>
  <w:num w:numId="15">
    <w:abstractNumId w:val="32"/>
  </w:num>
  <w:num w:numId="16">
    <w:abstractNumId w:val="14"/>
  </w:num>
  <w:num w:numId="17">
    <w:abstractNumId w:val="0"/>
  </w:num>
  <w:num w:numId="18">
    <w:abstractNumId w:val="2"/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11"/>
  </w:num>
  <w:num w:numId="23">
    <w:abstractNumId w:val="28"/>
  </w:num>
  <w:num w:numId="24">
    <w:abstractNumId w:val="27"/>
  </w:num>
  <w:num w:numId="25">
    <w:abstractNumId w:val="10"/>
  </w:num>
  <w:num w:numId="26">
    <w:abstractNumId w:val="13"/>
  </w:num>
  <w:num w:numId="27">
    <w:abstractNumId w:val="6"/>
  </w:num>
  <w:num w:numId="28">
    <w:abstractNumId w:val="5"/>
    <w:lvlOverride w:ilvl="0">
      <w:startOverride w:val="1"/>
    </w:lvlOverride>
  </w:num>
  <w:num w:numId="29">
    <w:abstractNumId w:val="31"/>
  </w:num>
  <w:num w:numId="30">
    <w:abstractNumId w:val="5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2"/>
  </w:num>
  <w:num w:numId="34">
    <w:abstractNumId w:val="20"/>
  </w:num>
  <w:num w:numId="35">
    <w:abstractNumId w:val="15"/>
  </w:num>
  <w:num w:numId="36">
    <w:abstractNumId w:val="9"/>
  </w:num>
  <w:num w:numId="37">
    <w:abstractNumId w:val="1"/>
  </w:num>
  <w:num w:numId="38">
    <w:abstractNumId w:val="25"/>
  </w:num>
  <w:num w:numId="39">
    <w:abstractNumId w:val="30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11"/>
    <w:rsid w:val="00001D3D"/>
    <w:rsid w:val="000038B6"/>
    <w:rsid w:val="00004509"/>
    <w:rsid w:val="00004EEF"/>
    <w:rsid w:val="00014EB4"/>
    <w:rsid w:val="00016447"/>
    <w:rsid w:val="00022535"/>
    <w:rsid w:val="00024ED3"/>
    <w:rsid w:val="00027FE1"/>
    <w:rsid w:val="0003112F"/>
    <w:rsid w:val="00031800"/>
    <w:rsid w:val="00042741"/>
    <w:rsid w:val="0004571F"/>
    <w:rsid w:val="00046B49"/>
    <w:rsid w:val="000524B1"/>
    <w:rsid w:val="00055BED"/>
    <w:rsid w:val="00057B0A"/>
    <w:rsid w:val="000715F6"/>
    <w:rsid w:val="00074E53"/>
    <w:rsid w:val="00075FEA"/>
    <w:rsid w:val="00076D90"/>
    <w:rsid w:val="00084C65"/>
    <w:rsid w:val="00086985"/>
    <w:rsid w:val="0009245B"/>
    <w:rsid w:val="00092963"/>
    <w:rsid w:val="0009482B"/>
    <w:rsid w:val="00094F8C"/>
    <w:rsid w:val="000A2265"/>
    <w:rsid w:val="000B3611"/>
    <w:rsid w:val="000B574B"/>
    <w:rsid w:val="000B7BE4"/>
    <w:rsid w:val="000D1FDD"/>
    <w:rsid w:val="000E050F"/>
    <w:rsid w:val="000E3AE2"/>
    <w:rsid w:val="000F040C"/>
    <w:rsid w:val="000F0F9D"/>
    <w:rsid w:val="000F1765"/>
    <w:rsid w:val="000F7138"/>
    <w:rsid w:val="000F74F2"/>
    <w:rsid w:val="000F7851"/>
    <w:rsid w:val="0010220D"/>
    <w:rsid w:val="00105601"/>
    <w:rsid w:val="00110252"/>
    <w:rsid w:val="00110B35"/>
    <w:rsid w:val="00110BFB"/>
    <w:rsid w:val="00113857"/>
    <w:rsid w:val="0012048D"/>
    <w:rsid w:val="001324BD"/>
    <w:rsid w:val="001502E5"/>
    <w:rsid w:val="00151D7C"/>
    <w:rsid w:val="001642F4"/>
    <w:rsid w:val="00166F5B"/>
    <w:rsid w:val="001675A0"/>
    <w:rsid w:val="00167BC4"/>
    <w:rsid w:val="0017294B"/>
    <w:rsid w:val="00172A6A"/>
    <w:rsid w:val="001745B2"/>
    <w:rsid w:val="001810D5"/>
    <w:rsid w:val="00184F91"/>
    <w:rsid w:val="0018787E"/>
    <w:rsid w:val="00190D71"/>
    <w:rsid w:val="001941AD"/>
    <w:rsid w:val="00197A6C"/>
    <w:rsid w:val="00197B64"/>
    <w:rsid w:val="001A098A"/>
    <w:rsid w:val="001A2556"/>
    <w:rsid w:val="001A55EF"/>
    <w:rsid w:val="001A5C38"/>
    <w:rsid w:val="001B0AE0"/>
    <w:rsid w:val="001B3980"/>
    <w:rsid w:val="001B668A"/>
    <w:rsid w:val="001C7F56"/>
    <w:rsid w:val="001D10D7"/>
    <w:rsid w:val="001D2DFA"/>
    <w:rsid w:val="001D3A30"/>
    <w:rsid w:val="001D45CE"/>
    <w:rsid w:val="001D4D0E"/>
    <w:rsid w:val="001D7064"/>
    <w:rsid w:val="001E0E49"/>
    <w:rsid w:val="001E101F"/>
    <w:rsid w:val="001E3F2F"/>
    <w:rsid w:val="001E610A"/>
    <w:rsid w:val="001F0521"/>
    <w:rsid w:val="001F452B"/>
    <w:rsid w:val="001F47E4"/>
    <w:rsid w:val="00212CD9"/>
    <w:rsid w:val="00214846"/>
    <w:rsid w:val="002239A9"/>
    <w:rsid w:val="00225104"/>
    <w:rsid w:val="002319A6"/>
    <w:rsid w:val="00255FCE"/>
    <w:rsid w:val="0025620E"/>
    <w:rsid w:val="00262B19"/>
    <w:rsid w:val="00266795"/>
    <w:rsid w:val="0027150C"/>
    <w:rsid w:val="00272F17"/>
    <w:rsid w:val="0027548C"/>
    <w:rsid w:val="00281B2D"/>
    <w:rsid w:val="00292808"/>
    <w:rsid w:val="00292F49"/>
    <w:rsid w:val="00295C3D"/>
    <w:rsid w:val="002A0901"/>
    <w:rsid w:val="002A1153"/>
    <w:rsid w:val="002A5DC7"/>
    <w:rsid w:val="002A6E94"/>
    <w:rsid w:val="002B1446"/>
    <w:rsid w:val="002B3169"/>
    <w:rsid w:val="002C4E49"/>
    <w:rsid w:val="002C5B57"/>
    <w:rsid w:val="002C67D2"/>
    <w:rsid w:val="002E27CD"/>
    <w:rsid w:val="002F1A39"/>
    <w:rsid w:val="002F35BA"/>
    <w:rsid w:val="00303519"/>
    <w:rsid w:val="00303B79"/>
    <w:rsid w:val="0030631C"/>
    <w:rsid w:val="00313960"/>
    <w:rsid w:val="00313F20"/>
    <w:rsid w:val="00316DCD"/>
    <w:rsid w:val="00320395"/>
    <w:rsid w:val="00326179"/>
    <w:rsid w:val="00330FE4"/>
    <w:rsid w:val="003312F5"/>
    <w:rsid w:val="0033236D"/>
    <w:rsid w:val="00340BA4"/>
    <w:rsid w:val="0034255B"/>
    <w:rsid w:val="00346FCC"/>
    <w:rsid w:val="00347CFC"/>
    <w:rsid w:val="00350608"/>
    <w:rsid w:val="0035086E"/>
    <w:rsid w:val="00352EDF"/>
    <w:rsid w:val="00353235"/>
    <w:rsid w:val="00353A20"/>
    <w:rsid w:val="0035533E"/>
    <w:rsid w:val="00356791"/>
    <w:rsid w:val="0037313E"/>
    <w:rsid w:val="00376FEA"/>
    <w:rsid w:val="00383601"/>
    <w:rsid w:val="00391C25"/>
    <w:rsid w:val="0039220F"/>
    <w:rsid w:val="00393C27"/>
    <w:rsid w:val="003949DE"/>
    <w:rsid w:val="00394E08"/>
    <w:rsid w:val="00396510"/>
    <w:rsid w:val="003979FD"/>
    <w:rsid w:val="00397FA6"/>
    <w:rsid w:val="003A154F"/>
    <w:rsid w:val="003A30D3"/>
    <w:rsid w:val="003A4E3C"/>
    <w:rsid w:val="003A5CFF"/>
    <w:rsid w:val="003A7302"/>
    <w:rsid w:val="003B00ED"/>
    <w:rsid w:val="003C37AC"/>
    <w:rsid w:val="003C7CD7"/>
    <w:rsid w:val="003E07B0"/>
    <w:rsid w:val="003E1B33"/>
    <w:rsid w:val="003F111D"/>
    <w:rsid w:val="003F6819"/>
    <w:rsid w:val="00400617"/>
    <w:rsid w:val="00404F4E"/>
    <w:rsid w:val="00406DBB"/>
    <w:rsid w:val="004074DF"/>
    <w:rsid w:val="00410C01"/>
    <w:rsid w:val="00411568"/>
    <w:rsid w:val="00412DEA"/>
    <w:rsid w:val="004136F1"/>
    <w:rsid w:val="00432B9B"/>
    <w:rsid w:val="00442D46"/>
    <w:rsid w:val="00445513"/>
    <w:rsid w:val="00447400"/>
    <w:rsid w:val="00450B03"/>
    <w:rsid w:val="00452177"/>
    <w:rsid w:val="00457250"/>
    <w:rsid w:val="00457DBD"/>
    <w:rsid w:val="00460175"/>
    <w:rsid w:val="004622E0"/>
    <w:rsid w:val="004722A8"/>
    <w:rsid w:val="00480DEF"/>
    <w:rsid w:val="00485AAB"/>
    <w:rsid w:val="00491477"/>
    <w:rsid w:val="00494E10"/>
    <w:rsid w:val="004A0C50"/>
    <w:rsid w:val="004A42BA"/>
    <w:rsid w:val="004A7431"/>
    <w:rsid w:val="004B64AA"/>
    <w:rsid w:val="004C5DD0"/>
    <w:rsid w:val="004D158A"/>
    <w:rsid w:val="004D5768"/>
    <w:rsid w:val="004D6038"/>
    <w:rsid w:val="004E0FD0"/>
    <w:rsid w:val="004E217B"/>
    <w:rsid w:val="004E61A1"/>
    <w:rsid w:val="004E7D09"/>
    <w:rsid w:val="004F1BB3"/>
    <w:rsid w:val="004F4F4B"/>
    <w:rsid w:val="00502E13"/>
    <w:rsid w:val="005034F9"/>
    <w:rsid w:val="00503991"/>
    <w:rsid w:val="00507513"/>
    <w:rsid w:val="00510383"/>
    <w:rsid w:val="00521051"/>
    <w:rsid w:val="005251BB"/>
    <w:rsid w:val="00527313"/>
    <w:rsid w:val="00531E14"/>
    <w:rsid w:val="00532951"/>
    <w:rsid w:val="00544678"/>
    <w:rsid w:val="00547503"/>
    <w:rsid w:val="005502E6"/>
    <w:rsid w:val="00551B82"/>
    <w:rsid w:val="00555164"/>
    <w:rsid w:val="005557A8"/>
    <w:rsid w:val="00563DF3"/>
    <w:rsid w:val="00566188"/>
    <w:rsid w:val="00566619"/>
    <w:rsid w:val="00577936"/>
    <w:rsid w:val="00580385"/>
    <w:rsid w:val="00580FAC"/>
    <w:rsid w:val="00583046"/>
    <w:rsid w:val="00584CE4"/>
    <w:rsid w:val="005904B6"/>
    <w:rsid w:val="00593FEB"/>
    <w:rsid w:val="0059464C"/>
    <w:rsid w:val="005978DF"/>
    <w:rsid w:val="005C1B96"/>
    <w:rsid w:val="005C2563"/>
    <w:rsid w:val="005C7B5B"/>
    <w:rsid w:val="005D72E6"/>
    <w:rsid w:val="005E2F17"/>
    <w:rsid w:val="005E4042"/>
    <w:rsid w:val="005E724D"/>
    <w:rsid w:val="005F01D2"/>
    <w:rsid w:val="005F1380"/>
    <w:rsid w:val="005F322A"/>
    <w:rsid w:val="005F369E"/>
    <w:rsid w:val="005F3794"/>
    <w:rsid w:val="006046E9"/>
    <w:rsid w:val="00610B67"/>
    <w:rsid w:val="00612009"/>
    <w:rsid w:val="006133FD"/>
    <w:rsid w:val="00613E1B"/>
    <w:rsid w:val="00615701"/>
    <w:rsid w:val="00617D56"/>
    <w:rsid w:val="00623249"/>
    <w:rsid w:val="00630AC4"/>
    <w:rsid w:val="006325F3"/>
    <w:rsid w:val="006376AE"/>
    <w:rsid w:val="006400EE"/>
    <w:rsid w:val="00642FFF"/>
    <w:rsid w:val="00647ECB"/>
    <w:rsid w:val="00651A50"/>
    <w:rsid w:val="00652146"/>
    <w:rsid w:val="00661701"/>
    <w:rsid w:val="00665001"/>
    <w:rsid w:val="00667E5D"/>
    <w:rsid w:val="00672570"/>
    <w:rsid w:val="00672E92"/>
    <w:rsid w:val="00673675"/>
    <w:rsid w:val="006747FF"/>
    <w:rsid w:val="00675A48"/>
    <w:rsid w:val="00680BA3"/>
    <w:rsid w:val="00685C28"/>
    <w:rsid w:val="0068787C"/>
    <w:rsid w:val="006917BC"/>
    <w:rsid w:val="006A08B7"/>
    <w:rsid w:val="006A47F1"/>
    <w:rsid w:val="006B2B20"/>
    <w:rsid w:val="006C00D3"/>
    <w:rsid w:val="006C1FF3"/>
    <w:rsid w:val="006C2E64"/>
    <w:rsid w:val="006C4A4E"/>
    <w:rsid w:val="006E2470"/>
    <w:rsid w:val="006E5604"/>
    <w:rsid w:val="006F4863"/>
    <w:rsid w:val="006F53A4"/>
    <w:rsid w:val="006F5CA3"/>
    <w:rsid w:val="006F5E91"/>
    <w:rsid w:val="00700BBF"/>
    <w:rsid w:val="00703D82"/>
    <w:rsid w:val="00705438"/>
    <w:rsid w:val="00706547"/>
    <w:rsid w:val="00712E20"/>
    <w:rsid w:val="00715423"/>
    <w:rsid w:val="00716044"/>
    <w:rsid w:val="00723211"/>
    <w:rsid w:val="00724FC3"/>
    <w:rsid w:val="00725B26"/>
    <w:rsid w:val="0073145D"/>
    <w:rsid w:val="00731D99"/>
    <w:rsid w:val="007345A2"/>
    <w:rsid w:val="00742A54"/>
    <w:rsid w:val="00750221"/>
    <w:rsid w:val="00753B08"/>
    <w:rsid w:val="0075406F"/>
    <w:rsid w:val="00757872"/>
    <w:rsid w:val="00757E5D"/>
    <w:rsid w:val="007658DE"/>
    <w:rsid w:val="00767BA5"/>
    <w:rsid w:val="00773254"/>
    <w:rsid w:val="007732D6"/>
    <w:rsid w:val="0078285B"/>
    <w:rsid w:val="007832E1"/>
    <w:rsid w:val="00786B38"/>
    <w:rsid w:val="0079408B"/>
    <w:rsid w:val="00797666"/>
    <w:rsid w:val="007A1565"/>
    <w:rsid w:val="007A4969"/>
    <w:rsid w:val="007A662F"/>
    <w:rsid w:val="007A69A7"/>
    <w:rsid w:val="007B29A7"/>
    <w:rsid w:val="007B3B0E"/>
    <w:rsid w:val="007B3B28"/>
    <w:rsid w:val="007C502C"/>
    <w:rsid w:val="007C705B"/>
    <w:rsid w:val="007D4CEE"/>
    <w:rsid w:val="007D54D9"/>
    <w:rsid w:val="007D63BA"/>
    <w:rsid w:val="008012E0"/>
    <w:rsid w:val="00806C0B"/>
    <w:rsid w:val="00815CBB"/>
    <w:rsid w:val="00823F9C"/>
    <w:rsid w:val="00843F80"/>
    <w:rsid w:val="00850F91"/>
    <w:rsid w:val="008524D1"/>
    <w:rsid w:val="00852BF4"/>
    <w:rsid w:val="008671C0"/>
    <w:rsid w:val="0086720A"/>
    <w:rsid w:val="00867311"/>
    <w:rsid w:val="00867E27"/>
    <w:rsid w:val="00870737"/>
    <w:rsid w:val="00876ACA"/>
    <w:rsid w:val="00882ED1"/>
    <w:rsid w:val="008953FD"/>
    <w:rsid w:val="00895CAD"/>
    <w:rsid w:val="008A1727"/>
    <w:rsid w:val="008C181C"/>
    <w:rsid w:val="008C7F73"/>
    <w:rsid w:val="008D22C7"/>
    <w:rsid w:val="008E091A"/>
    <w:rsid w:val="008E29C5"/>
    <w:rsid w:val="008E57BE"/>
    <w:rsid w:val="008E5FA7"/>
    <w:rsid w:val="008F1B4A"/>
    <w:rsid w:val="008F3CC1"/>
    <w:rsid w:val="008F3EB1"/>
    <w:rsid w:val="008F4B8A"/>
    <w:rsid w:val="008F57C9"/>
    <w:rsid w:val="0090202F"/>
    <w:rsid w:val="00902DC0"/>
    <w:rsid w:val="00907282"/>
    <w:rsid w:val="00914D66"/>
    <w:rsid w:val="00914E3A"/>
    <w:rsid w:val="00923D04"/>
    <w:rsid w:val="00925489"/>
    <w:rsid w:val="00925A5A"/>
    <w:rsid w:val="00925DB7"/>
    <w:rsid w:val="00935186"/>
    <w:rsid w:val="00935B88"/>
    <w:rsid w:val="00940912"/>
    <w:rsid w:val="009441BA"/>
    <w:rsid w:val="00952A37"/>
    <w:rsid w:val="00953515"/>
    <w:rsid w:val="00953ACB"/>
    <w:rsid w:val="0095675B"/>
    <w:rsid w:val="0096193E"/>
    <w:rsid w:val="00965785"/>
    <w:rsid w:val="00971BC7"/>
    <w:rsid w:val="00980915"/>
    <w:rsid w:val="00992855"/>
    <w:rsid w:val="009A0F8C"/>
    <w:rsid w:val="009A10E2"/>
    <w:rsid w:val="009A1B12"/>
    <w:rsid w:val="009B725E"/>
    <w:rsid w:val="009C14AD"/>
    <w:rsid w:val="009C3A48"/>
    <w:rsid w:val="009C4D6E"/>
    <w:rsid w:val="009C4FE7"/>
    <w:rsid w:val="009C610A"/>
    <w:rsid w:val="009C6B35"/>
    <w:rsid w:val="009E057C"/>
    <w:rsid w:val="009E388D"/>
    <w:rsid w:val="009E5224"/>
    <w:rsid w:val="009E70B4"/>
    <w:rsid w:val="009E7852"/>
    <w:rsid w:val="009E7AB0"/>
    <w:rsid w:val="009F5852"/>
    <w:rsid w:val="009F79AB"/>
    <w:rsid w:val="00A057B1"/>
    <w:rsid w:val="00A0750E"/>
    <w:rsid w:val="00A120F6"/>
    <w:rsid w:val="00A124C6"/>
    <w:rsid w:val="00A13D91"/>
    <w:rsid w:val="00A20500"/>
    <w:rsid w:val="00A21176"/>
    <w:rsid w:val="00A2222B"/>
    <w:rsid w:val="00A23E4B"/>
    <w:rsid w:val="00A34FE9"/>
    <w:rsid w:val="00A407B4"/>
    <w:rsid w:val="00A438B6"/>
    <w:rsid w:val="00A63369"/>
    <w:rsid w:val="00A70362"/>
    <w:rsid w:val="00A71CFC"/>
    <w:rsid w:val="00A730CA"/>
    <w:rsid w:val="00A7387A"/>
    <w:rsid w:val="00A74321"/>
    <w:rsid w:val="00A8231A"/>
    <w:rsid w:val="00A848CF"/>
    <w:rsid w:val="00A96225"/>
    <w:rsid w:val="00AA135C"/>
    <w:rsid w:val="00AA1D5B"/>
    <w:rsid w:val="00AA2FA0"/>
    <w:rsid w:val="00AA4FE4"/>
    <w:rsid w:val="00AA5C64"/>
    <w:rsid w:val="00AA6A99"/>
    <w:rsid w:val="00AB1D6F"/>
    <w:rsid w:val="00AB20FA"/>
    <w:rsid w:val="00AB57B3"/>
    <w:rsid w:val="00AB7809"/>
    <w:rsid w:val="00AC0A27"/>
    <w:rsid w:val="00AC5C1D"/>
    <w:rsid w:val="00AC60D9"/>
    <w:rsid w:val="00AD09B3"/>
    <w:rsid w:val="00AD1B03"/>
    <w:rsid w:val="00AE1092"/>
    <w:rsid w:val="00AE2747"/>
    <w:rsid w:val="00AF3101"/>
    <w:rsid w:val="00B01D3F"/>
    <w:rsid w:val="00B114EF"/>
    <w:rsid w:val="00B13EE2"/>
    <w:rsid w:val="00B14994"/>
    <w:rsid w:val="00B16EC0"/>
    <w:rsid w:val="00B24286"/>
    <w:rsid w:val="00B32F54"/>
    <w:rsid w:val="00B36EC0"/>
    <w:rsid w:val="00B42874"/>
    <w:rsid w:val="00B45572"/>
    <w:rsid w:val="00B46CEE"/>
    <w:rsid w:val="00B510B3"/>
    <w:rsid w:val="00B5327E"/>
    <w:rsid w:val="00B605B6"/>
    <w:rsid w:val="00B77558"/>
    <w:rsid w:val="00B84B16"/>
    <w:rsid w:val="00B933C8"/>
    <w:rsid w:val="00B936FA"/>
    <w:rsid w:val="00BA5EAE"/>
    <w:rsid w:val="00BB3504"/>
    <w:rsid w:val="00BB6138"/>
    <w:rsid w:val="00BB7693"/>
    <w:rsid w:val="00BC1ECD"/>
    <w:rsid w:val="00BC1FBA"/>
    <w:rsid w:val="00BC285A"/>
    <w:rsid w:val="00BC3191"/>
    <w:rsid w:val="00BC4157"/>
    <w:rsid w:val="00BC5E01"/>
    <w:rsid w:val="00BD1EB9"/>
    <w:rsid w:val="00BD240A"/>
    <w:rsid w:val="00BD5133"/>
    <w:rsid w:val="00BD5B2E"/>
    <w:rsid w:val="00BE1E1F"/>
    <w:rsid w:val="00BE4C4C"/>
    <w:rsid w:val="00BE60E1"/>
    <w:rsid w:val="00BE7CDF"/>
    <w:rsid w:val="00BF2115"/>
    <w:rsid w:val="00BF6339"/>
    <w:rsid w:val="00BF6CF6"/>
    <w:rsid w:val="00C02689"/>
    <w:rsid w:val="00C0283D"/>
    <w:rsid w:val="00C10EFF"/>
    <w:rsid w:val="00C1278A"/>
    <w:rsid w:val="00C1289C"/>
    <w:rsid w:val="00C142B5"/>
    <w:rsid w:val="00C16E50"/>
    <w:rsid w:val="00C1718C"/>
    <w:rsid w:val="00C26ADD"/>
    <w:rsid w:val="00C2722A"/>
    <w:rsid w:val="00C27D72"/>
    <w:rsid w:val="00C35784"/>
    <w:rsid w:val="00C40628"/>
    <w:rsid w:val="00C43108"/>
    <w:rsid w:val="00C438DB"/>
    <w:rsid w:val="00C542C4"/>
    <w:rsid w:val="00C62913"/>
    <w:rsid w:val="00C63DDD"/>
    <w:rsid w:val="00C70D11"/>
    <w:rsid w:val="00C733ED"/>
    <w:rsid w:val="00C76032"/>
    <w:rsid w:val="00C837E3"/>
    <w:rsid w:val="00C868AB"/>
    <w:rsid w:val="00C964F3"/>
    <w:rsid w:val="00CA4712"/>
    <w:rsid w:val="00CA48E0"/>
    <w:rsid w:val="00CB3E74"/>
    <w:rsid w:val="00CB4311"/>
    <w:rsid w:val="00CB4A8E"/>
    <w:rsid w:val="00CB4AED"/>
    <w:rsid w:val="00CB4C7C"/>
    <w:rsid w:val="00CC089A"/>
    <w:rsid w:val="00CC0A93"/>
    <w:rsid w:val="00CC50EC"/>
    <w:rsid w:val="00CC7FDE"/>
    <w:rsid w:val="00CD6F88"/>
    <w:rsid w:val="00CE2C24"/>
    <w:rsid w:val="00CF207F"/>
    <w:rsid w:val="00D0283D"/>
    <w:rsid w:val="00D03C50"/>
    <w:rsid w:val="00D0554D"/>
    <w:rsid w:val="00D05FE6"/>
    <w:rsid w:val="00D10478"/>
    <w:rsid w:val="00D118FF"/>
    <w:rsid w:val="00D16C66"/>
    <w:rsid w:val="00D25323"/>
    <w:rsid w:val="00D343A4"/>
    <w:rsid w:val="00D351CE"/>
    <w:rsid w:val="00D40C4F"/>
    <w:rsid w:val="00D474DA"/>
    <w:rsid w:val="00D611B6"/>
    <w:rsid w:val="00D643C8"/>
    <w:rsid w:val="00D653AD"/>
    <w:rsid w:val="00D66D70"/>
    <w:rsid w:val="00D82E6C"/>
    <w:rsid w:val="00D82FD6"/>
    <w:rsid w:val="00D83717"/>
    <w:rsid w:val="00D86C5B"/>
    <w:rsid w:val="00DA2C10"/>
    <w:rsid w:val="00DA466D"/>
    <w:rsid w:val="00DB7546"/>
    <w:rsid w:val="00DC0B18"/>
    <w:rsid w:val="00DC38F0"/>
    <w:rsid w:val="00DC4739"/>
    <w:rsid w:val="00DD0F1E"/>
    <w:rsid w:val="00DD3FEB"/>
    <w:rsid w:val="00DD42EF"/>
    <w:rsid w:val="00DD783C"/>
    <w:rsid w:val="00DE2D1A"/>
    <w:rsid w:val="00DE53B1"/>
    <w:rsid w:val="00DF136C"/>
    <w:rsid w:val="00DF54BC"/>
    <w:rsid w:val="00DF6D99"/>
    <w:rsid w:val="00E006D2"/>
    <w:rsid w:val="00E048CF"/>
    <w:rsid w:val="00E11466"/>
    <w:rsid w:val="00E121BB"/>
    <w:rsid w:val="00E20F84"/>
    <w:rsid w:val="00E2206A"/>
    <w:rsid w:val="00E22F0F"/>
    <w:rsid w:val="00E30A11"/>
    <w:rsid w:val="00E3735F"/>
    <w:rsid w:val="00E3759F"/>
    <w:rsid w:val="00E47666"/>
    <w:rsid w:val="00E54573"/>
    <w:rsid w:val="00E54C54"/>
    <w:rsid w:val="00E60CFE"/>
    <w:rsid w:val="00E61949"/>
    <w:rsid w:val="00E65781"/>
    <w:rsid w:val="00E748DC"/>
    <w:rsid w:val="00E86C22"/>
    <w:rsid w:val="00E87186"/>
    <w:rsid w:val="00E90789"/>
    <w:rsid w:val="00E93B20"/>
    <w:rsid w:val="00E9609F"/>
    <w:rsid w:val="00EA4467"/>
    <w:rsid w:val="00EB2E28"/>
    <w:rsid w:val="00EB5FAC"/>
    <w:rsid w:val="00EB71FC"/>
    <w:rsid w:val="00EB7865"/>
    <w:rsid w:val="00EC3B66"/>
    <w:rsid w:val="00EC60AD"/>
    <w:rsid w:val="00ED0068"/>
    <w:rsid w:val="00ED3CBD"/>
    <w:rsid w:val="00EE1C9D"/>
    <w:rsid w:val="00EE3248"/>
    <w:rsid w:val="00EE68FD"/>
    <w:rsid w:val="00EF50EF"/>
    <w:rsid w:val="00EF7D29"/>
    <w:rsid w:val="00F022A0"/>
    <w:rsid w:val="00F029FC"/>
    <w:rsid w:val="00F0705C"/>
    <w:rsid w:val="00F102BA"/>
    <w:rsid w:val="00F12EA6"/>
    <w:rsid w:val="00F242DC"/>
    <w:rsid w:val="00F24C53"/>
    <w:rsid w:val="00F310F2"/>
    <w:rsid w:val="00F32358"/>
    <w:rsid w:val="00F406CC"/>
    <w:rsid w:val="00F457EE"/>
    <w:rsid w:val="00F52DF9"/>
    <w:rsid w:val="00F61BE0"/>
    <w:rsid w:val="00F659BF"/>
    <w:rsid w:val="00F729A4"/>
    <w:rsid w:val="00F72FBB"/>
    <w:rsid w:val="00F7343E"/>
    <w:rsid w:val="00F73FD7"/>
    <w:rsid w:val="00F7480A"/>
    <w:rsid w:val="00F77975"/>
    <w:rsid w:val="00F827EE"/>
    <w:rsid w:val="00F850B2"/>
    <w:rsid w:val="00F85779"/>
    <w:rsid w:val="00F90EA4"/>
    <w:rsid w:val="00F93FA0"/>
    <w:rsid w:val="00FA058C"/>
    <w:rsid w:val="00FA1AEC"/>
    <w:rsid w:val="00FA37A4"/>
    <w:rsid w:val="00FA45C9"/>
    <w:rsid w:val="00FA675D"/>
    <w:rsid w:val="00FB056F"/>
    <w:rsid w:val="00FB21FA"/>
    <w:rsid w:val="00FB46B2"/>
    <w:rsid w:val="00FB60FE"/>
    <w:rsid w:val="00FC57D2"/>
    <w:rsid w:val="00FC6B0D"/>
    <w:rsid w:val="00FD0966"/>
    <w:rsid w:val="00FD423F"/>
    <w:rsid w:val="00FE56F6"/>
    <w:rsid w:val="00FF46EF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73527"/>
  <w15:docId w15:val="{2C4899B3-64E5-45D7-B153-0CBF0676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138"/>
  </w:style>
  <w:style w:type="paragraph" w:styleId="10">
    <w:name w:val="heading 1"/>
    <w:basedOn w:val="a"/>
    <w:next w:val="a"/>
    <w:link w:val="11"/>
    <w:qFormat/>
    <w:rsid w:val="00C406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A66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C7B5B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C127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A66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C1278A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8">
    <w:name w:val="heading 8"/>
    <w:basedOn w:val="a"/>
    <w:next w:val="a"/>
    <w:link w:val="80"/>
    <w:unhideWhenUsed/>
    <w:qFormat/>
    <w:rsid w:val="007A66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C1278A"/>
    <w:pPr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742A5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Default0">
    <w:name w:val="Default Знак"/>
    <w:link w:val="Default"/>
    <w:rsid w:val="00742A54"/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aliases w:val="Bullet List,FooterText,numbered,Paragraphe de liste1,lp1,List Paragraph"/>
    <w:basedOn w:val="a"/>
    <w:link w:val="a4"/>
    <w:uiPriority w:val="34"/>
    <w:qFormat/>
    <w:rsid w:val="00742A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A54"/>
    <w:rPr>
      <w:rFonts w:ascii="Tahoma" w:hAnsi="Tahoma" w:cs="Tahoma"/>
      <w:sz w:val="16"/>
      <w:szCs w:val="16"/>
    </w:rPr>
  </w:style>
  <w:style w:type="paragraph" w:customStyle="1" w:styleId="31">
    <w:name w:val="Основной текст3"/>
    <w:basedOn w:val="a"/>
    <w:link w:val="a7"/>
    <w:rsid w:val="00E90789"/>
    <w:pPr>
      <w:widowControl w:val="0"/>
      <w:shd w:val="clear" w:color="auto" w:fill="FFFFFF"/>
      <w:spacing w:after="5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pt">
    <w:name w:val="Основной текст + Интервал 1 pt"/>
    <w:rsid w:val="00E90789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  <w:lang w:eastAsia="ar-SA"/>
    </w:rPr>
  </w:style>
  <w:style w:type="paragraph" w:customStyle="1" w:styleId="ConsPlusNormal">
    <w:name w:val="ConsPlusNormal"/>
    <w:qFormat/>
    <w:rsid w:val="00C128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ody Text"/>
    <w:aliases w:val="bt,Body Text 1,Основной текст Знак Знак Знак,body text Знак Знак,Основной текст Знак Знак Знак Знак1 Знак"/>
    <w:basedOn w:val="a"/>
    <w:link w:val="12"/>
    <w:rsid w:val="00C1289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rsid w:val="00C1289C"/>
  </w:style>
  <w:style w:type="character" w:customStyle="1" w:styleId="12">
    <w:name w:val="Основной текст Знак1"/>
    <w:aliases w:val="bt Знак,Body Text 1 Знак,Основной текст Знак Знак Знак Знак,body text Знак Знак Знак,Основной текст Знак Знак Знак Знак1 Знак Знак"/>
    <w:link w:val="a8"/>
    <w:uiPriority w:val="99"/>
    <w:rsid w:val="00C128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1289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310">
    <w:name w:val="Основной текст 31"/>
    <w:basedOn w:val="a"/>
    <w:rsid w:val="00C1289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C1289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ahoma"/>
      <w:color w:val="000000"/>
      <w:kern w:val="3"/>
      <w:sz w:val="24"/>
      <w:szCs w:val="24"/>
      <w:lang w:val="en-US"/>
    </w:rPr>
  </w:style>
  <w:style w:type="paragraph" w:customStyle="1" w:styleId="aa">
    <w:name w:val="Обычный абзац"/>
    <w:basedOn w:val="a"/>
    <w:rsid w:val="008E57BE"/>
    <w:pPr>
      <w:widowControl w:val="0"/>
      <w:spacing w:after="0" w:line="360" w:lineRule="auto"/>
      <w:ind w:left="284" w:right="142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Абзац списка1"/>
    <w:basedOn w:val="a"/>
    <w:rsid w:val="008E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yle3">
    <w:name w:val="Style3"/>
    <w:basedOn w:val="a"/>
    <w:rsid w:val="00350608"/>
    <w:pPr>
      <w:widowControl w:val="0"/>
      <w:autoSpaceDE w:val="0"/>
      <w:autoSpaceDN w:val="0"/>
      <w:adjustRightInd w:val="0"/>
      <w:spacing w:after="0" w:line="32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3506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50608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5">
    <w:name w:val="Font Style115"/>
    <w:rsid w:val="00350608"/>
    <w:rPr>
      <w:rFonts w:ascii="Times New Roman" w:hAnsi="Times New Roman"/>
      <w:sz w:val="26"/>
    </w:rPr>
  </w:style>
  <w:style w:type="paragraph" w:customStyle="1" w:styleId="Style47">
    <w:name w:val="Style47"/>
    <w:basedOn w:val="a"/>
    <w:rsid w:val="00350608"/>
    <w:pPr>
      <w:widowControl w:val="0"/>
      <w:suppressAutoHyphens/>
      <w:autoSpaceDE w:val="0"/>
      <w:spacing w:after="0" w:line="274" w:lineRule="exact"/>
      <w:ind w:hanging="23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5">
    <w:name w:val="Style55"/>
    <w:basedOn w:val="a"/>
    <w:rsid w:val="00350608"/>
    <w:pPr>
      <w:widowControl w:val="0"/>
      <w:suppressAutoHyphens/>
      <w:autoSpaceDE w:val="0"/>
      <w:spacing w:after="0" w:line="317" w:lineRule="exact"/>
      <w:ind w:hanging="103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34">
    <w:name w:val="Font Style134"/>
    <w:rsid w:val="00350608"/>
    <w:rPr>
      <w:rFonts w:ascii="Times New Roman" w:hAnsi="Times New Roman"/>
      <w:sz w:val="22"/>
    </w:rPr>
  </w:style>
  <w:style w:type="paragraph" w:customStyle="1" w:styleId="Style57">
    <w:name w:val="Style57"/>
    <w:basedOn w:val="a"/>
    <w:rsid w:val="00350608"/>
    <w:pPr>
      <w:widowControl w:val="0"/>
      <w:suppressAutoHyphens/>
      <w:autoSpaceDE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0">
    <w:name w:val="Style30"/>
    <w:basedOn w:val="a"/>
    <w:rsid w:val="00350608"/>
    <w:pPr>
      <w:widowControl w:val="0"/>
      <w:suppressAutoHyphens/>
      <w:autoSpaceDE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aliases w:val="для таблиц,No Spacing"/>
    <w:link w:val="ac"/>
    <w:uiPriority w:val="1"/>
    <w:qFormat/>
    <w:rsid w:val="004E0F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aliases w:val="для таблиц Знак,No Spacing Знак"/>
    <w:link w:val="ab"/>
    <w:uiPriority w:val="99"/>
    <w:locked/>
    <w:rsid w:val="004E0FD0"/>
    <w:rPr>
      <w:rFonts w:ascii="Calibri" w:eastAsia="Calibri" w:hAnsi="Calibri" w:cs="Times New Roman"/>
      <w:lang w:eastAsia="ru-RU"/>
    </w:rPr>
  </w:style>
  <w:style w:type="paragraph" w:customStyle="1" w:styleId="22">
    <w:name w:val="Абзац списка2"/>
    <w:basedOn w:val="a"/>
    <w:rsid w:val="00C142B5"/>
    <w:pPr>
      <w:ind w:left="720"/>
      <w:contextualSpacing/>
    </w:pPr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unhideWhenUsed/>
    <w:rsid w:val="00DF54B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F54BC"/>
  </w:style>
  <w:style w:type="table" w:styleId="ad">
    <w:name w:val="Table Grid"/>
    <w:basedOn w:val="a1"/>
    <w:uiPriority w:val="59"/>
    <w:rsid w:val="00DB7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index 1"/>
    <w:basedOn w:val="a"/>
    <w:next w:val="a"/>
    <w:autoRedefine/>
    <w:uiPriority w:val="99"/>
    <w:unhideWhenUsed/>
    <w:rsid w:val="00445513"/>
    <w:pPr>
      <w:spacing w:after="0"/>
      <w:ind w:left="220" w:hanging="220"/>
    </w:pPr>
    <w:rPr>
      <w:sz w:val="18"/>
      <w:szCs w:val="18"/>
    </w:rPr>
  </w:style>
  <w:style w:type="paragraph" w:styleId="25">
    <w:name w:val="index 2"/>
    <w:basedOn w:val="a"/>
    <w:next w:val="a"/>
    <w:autoRedefine/>
    <w:uiPriority w:val="99"/>
    <w:unhideWhenUsed/>
    <w:rsid w:val="00445513"/>
    <w:pPr>
      <w:spacing w:after="0"/>
      <w:ind w:left="440" w:hanging="220"/>
    </w:pPr>
    <w:rPr>
      <w:sz w:val="18"/>
      <w:szCs w:val="18"/>
    </w:rPr>
  </w:style>
  <w:style w:type="paragraph" w:styleId="32">
    <w:name w:val="index 3"/>
    <w:basedOn w:val="a"/>
    <w:next w:val="a"/>
    <w:autoRedefine/>
    <w:uiPriority w:val="99"/>
    <w:unhideWhenUsed/>
    <w:rsid w:val="00445513"/>
    <w:pPr>
      <w:spacing w:after="0"/>
      <w:ind w:left="660" w:hanging="220"/>
    </w:pPr>
    <w:rPr>
      <w:sz w:val="18"/>
      <w:szCs w:val="18"/>
    </w:rPr>
  </w:style>
  <w:style w:type="paragraph" w:styleId="41">
    <w:name w:val="index 4"/>
    <w:basedOn w:val="a"/>
    <w:next w:val="a"/>
    <w:autoRedefine/>
    <w:uiPriority w:val="99"/>
    <w:unhideWhenUsed/>
    <w:rsid w:val="00445513"/>
    <w:pPr>
      <w:spacing w:after="0"/>
      <w:ind w:left="880" w:hanging="220"/>
    </w:pPr>
    <w:rPr>
      <w:sz w:val="18"/>
      <w:szCs w:val="18"/>
    </w:rPr>
  </w:style>
  <w:style w:type="paragraph" w:styleId="51">
    <w:name w:val="index 5"/>
    <w:basedOn w:val="a"/>
    <w:next w:val="a"/>
    <w:autoRedefine/>
    <w:uiPriority w:val="99"/>
    <w:unhideWhenUsed/>
    <w:rsid w:val="00445513"/>
    <w:pPr>
      <w:spacing w:after="0"/>
      <w:ind w:left="1100" w:hanging="220"/>
    </w:pPr>
    <w:rPr>
      <w:sz w:val="18"/>
      <w:szCs w:val="18"/>
    </w:rPr>
  </w:style>
  <w:style w:type="paragraph" w:styleId="61">
    <w:name w:val="index 6"/>
    <w:basedOn w:val="a"/>
    <w:next w:val="a"/>
    <w:autoRedefine/>
    <w:uiPriority w:val="99"/>
    <w:unhideWhenUsed/>
    <w:rsid w:val="00445513"/>
    <w:pPr>
      <w:spacing w:after="0"/>
      <w:ind w:left="1320" w:hanging="220"/>
    </w:pPr>
    <w:rPr>
      <w:sz w:val="18"/>
      <w:szCs w:val="18"/>
    </w:rPr>
  </w:style>
  <w:style w:type="paragraph" w:styleId="7">
    <w:name w:val="index 7"/>
    <w:basedOn w:val="a"/>
    <w:next w:val="a"/>
    <w:autoRedefine/>
    <w:uiPriority w:val="99"/>
    <w:unhideWhenUsed/>
    <w:rsid w:val="00445513"/>
    <w:pPr>
      <w:spacing w:after="0"/>
      <w:ind w:left="1540" w:hanging="220"/>
    </w:pPr>
    <w:rPr>
      <w:sz w:val="18"/>
      <w:szCs w:val="18"/>
    </w:rPr>
  </w:style>
  <w:style w:type="paragraph" w:styleId="81">
    <w:name w:val="index 8"/>
    <w:basedOn w:val="a"/>
    <w:next w:val="a"/>
    <w:autoRedefine/>
    <w:uiPriority w:val="99"/>
    <w:unhideWhenUsed/>
    <w:rsid w:val="00445513"/>
    <w:pPr>
      <w:spacing w:after="0"/>
      <w:ind w:left="1760" w:hanging="220"/>
    </w:pPr>
    <w:rPr>
      <w:sz w:val="18"/>
      <w:szCs w:val="18"/>
    </w:rPr>
  </w:style>
  <w:style w:type="paragraph" w:styleId="91">
    <w:name w:val="index 9"/>
    <w:basedOn w:val="a"/>
    <w:next w:val="a"/>
    <w:autoRedefine/>
    <w:uiPriority w:val="99"/>
    <w:unhideWhenUsed/>
    <w:rsid w:val="00445513"/>
    <w:pPr>
      <w:spacing w:after="0"/>
      <w:ind w:left="1980" w:hanging="220"/>
    </w:pPr>
    <w:rPr>
      <w:sz w:val="18"/>
      <w:szCs w:val="18"/>
    </w:rPr>
  </w:style>
  <w:style w:type="paragraph" w:styleId="ae">
    <w:name w:val="index heading"/>
    <w:basedOn w:val="a"/>
    <w:next w:val="14"/>
    <w:uiPriority w:val="99"/>
    <w:unhideWhenUsed/>
    <w:rsid w:val="00445513"/>
    <w:pPr>
      <w:spacing w:before="240" w:after="120"/>
      <w:ind w:left="140"/>
    </w:pPr>
    <w:rPr>
      <w:rFonts w:asciiTheme="majorHAnsi" w:hAnsiTheme="majorHAnsi"/>
      <w:b/>
      <w:bCs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rsid w:val="00580385"/>
    <w:pPr>
      <w:spacing w:after="100"/>
      <w:ind w:left="440"/>
    </w:pPr>
  </w:style>
  <w:style w:type="paragraph" w:styleId="15">
    <w:name w:val="toc 1"/>
    <w:basedOn w:val="a"/>
    <w:next w:val="a"/>
    <w:autoRedefine/>
    <w:uiPriority w:val="39"/>
    <w:unhideWhenUsed/>
    <w:rsid w:val="00580385"/>
    <w:pPr>
      <w:spacing w:after="100"/>
    </w:pPr>
  </w:style>
  <w:style w:type="paragraph" w:styleId="26">
    <w:name w:val="toc 2"/>
    <w:basedOn w:val="a"/>
    <w:next w:val="a"/>
    <w:autoRedefine/>
    <w:uiPriority w:val="39"/>
    <w:unhideWhenUsed/>
    <w:rsid w:val="00580385"/>
    <w:pPr>
      <w:spacing w:after="100"/>
      <w:ind w:left="220"/>
    </w:pPr>
  </w:style>
  <w:style w:type="character" w:styleId="af">
    <w:name w:val="Hyperlink"/>
    <w:basedOn w:val="a0"/>
    <w:uiPriority w:val="99"/>
    <w:unhideWhenUsed/>
    <w:rsid w:val="00580385"/>
    <w:rPr>
      <w:color w:val="0000FF" w:themeColor="hyperlink"/>
      <w:u w:val="single"/>
    </w:rPr>
  </w:style>
  <w:style w:type="paragraph" w:customStyle="1" w:styleId="1">
    <w:name w:val="Стиль1"/>
    <w:basedOn w:val="a3"/>
    <w:link w:val="16"/>
    <w:qFormat/>
    <w:rsid w:val="00580385"/>
    <w:pPr>
      <w:numPr>
        <w:numId w:val="2"/>
      </w:numPr>
      <w:ind w:left="1637"/>
      <w:jc w:val="center"/>
    </w:pPr>
    <w:rPr>
      <w:rFonts w:ascii="Times New Roman" w:eastAsia="Calibri" w:hAnsi="Times New Roman" w:cs="Times New Roman"/>
      <w:b/>
      <w:color w:val="000000"/>
      <w:sz w:val="28"/>
      <w:szCs w:val="28"/>
      <w:lang w:eastAsia="ar-SA"/>
    </w:rPr>
  </w:style>
  <w:style w:type="character" w:customStyle="1" w:styleId="a4">
    <w:name w:val="Абзац списка Знак"/>
    <w:aliases w:val="Bullet List Знак,FooterText Знак,numbered Знак,Paragraphe de liste1 Знак,lp1 Знак,List Paragraph Знак"/>
    <w:basedOn w:val="a0"/>
    <w:link w:val="a3"/>
    <w:uiPriority w:val="34"/>
    <w:rsid w:val="00580385"/>
    <w:rPr>
      <w:rFonts w:eastAsiaTheme="minorEastAsia"/>
      <w:lang w:eastAsia="ru-RU"/>
    </w:rPr>
  </w:style>
  <w:style w:type="character" w:customStyle="1" w:styleId="16">
    <w:name w:val="Стиль1 Знак"/>
    <w:basedOn w:val="a4"/>
    <w:link w:val="1"/>
    <w:rsid w:val="00580385"/>
    <w:rPr>
      <w:rFonts w:ascii="Times New Roman" w:eastAsia="Calibri" w:hAnsi="Times New Roman" w:cs="Times New Roman"/>
      <w:b/>
      <w:color w:val="000000"/>
      <w:sz w:val="28"/>
      <w:szCs w:val="28"/>
      <w:lang w:eastAsia="ar-SA"/>
    </w:rPr>
  </w:style>
  <w:style w:type="paragraph" w:customStyle="1" w:styleId="210">
    <w:name w:val="Основной текст (2)1"/>
    <w:basedOn w:val="a"/>
    <w:uiPriority w:val="99"/>
    <w:rsid w:val="0096193E"/>
    <w:pPr>
      <w:shd w:val="clear" w:color="auto" w:fill="FFFFFF"/>
      <w:spacing w:after="0" w:line="322" w:lineRule="exac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0">
    <w:name w:val="Основной текст (4)1"/>
    <w:basedOn w:val="a"/>
    <w:uiPriority w:val="99"/>
    <w:rsid w:val="0096193E"/>
    <w:pPr>
      <w:shd w:val="clear" w:color="auto" w:fill="FFFFFF"/>
      <w:spacing w:after="0" w:line="326" w:lineRule="exact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11">
    <w:name w:val="Основной текст с отступом 31"/>
    <w:basedOn w:val="a"/>
    <w:rsid w:val="003A5CF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rsid w:val="005C7B5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A66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A66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7A66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17">
    <w:name w:val="Основной текст1"/>
    <w:rsid w:val="007A662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paragraph" w:styleId="af0">
    <w:name w:val="Document Map"/>
    <w:basedOn w:val="a"/>
    <w:link w:val="af1"/>
    <w:uiPriority w:val="99"/>
    <w:semiHidden/>
    <w:unhideWhenUsed/>
    <w:rsid w:val="00BC4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BC4157"/>
    <w:rPr>
      <w:rFonts w:ascii="Tahoma" w:hAnsi="Tahoma" w:cs="Tahoma"/>
      <w:sz w:val="16"/>
      <w:szCs w:val="16"/>
    </w:rPr>
  </w:style>
  <w:style w:type="paragraph" w:customStyle="1" w:styleId="18">
    <w:name w:val="Название1"/>
    <w:basedOn w:val="a"/>
    <w:next w:val="a"/>
    <w:link w:val="af2"/>
    <w:qFormat/>
    <w:rsid w:val="000B574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link w:val="18"/>
    <w:rsid w:val="000B574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">
    <w:name w:val="Заголовок 1 Знак"/>
    <w:basedOn w:val="a0"/>
    <w:link w:val="10"/>
    <w:uiPriority w:val="9"/>
    <w:rsid w:val="00C406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4">
    <w:name w:val="Body Text Indent 3"/>
    <w:basedOn w:val="a"/>
    <w:link w:val="35"/>
    <w:uiPriority w:val="99"/>
    <w:unhideWhenUsed/>
    <w:rsid w:val="009C4FE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9C4FE7"/>
    <w:rPr>
      <w:sz w:val="16"/>
      <w:szCs w:val="16"/>
    </w:rPr>
  </w:style>
  <w:style w:type="paragraph" w:customStyle="1" w:styleId="Style50">
    <w:name w:val="Style50"/>
    <w:basedOn w:val="a"/>
    <w:rsid w:val="009C4FE7"/>
    <w:pPr>
      <w:widowControl w:val="0"/>
      <w:suppressAutoHyphens/>
      <w:autoSpaceDE w:val="0"/>
      <w:spacing w:after="0" w:line="672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ody Text Indent"/>
    <w:basedOn w:val="a"/>
    <w:link w:val="af4"/>
    <w:uiPriority w:val="99"/>
    <w:unhideWhenUsed/>
    <w:rsid w:val="009C4FE7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9C4FE7"/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styleId="af5">
    <w:name w:val="header"/>
    <w:basedOn w:val="a"/>
    <w:link w:val="af6"/>
    <w:uiPriority w:val="99"/>
    <w:unhideWhenUsed/>
    <w:rsid w:val="001E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E3F2F"/>
  </w:style>
  <w:style w:type="paragraph" w:styleId="af7">
    <w:name w:val="footer"/>
    <w:basedOn w:val="a"/>
    <w:link w:val="af8"/>
    <w:unhideWhenUsed/>
    <w:rsid w:val="001E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rsid w:val="001E3F2F"/>
  </w:style>
  <w:style w:type="paragraph" w:customStyle="1" w:styleId="Style6">
    <w:name w:val="Style6"/>
    <w:basedOn w:val="a"/>
    <w:rsid w:val="007D54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C127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rsid w:val="00C1278A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90">
    <w:name w:val="Заголовок 9 Знак"/>
    <w:basedOn w:val="a0"/>
    <w:link w:val="9"/>
    <w:rsid w:val="00C1278A"/>
    <w:rPr>
      <w:rFonts w:ascii="Arial" w:eastAsia="Times New Roman" w:hAnsi="Arial" w:cs="Times New Roman"/>
      <w:lang w:eastAsia="ar-SA"/>
    </w:rPr>
  </w:style>
  <w:style w:type="character" w:customStyle="1" w:styleId="answer">
    <w:name w:val="answer"/>
    <w:basedOn w:val="a0"/>
    <w:rsid w:val="00C1278A"/>
  </w:style>
  <w:style w:type="character" w:customStyle="1" w:styleId="a7">
    <w:name w:val="Основной текст_"/>
    <w:basedOn w:val="a0"/>
    <w:link w:val="31"/>
    <w:rsid w:val="00C127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7">
    <w:name w:val="Основной текст2"/>
    <w:basedOn w:val="a7"/>
    <w:uiPriority w:val="99"/>
    <w:rsid w:val="00C12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formattext">
    <w:name w:val="formattext"/>
    <w:basedOn w:val="a"/>
    <w:rsid w:val="00C1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Обычный1"/>
    <w:rsid w:val="00C1278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">
    <w:name w:val="Основной текст6"/>
    <w:basedOn w:val="a"/>
    <w:rsid w:val="00C1278A"/>
    <w:pPr>
      <w:widowControl w:val="0"/>
      <w:shd w:val="clear" w:color="auto" w:fill="FFFFFF"/>
      <w:spacing w:before="240" w:after="240" w:line="274" w:lineRule="exact"/>
      <w:ind w:hanging="360"/>
      <w:jc w:val="center"/>
    </w:pPr>
    <w:rPr>
      <w:rFonts w:ascii="Times New Roman" w:eastAsiaTheme="minorHAnsi" w:hAnsi="Times New Roman"/>
      <w:sz w:val="23"/>
      <w:szCs w:val="23"/>
      <w:lang w:eastAsia="en-US"/>
    </w:rPr>
  </w:style>
  <w:style w:type="character" w:customStyle="1" w:styleId="af9">
    <w:name w:val="???????? ?????"/>
    <w:uiPriority w:val="99"/>
    <w:rsid w:val="00C1278A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28">
    <w:name w:val="Заголовок №2_"/>
    <w:link w:val="29"/>
    <w:rsid w:val="00C1278A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9">
    <w:name w:val="Заголовок №2"/>
    <w:basedOn w:val="a"/>
    <w:link w:val="28"/>
    <w:rsid w:val="00C1278A"/>
    <w:pPr>
      <w:widowControl w:val="0"/>
      <w:spacing w:after="25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a">
    <w:name w:val="Другое_"/>
    <w:link w:val="afb"/>
    <w:rsid w:val="00C1278A"/>
    <w:rPr>
      <w:rFonts w:ascii="Times New Roman" w:eastAsia="Times New Roman" w:hAnsi="Times New Roman"/>
      <w:sz w:val="28"/>
      <w:szCs w:val="28"/>
    </w:rPr>
  </w:style>
  <w:style w:type="paragraph" w:customStyle="1" w:styleId="afb">
    <w:name w:val="Другое"/>
    <w:basedOn w:val="a"/>
    <w:link w:val="afa"/>
    <w:rsid w:val="00C1278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cardmaininfotitle">
    <w:name w:val="cardmaininfo__title"/>
    <w:basedOn w:val="a0"/>
    <w:rsid w:val="00C1278A"/>
  </w:style>
  <w:style w:type="character" w:customStyle="1" w:styleId="afc">
    <w:name w:val="???????? ?????_"/>
    <w:rsid w:val="000B3611"/>
    <w:rPr>
      <w:sz w:val="23"/>
      <w:shd w:val="clear" w:color="auto" w:fill="FFFFFF"/>
    </w:rPr>
  </w:style>
  <w:style w:type="paragraph" w:customStyle="1" w:styleId="2a">
    <w:name w:val="Обычный2"/>
    <w:rsid w:val="000B3611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d">
    <w:name w:val="Содержимое таблицы"/>
    <w:basedOn w:val="a"/>
    <w:rsid w:val="000B361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a">
    <w:name w:val="Сетка таблицы1"/>
    <w:basedOn w:val="a1"/>
    <w:next w:val="ad"/>
    <w:uiPriority w:val="59"/>
    <w:rsid w:val="008953F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B0001-FA6E-421D-ACF7-84F17B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levina.ia</dc:creator>
  <cp:lastModifiedBy>FORMAcia</cp:lastModifiedBy>
  <cp:revision>2</cp:revision>
  <cp:lastPrinted>2025-03-26T05:59:00Z</cp:lastPrinted>
  <dcterms:created xsi:type="dcterms:W3CDTF">2025-04-24T09:31:00Z</dcterms:created>
  <dcterms:modified xsi:type="dcterms:W3CDTF">2025-04-24T09:31:00Z</dcterms:modified>
</cp:coreProperties>
</file>