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F02A8" w14:textId="5E6C4A36" w:rsidR="004B43D4" w:rsidRPr="004B43D4" w:rsidRDefault="004B43D4" w:rsidP="004B43D4">
      <w:pPr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</w:p>
    <w:p w14:paraId="0885B7CF" w14:textId="77777777" w:rsidR="004B43D4" w:rsidRPr="004B43D4" w:rsidRDefault="004B43D4" w:rsidP="004B43D4">
      <w:pPr>
        <w:spacing w:after="0" w:line="240" w:lineRule="auto"/>
        <w:ind w:left="0" w:firstLine="0"/>
        <w:jc w:val="center"/>
        <w:rPr>
          <w:color w:val="auto"/>
          <w:sz w:val="24"/>
          <w:szCs w:val="24"/>
        </w:rPr>
      </w:pPr>
      <w:r w:rsidRPr="004B43D4">
        <w:rPr>
          <w:color w:val="auto"/>
          <w:sz w:val="24"/>
          <w:szCs w:val="24"/>
        </w:rPr>
        <w:t>Перечень объектов закупки</w:t>
      </w:r>
    </w:p>
    <w:p w14:paraId="0CE92C56" w14:textId="77777777" w:rsidR="004B43D4" w:rsidRPr="004B43D4" w:rsidRDefault="004B43D4" w:rsidP="004B43D4">
      <w:pPr>
        <w:spacing w:after="0" w:line="240" w:lineRule="auto"/>
        <w:ind w:left="0" w:firstLine="0"/>
        <w:jc w:val="center"/>
        <w:rPr>
          <w:color w:val="auto"/>
          <w:sz w:val="24"/>
          <w:szCs w:val="24"/>
        </w:rPr>
      </w:pPr>
      <w:r w:rsidRPr="004B43D4">
        <w:rPr>
          <w:color w:val="auto"/>
          <w:sz w:val="24"/>
          <w:szCs w:val="24"/>
        </w:rPr>
        <w:t xml:space="preserve"> </w:t>
      </w:r>
    </w:p>
    <w:tbl>
      <w:tblPr>
        <w:tblStyle w:val="TableGrid"/>
        <w:tblW w:w="1045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7" w:type="dxa"/>
          <w:left w:w="75" w:type="dxa"/>
          <w:right w:w="98" w:type="dxa"/>
        </w:tblCellMar>
        <w:tblLook w:val="04A0" w:firstRow="1" w:lastRow="0" w:firstColumn="1" w:lastColumn="0" w:noHBand="0" w:noVBand="1"/>
      </w:tblPr>
      <w:tblGrid>
        <w:gridCol w:w="8067"/>
        <w:gridCol w:w="2383"/>
      </w:tblGrid>
      <w:tr w:rsidR="004B43D4" w:rsidRPr="00D36877" w14:paraId="5C334F6B" w14:textId="77777777" w:rsidTr="005914BF">
        <w:trPr>
          <w:trHeight w:val="43"/>
        </w:trPr>
        <w:tc>
          <w:tcPr>
            <w:tcW w:w="10450" w:type="dxa"/>
            <w:gridSpan w:val="2"/>
          </w:tcPr>
          <w:p w14:paraId="68569231" w14:textId="378FEA29" w:rsidR="004B43D4" w:rsidRPr="009564E2" w:rsidRDefault="009564E2" w:rsidP="004B43D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  <w:t>1.</w:t>
            </w:r>
            <w:r w:rsidR="004B43D4" w:rsidRPr="009564E2"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  <w:t>Брюки спортивные</w:t>
            </w:r>
            <w:r w:rsidRPr="009564E2"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  <w:t xml:space="preserve"> Женские</w:t>
            </w:r>
            <w:r w:rsidRPr="009564E2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B43D4" w:rsidRPr="00D36877" w14:paraId="790FA7C5" w14:textId="77777777" w:rsidTr="005914BF">
        <w:trPr>
          <w:trHeight w:val="1148"/>
        </w:trPr>
        <w:tc>
          <w:tcPr>
            <w:tcW w:w="10450" w:type="dxa"/>
            <w:gridSpan w:val="2"/>
          </w:tcPr>
          <w:p w14:paraId="377AB21C" w14:textId="5A01CBF8" w:rsidR="004B43D4" w:rsidRPr="00D36877" w:rsidRDefault="004B43D4" w:rsidP="009329E3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  <w:r w:rsidRPr="00D36877">
              <w:rPr>
                <w:color w:val="auto"/>
                <w:sz w:val="20"/>
                <w:szCs w:val="24"/>
              </w:rPr>
              <w:t>Обоснование дополнительных характеристик</w:t>
            </w:r>
            <w:r w:rsidR="00CC2AA5">
              <w:rPr>
                <w:color w:val="auto"/>
                <w:sz w:val="20"/>
                <w:szCs w:val="24"/>
              </w:rPr>
              <w:t xml:space="preserve"> </w:t>
            </w:r>
            <w:r w:rsidRPr="00D36877">
              <w:rPr>
                <w:color w:val="auto"/>
                <w:sz w:val="20"/>
                <w:szCs w:val="24"/>
              </w:rPr>
              <w:t>2. Массовая доля основного сырья (волокна) в составе ткани/трикотажного полотна 70% для того, чтобы обеспечить высокие параметры гигроскопичности и гигиеничности. 3. Наличие карманов - для удобства ношения и эстетической функции. 4. Тип посадки средняя - считается универсальным и комфортным вариантом, который подходит практически всем. 5. Вид дополнительного сырья (волокна) в составе ткани/трикотажного полотна - для улучшения растяжимости и износостойкости.</w:t>
            </w:r>
          </w:p>
        </w:tc>
      </w:tr>
      <w:tr w:rsidR="006E4719" w:rsidRPr="00D36877" w14:paraId="37BBC14D" w14:textId="77777777" w:rsidTr="005914BF">
        <w:trPr>
          <w:trHeight w:val="43"/>
        </w:trPr>
        <w:tc>
          <w:tcPr>
            <w:tcW w:w="10450" w:type="dxa"/>
            <w:gridSpan w:val="2"/>
            <w:vAlign w:val="center"/>
          </w:tcPr>
          <w:p w14:paraId="66E34430" w14:textId="3304DFA1" w:rsidR="006E4719" w:rsidRPr="00D36877" w:rsidRDefault="006E4719" w:rsidP="004B43D4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 w:rsidRPr="00D36877">
              <w:rPr>
                <w:color w:val="auto"/>
                <w:sz w:val="20"/>
                <w:szCs w:val="24"/>
              </w:rPr>
              <w:t>Характеристики</w:t>
            </w:r>
          </w:p>
        </w:tc>
      </w:tr>
      <w:tr w:rsidR="009564E2" w:rsidRPr="00D36877" w14:paraId="06FAB08F" w14:textId="77777777" w:rsidTr="005914BF">
        <w:trPr>
          <w:trHeight w:val="2812"/>
        </w:trPr>
        <w:tc>
          <w:tcPr>
            <w:tcW w:w="10450" w:type="dxa"/>
            <w:gridSpan w:val="2"/>
          </w:tcPr>
          <w:p w14:paraId="0A855A4E" w14:textId="77777777" w:rsidR="009564E2" w:rsidRPr="00D36877" w:rsidRDefault="009564E2" w:rsidP="004B43D4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  <w:r w:rsidRPr="00D36877">
              <w:rPr>
                <w:color w:val="auto"/>
                <w:sz w:val="20"/>
                <w:szCs w:val="24"/>
              </w:rPr>
              <w:t>Половой признак: Женские.</w:t>
            </w:r>
          </w:p>
          <w:p w14:paraId="716E780F" w14:textId="77777777" w:rsidR="00CC2AA5" w:rsidRPr="00D36877" w:rsidRDefault="00CC2AA5" w:rsidP="00CC2AA5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С</w:t>
            </w:r>
            <w:r w:rsidRPr="00D36877">
              <w:rPr>
                <w:color w:val="auto"/>
                <w:sz w:val="20"/>
                <w:szCs w:val="24"/>
              </w:rPr>
              <w:t xml:space="preserve">оставе ткани: </w:t>
            </w:r>
            <w:proofErr w:type="spellStart"/>
            <w:r>
              <w:rPr>
                <w:color w:val="auto"/>
                <w:sz w:val="20"/>
                <w:szCs w:val="24"/>
              </w:rPr>
              <w:t>К</w:t>
            </w:r>
            <w:r w:rsidRPr="005914BF">
              <w:rPr>
                <w:color w:val="auto"/>
                <w:sz w:val="20"/>
                <w:szCs w:val="24"/>
              </w:rPr>
              <w:t>улирная</w:t>
            </w:r>
            <w:proofErr w:type="spellEnd"/>
            <w:r w:rsidRPr="005914BF">
              <w:rPr>
                <w:color w:val="auto"/>
                <w:sz w:val="20"/>
                <w:szCs w:val="24"/>
              </w:rPr>
              <w:t xml:space="preserve"> гладь</w:t>
            </w:r>
            <w:r w:rsidRPr="00D36877">
              <w:rPr>
                <w:color w:val="auto"/>
                <w:sz w:val="20"/>
                <w:szCs w:val="24"/>
              </w:rPr>
              <w:t>.</w:t>
            </w:r>
          </w:p>
          <w:p w14:paraId="6CE2A99D" w14:textId="77777777" w:rsidR="009564E2" w:rsidRPr="00D36877" w:rsidRDefault="009564E2" w:rsidP="004B43D4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  <w:r w:rsidRPr="00D36877">
              <w:rPr>
                <w:color w:val="auto"/>
                <w:sz w:val="20"/>
                <w:szCs w:val="24"/>
              </w:rPr>
              <w:t>Массовая доля основного сырья</w:t>
            </w:r>
          </w:p>
          <w:p w14:paraId="4E91D6CF" w14:textId="77777777" w:rsidR="009564E2" w:rsidRPr="00D36877" w:rsidRDefault="009564E2" w:rsidP="004B43D4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  <w:r w:rsidRPr="00D36877">
              <w:rPr>
                <w:color w:val="auto"/>
                <w:sz w:val="20"/>
                <w:szCs w:val="24"/>
              </w:rPr>
              <w:t>(волокна) в сост</w:t>
            </w:r>
            <w:r>
              <w:rPr>
                <w:color w:val="auto"/>
                <w:sz w:val="20"/>
                <w:szCs w:val="24"/>
              </w:rPr>
              <w:t>аве ткани/трикотажного полотна: 7</w:t>
            </w:r>
            <w:r w:rsidRPr="00D36877">
              <w:rPr>
                <w:color w:val="auto"/>
                <w:sz w:val="20"/>
                <w:szCs w:val="24"/>
              </w:rPr>
              <w:t>0 %.</w:t>
            </w:r>
          </w:p>
          <w:p w14:paraId="4BEA96E5" w14:textId="77777777" w:rsidR="009564E2" w:rsidRPr="00D36877" w:rsidRDefault="009564E2" w:rsidP="004B43D4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  <w:r w:rsidRPr="00D36877">
              <w:rPr>
                <w:color w:val="auto"/>
                <w:sz w:val="20"/>
                <w:szCs w:val="24"/>
              </w:rPr>
              <w:t>Наличие карманов: Да.</w:t>
            </w:r>
          </w:p>
          <w:p w14:paraId="01ABA4EA" w14:textId="77777777" w:rsidR="009564E2" w:rsidRPr="00D36877" w:rsidRDefault="009564E2" w:rsidP="004B43D4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  <w:r w:rsidRPr="00D36877">
              <w:rPr>
                <w:color w:val="auto"/>
                <w:sz w:val="20"/>
                <w:szCs w:val="24"/>
              </w:rPr>
              <w:t>Тип посадки: Средняя. Тип ткани/трикотажного полотна: Смесовая.</w:t>
            </w:r>
          </w:p>
          <w:p w14:paraId="30E250B1" w14:textId="77777777" w:rsidR="009564E2" w:rsidRPr="00D36877" w:rsidRDefault="009564E2" w:rsidP="004B43D4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  <w:r w:rsidRPr="00D36877">
              <w:rPr>
                <w:color w:val="auto"/>
                <w:sz w:val="20"/>
                <w:szCs w:val="24"/>
              </w:rPr>
              <w:t>Вид дополнительного сырья</w:t>
            </w:r>
            <w:r>
              <w:rPr>
                <w:color w:val="auto"/>
                <w:sz w:val="20"/>
                <w:szCs w:val="24"/>
              </w:rPr>
              <w:t xml:space="preserve"> </w:t>
            </w:r>
            <w:r w:rsidRPr="00D36877">
              <w:rPr>
                <w:color w:val="auto"/>
                <w:sz w:val="20"/>
                <w:szCs w:val="24"/>
              </w:rPr>
              <w:t>(волокна) в составе ткани/трикотажного полотна:</w:t>
            </w:r>
          </w:p>
          <w:p w14:paraId="7BD3FDBF" w14:textId="463E55D7" w:rsidR="005709C1" w:rsidRDefault="009564E2" w:rsidP="005709C1">
            <w:pPr>
              <w:spacing w:after="0" w:line="240" w:lineRule="auto"/>
              <w:ind w:left="0"/>
              <w:jc w:val="left"/>
              <w:rPr>
                <w:color w:val="auto"/>
                <w:sz w:val="20"/>
                <w:szCs w:val="24"/>
              </w:rPr>
            </w:pPr>
            <w:r w:rsidRPr="00D36877">
              <w:rPr>
                <w:color w:val="auto"/>
                <w:sz w:val="20"/>
                <w:szCs w:val="24"/>
              </w:rPr>
              <w:t>Полиуретан; Полиэфир</w:t>
            </w:r>
          </w:p>
          <w:p w14:paraId="547AD2ED" w14:textId="6223AD95" w:rsidR="005709C1" w:rsidRPr="005709C1" w:rsidRDefault="005709C1" w:rsidP="005709C1">
            <w:pPr>
              <w:pStyle w:val="a6"/>
            </w:pPr>
          </w:p>
        </w:tc>
      </w:tr>
      <w:tr w:rsidR="004B43D4" w:rsidRPr="00D36877" w14:paraId="081C84E6" w14:textId="77777777" w:rsidTr="005914BF">
        <w:tblPrEx>
          <w:tblCellMar>
            <w:right w:w="94" w:type="dxa"/>
          </w:tblCellMar>
        </w:tblPrEx>
        <w:trPr>
          <w:trHeight w:val="368"/>
        </w:trPr>
        <w:tc>
          <w:tcPr>
            <w:tcW w:w="10450" w:type="dxa"/>
            <w:gridSpan w:val="2"/>
          </w:tcPr>
          <w:p w14:paraId="766E7F74" w14:textId="24FFD9C2" w:rsidR="004B43D4" w:rsidRPr="00D36877" w:rsidRDefault="009564E2" w:rsidP="004B43D4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  <w:t>1.</w:t>
            </w:r>
            <w:r w:rsidRPr="009564E2"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  <w:t>Брюки спортивные Мужские</w:t>
            </w:r>
          </w:p>
        </w:tc>
      </w:tr>
      <w:tr w:rsidR="004B43D4" w:rsidRPr="00D36877" w14:paraId="61AF9B7E" w14:textId="77777777" w:rsidTr="005914BF">
        <w:tblPrEx>
          <w:tblCellMar>
            <w:right w:w="94" w:type="dxa"/>
          </w:tblCellMar>
        </w:tblPrEx>
        <w:trPr>
          <w:trHeight w:val="1125"/>
        </w:trPr>
        <w:tc>
          <w:tcPr>
            <w:tcW w:w="10450" w:type="dxa"/>
            <w:gridSpan w:val="2"/>
          </w:tcPr>
          <w:p w14:paraId="4923137E" w14:textId="494EDC83" w:rsidR="004B43D4" w:rsidRPr="00D36877" w:rsidRDefault="004B43D4" w:rsidP="0014494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  <w:r w:rsidRPr="00D36877">
              <w:rPr>
                <w:color w:val="auto"/>
                <w:sz w:val="20"/>
                <w:szCs w:val="24"/>
              </w:rPr>
              <w:t>Обоснование дополнительных характеристик</w:t>
            </w:r>
            <w:r w:rsidR="00CC2AA5">
              <w:rPr>
                <w:color w:val="auto"/>
                <w:sz w:val="20"/>
                <w:szCs w:val="24"/>
              </w:rPr>
              <w:t>.</w:t>
            </w:r>
            <w:r w:rsidRPr="00D36877">
              <w:rPr>
                <w:color w:val="auto"/>
                <w:sz w:val="20"/>
                <w:szCs w:val="24"/>
              </w:rPr>
              <w:t>2. Массовая доля основного сырья (волокна) в составе ткани/трикотажного полотна 70% для того, чтобы обеспечить высокие параметры гигроскопичности и гигиеничности. 3. Наличие карманов - для удобства ношения и эстетической функции. 4. Тип посадки средняя - считается универсальным и комфортным вариантом, который подходит практически всем. 5. Вид дополнительного сырья (волокна) в составе ткани/трикотажного полотна - для улучшения растяжимости и износостойкости.</w:t>
            </w:r>
          </w:p>
        </w:tc>
      </w:tr>
      <w:tr w:rsidR="006E4719" w:rsidRPr="00D36877" w14:paraId="4E23F83D" w14:textId="77777777" w:rsidTr="005914BF">
        <w:tblPrEx>
          <w:tblCellMar>
            <w:right w:w="94" w:type="dxa"/>
          </w:tblCellMar>
        </w:tblPrEx>
        <w:trPr>
          <w:trHeight w:val="43"/>
        </w:trPr>
        <w:tc>
          <w:tcPr>
            <w:tcW w:w="10450" w:type="dxa"/>
            <w:gridSpan w:val="2"/>
            <w:vAlign w:val="center"/>
          </w:tcPr>
          <w:p w14:paraId="6F954FD1" w14:textId="572F4407" w:rsidR="006E4719" w:rsidRPr="00D36877" w:rsidRDefault="006E4719" w:rsidP="004B43D4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 w:rsidRPr="00D36877">
              <w:rPr>
                <w:color w:val="auto"/>
                <w:sz w:val="20"/>
                <w:szCs w:val="24"/>
              </w:rPr>
              <w:t>Характеристики</w:t>
            </w:r>
          </w:p>
        </w:tc>
      </w:tr>
      <w:tr w:rsidR="00EE75DA" w:rsidRPr="00D36877" w14:paraId="005CE4CC" w14:textId="77777777" w:rsidTr="005914BF">
        <w:tblPrEx>
          <w:tblCellMar>
            <w:right w:w="94" w:type="dxa"/>
          </w:tblCellMar>
        </w:tblPrEx>
        <w:trPr>
          <w:trHeight w:val="2522"/>
        </w:trPr>
        <w:tc>
          <w:tcPr>
            <w:tcW w:w="10450" w:type="dxa"/>
            <w:gridSpan w:val="2"/>
            <w:vAlign w:val="center"/>
          </w:tcPr>
          <w:p w14:paraId="72B85958" w14:textId="77777777" w:rsidR="00EE75DA" w:rsidRPr="00D36877" w:rsidRDefault="00EE75DA" w:rsidP="004B43D4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  <w:r w:rsidRPr="00D36877">
              <w:rPr>
                <w:color w:val="auto"/>
                <w:sz w:val="20"/>
                <w:szCs w:val="24"/>
              </w:rPr>
              <w:t>Половой признак: Мужские.</w:t>
            </w:r>
          </w:p>
          <w:p w14:paraId="37A9E92D" w14:textId="77777777" w:rsidR="00CC2AA5" w:rsidRPr="00D36877" w:rsidRDefault="00CC2AA5" w:rsidP="00CC2AA5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С</w:t>
            </w:r>
            <w:r w:rsidRPr="00D36877">
              <w:rPr>
                <w:color w:val="auto"/>
                <w:sz w:val="20"/>
                <w:szCs w:val="24"/>
              </w:rPr>
              <w:t xml:space="preserve">оставе ткани: </w:t>
            </w:r>
            <w:proofErr w:type="spellStart"/>
            <w:r>
              <w:rPr>
                <w:color w:val="auto"/>
                <w:sz w:val="20"/>
                <w:szCs w:val="24"/>
              </w:rPr>
              <w:t>К</w:t>
            </w:r>
            <w:r w:rsidRPr="005914BF">
              <w:rPr>
                <w:color w:val="auto"/>
                <w:sz w:val="20"/>
                <w:szCs w:val="24"/>
              </w:rPr>
              <w:t>улирная</w:t>
            </w:r>
            <w:proofErr w:type="spellEnd"/>
            <w:r w:rsidRPr="005914BF">
              <w:rPr>
                <w:color w:val="auto"/>
                <w:sz w:val="20"/>
                <w:szCs w:val="24"/>
              </w:rPr>
              <w:t xml:space="preserve"> гладь</w:t>
            </w:r>
            <w:r w:rsidRPr="00D36877">
              <w:rPr>
                <w:color w:val="auto"/>
                <w:sz w:val="20"/>
                <w:szCs w:val="24"/>
              </w:rPr>
              <w:t>.</w:t>
            </w:r>
          </w:p>
          <w:p w14:paraId="67E234E8" w14:textId="77777777" w:rsidR="00EE75DA" w:rsidRPr="00D36877" w:rsidRDefault="00EE75DA" w:rsidP="004B43D4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  <w:r w:rsidRPr="00D36877">
              <w:rPr>
                <w:color w:val="auto"/>
                <w:sz w:val="20"/>
                <w:szCs w:val="24"/>
              </w:rPr>
              <w:t>Массовая доля основного сырья</w:t>
            </w:r>
          </w:p>
          <w:p w14:paraId="6C14A09D" w14:textId="77777777" w:rsidR="00EE75DA" w:rsidRPr="00D36877" w:rsidRDefault="00EE75DA" w:rsidP="004B43D4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  <w:r w:rsidRPr="00D36877">
              <w:rPr>
                <w:color w:val="auto"/>
                <w:sz w:val="20"/>
                <w:szCs w:val="24"/>
              </w:rPr>
              <w:t>(волокна) в сост</w:t>
            </w:r>
            <w:r>
              <w:rPr>
                <w:color w:val="auto"/>
                <w:sz w:val="20"/>
                <w:szCs w:val="24"/>
              </w:rPr>
              <w:t xml:space="preserve">аве ткани/трикотажного полотна: </w:t>
            </w:r>
            <w:r w:rsidRPr="00D36877">
              <w:rPr>
                <w:color w:val="auto"/>
                <w:sz w:val="20"/>
                <w:szCs w:val="24"/>
              </w:rPr>
              <w:t>70 %.</w:t>
            </w:r>
          </w:p>
          <w:p w14:paraId="6E629C4C" w14:textId="77777777" w:rsidR="00EE75DA" w:rsidRPr="00D36877" w:rsidRDefault="00EE75DA" w:rsidP="004B43D4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  <w:r w:rsidRPr="00D36877">
              <w:rPr>
                <w:color w:val="auto"/>
                <w:sz w:val="20"/>
                <w:szCs w:val="24"/>
              </w:rPr>
              <w:t>Наличие карманов: Да.</w:t>
            </w:r>
          </w:p>
          <w:p w14:paraId="5812F3CA" w14:textId="77777777" w:rsidR="00EE75DA" w:rsidRPr="00D36877" w:rsidRDefault="00EE75DA" w:rsidP="004B43D4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  <w:r w:rsidRPr="00D36877">
              <w:rPr>
                <w:color w:val="auto"/>
                <w:sz w:val="20"/>
                <w:szCs w:val="24"/>
              </w:rPr>
              <w:t>Тип посадки: Средняя. Тип ткани/трикотажного полотна: Смесовая.</w:t>
            </w:r>
          </w:p>
          <w:p w14:paraId="6A1F60AD" w14:textId="77777777" w:rsidR="00EE75DA" w:rsidRPr="00D36877" w:rsidRDefault="00EE75DA" w:rsidP="004B43D4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  <w:r w:rsidRPr="00D36877">
              <w:rPr>
                <w:color w:val="auto"/>
                <w:sz w:val="20"/>
                <w:szCs w:val="24"/>
              </w:rPr>
              <w:t>Вид дополнительного сырья</w:t>
            </w:r>
          </w:p>
          <w:p w14:paraId="0AC9F230" w14:textId="50CCB3F3" w:rsidR="00EE75DA" w:rsidRPr="00D36877" w:rsidRDefault="00EE75DA" w:rsidP="004B43D4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  <w:r w:rsidRPr="00D36877">
              <w:rPr>
                <w:color w:val="auto"/>
                <w:sz w:val="20"/>
                <w:szCs w:val="24"/>
              </w:rPr>
              <w:t>(волокна) в составе ткани/трикотажного полотна:</w:t>
            </w:r>
            <w:r>
              <w:rPr>
                <w:color w:val="auto"/>
                <w:sz w:val="20"/>
                <w:szCs w:val="24"/>
              </w:rPr>
              <w:t xml:space="preserve"> </w:t>
            </w:r>
            <w:r w:rsidRPr="00D36877">
              <w:rPr>
                <w:color w:val="auto"/>
                <w:sz w:val="20"/>
                <w:szCs w:val="24"/>
              </w:rPr>
              <w:t>Полиуретан; Полиэфир.</w:t>
            </w:r>
          </w:p>
        </w:tc>
      </w:tr>
      <w:tr w:rsidR="004B43D4" w:rsidRPr="00D36877" w14:paraId="4D490192" w14:textId="77777777" w:rsidTr="005914BF">
        <w:tblPrEx>
          <w:tblCellMar>
            <w:right w:w="94" w:type="dxa"/>
          </w:tblCellMar>
        </w:tblPrEx>
        <w:trPr>
          <w:trHeight w:val="368"/>
        </w:trPr>
        <w:tc>
          <w:tcPr>
            <w:tcW w:w="10450" w:type="dxa"/>
            <w:gridSpan w:val="2"/>
          </w:tcPr>
          <w:p w14:paraId="3C8173EC" w14:textId="21BAC62A" w:rsidR="004B43D4" w:rsidRPr="00D36877" w:rsidRDefault="00EE75DA" w:rsidP="004B43D4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  <w:highlight w:val="yellow"/>
              </w:rPr>
              <w:t>4.</w:t>
            </w:r>
            <w:r w:rsidRPr="00F9143B">
              <w:rPr>
                <w:b/>
                <w:bCs/>
                <w:color w:val="auto"/>
                <w:sz w:val="24"/>
                <w:szCs w:val="24"/>
                <w:highlight w:val="yellow"/>
              </w:rPr>
              <w:t>Брюки летние женские</w:t>
            </w:r>
          </w:p>
        </w:tc>
      </w:tr>
      <w:tr w:rsidR="004B43D4" w:rsidRPr="00D36877" w14:paraId="71C480EA" w14:textId="77777777" w:rsidTr="005914BF">
        <w:tblPrEx>
          <w:tblCellMar>
            <w:right w:w="94" w:type="dxa"/>
          </w:tblCellMar>
        </w:tblPrEx>
        <w:trPr>
          <w:trHeight w:val="561"/>
        </w:trPr>
        <w:tc>
          <w:tcPr>
            <w:tcW w:w="10450" w:type="dxa"/>
            <w:gridSpan w:val="2"/>
          </w:tcPr>
          <w:p w14:paraId="04CE19E8" w14:textId="189217DB" w:rsidR="004B43D4" w:rsidRPr="00D36877" w:rsidRDefault="004B43D4" w:rsidP="004B43D4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  <w:r w:rsidRPr="00D36877">
              <w:rPr>
                <w:color w:val="auto"/>
                <w:sz w:val="20"/>
                <w:szCs w:val="24"/>
              </w:rPr>
              <w:t xml:space="preserve">Обоснование дополнительных характеристик1. Крой штанины - обеспечивает свободу движений и комфорт. 3. Тип посадки средняя - считается универсальным и комфортным вариантом, который подходит практически всем 4. Конструктивные особенности - обеспечивает надежную фиксацию и позволяет легко и </w:t>
            </w:r>
            <w:r w:rsidR="005709C1" w:rsidRPr="00D36877">
              <w:rPr>
                <w:color w:val="auto"/>
                <w:sz w:val="20"/>
                <w:szCs w:val="24"/>
              </w:rPr>
              <w:t>быстро одевать,</w:t>
            </w:r>
            <w:r w:rsidRPr="00D36877">
              <w:rPr>
                <w:color w:val="auto"/>
                <w:sz w:val="20"/>
                <w:szCs w:val="24"/>
              </w:rPr>
              <w:t xml:space="preserve"> и снимать брюки.</w:t>
            </w:r>
          </w:p>
        </w:tc>
      </w:tr>
      <w:tr w:rsidR="00EE75DA" w:rsidRPr="00D36877" w14:paraId="466F7163" w14:textId="77777777" w:rsidTr="005914BF">
        <w:tblPrEx>
          <w:tblCellMar>
            <w:right w:w="94" w:type="dxa"/>
          </w:tblCellMar>
        </w:tblPrEx>
        <w:trPr>
          <w:trHeight w:val="3257"/>
        </w:trPr>
        <w:tc>
          <w:tcPr>
            <w:tcW w:w="10450" w:type="dxa"/>
            <w:gridSpan w:val="2"/>
            <w:vAlign w:val="center"/>
          </w:tcPr>
          <w:p w14:paraId="51C71860" w14:textId="77777777" w:rsidR="00EE75DA" w:rsidRPr="00D36877" w:rsidRDefault="00EE75DA" w:rsidP="00CC2AA5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  <w:r w:rsidRPr="00D36877">
              <w:rPr>
                <w:color w:val="auto"/>
                <w:sz w:val="20"/>
                <w:szCs w:val="24"/>
              </w:rPr>
              <w:lastRenderedPageBreak/>
              <w:t>Характеристики</w:t>
            </w:r>
          </w:p>
          <w:p w14:paraId="5DFF0965" w14:textId="77777777" w:rsidR="00EE75DA" w:rsidRPr="00D36877" w:rsidRDefault="00EE75DA" w:rsidP="004B43D4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  <w:r w:rsidRPr="00D36877">
              <w:rPr>
                <w:color w:val="auto"/>
                <w:sz w:val="20"/>
                <w:szCs w:val="24"/>
              </w:rPr>
              <w:t>Материал изделия:</w:t>
            </w:r>
          </w:p>
          <w:p w14:paraId="1C183E76" w14:textId="77777777" w:rsidR="00EE75DA" w:rsidRPr="00D36877" w:rsidRDefault="00EE75DA" w:rsidP="004B43D4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  <w:r w:rsidRPr="00D36877">
              <w:rPr>
                <w:color w:val="auto"/>
                <w:sz w:val="20"/>
                <w:szCs w:val="24"/>
              </w:rPr>
              <w:t>Трикотажное полотно.</w:t>
            </w:r>
          </w:p>
          <w:p w14:paraId="6920F561" w14:textId="77777777" w:rsidR="00EE75DA" w:rsidRPr="00D36877" w:rsidRDefault="00EE75DA" w:rsidP="004B43D4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  <w:r w:rsidRPr="00D36877">
              <w:rPr>
                <w:color w:val="auto"/>
                <w:sz w:val="20"/>
                <w:szCs w:val="24"/>
              </w:rPr>
              <w:t>Половой признак: Женские.</w:t>
            </w:r>
          </w:p>
          <w:p w14:paraId="30727324" w14:textId="77777777" w:rsidR="00EE75DA" w:rsidRPr="00D36877" w:rsidRDefault="00EE75DA" w:rsidP="004B43D4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  <w:r w:rsidRPr="00D36877">
              <w:rPr>
                <w:color w:val="auto"/>
                <w:sz w:val="20"/>
                <w:szCs w:val="24"/>
              </w:rPr>
              <w:t>Крой штанины: Прямой.</w:t>
            </w:r>
          </w:p>
          <w:p w14:paraId="5B885783" w14:textId="77777777" w:rsidR="00CC2AA5" w:rsidRPr="00D36877" w:rsidRDefault="00CC2AA5" w:rsidP="00CC2AA5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С</w:t>
            </w:r>
            <w:r w:rsidRPr="00D36877">
              <w:rPr>
                <w:color w:val="auto"/>
                <w:sz w:val="20"/>
                <w:szCs w:val="24"/>
              </w:rPr>
              <w:t xml:space="preserve">оставе ткани: </w:t>
            </w:r>
            <w:proofErr w:type="spellStart"/>
            <w:r>
              <w:rPr>
                <w:color w:val="auto"/>
                <w:sz w:val="20"/>
                <w:szCs w:val="24"/>
              </w:rPr>
              <w:t>К</w:t>
            </w:r>
            <w:r w:rsidRPr="005914BF">
              <w:rPr>
                <w:color w:val="auto"/>
                <w:sz w:val="20"/>
                <w:szCs w:val="24"/>
              </w:rPr>
              <w:t>улирная</w:t>
            </w:r>
            <w:proofErr w:type="spellEnd"/>
            <w:r w:rsidRPr="005914BF">
              <w:rPr>
                <w:color w:val="auto"/>
                <w:sz w:val="20"/>
                <w:szCs w:val="24"/>
              </w:rPr>
              <w:t xml:space="preserve"> гладь</w:t>
            </w:r>
            <w:r w:rsidRPr="00D36877">
              <w:rPr>
                <w:color w:val="auto"/>
                <w:sz w:val="20"/>
                <w:szCs w:val="24"/>
              </w:rPr>
              <w:t>.</w:t>
            </w:r>
          </w:p>
          <w:p w14:paraId="29FFC8C0" w14:textId="77777777" w:rsidR="00EE75DA" w:rsidRPr="00D36877" w:rsidRDefault="00EE75DA" w:rsidP="004B43D4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  <w:r w:rsidRPr="00D36877">
              <w:rPr>
                <w:color w:val="auto"/>
                <w:sz w:val="20"/>
                <w:szCs w:val="24"/>
              </w:rPr>
              <w:t>Сезон: Лето.</w:t>
            </w:r>
          </w:p>
          <w:p w14:paraId="54C52845" w14:textId="77777777" w:rsidR="00EE75DA" w:rsidRPr="00D36877" w:rsidRDefault="00EE75DA" w:rsidP="004B43D4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  <w:r w:rsidRPr="00D36877">
              <w:rPr>
                <w:color w:val="auto"/>
                <w:sz w:val="20"/>
                <w:szCs w:val="24"/>
              </w:rPr>
              <w:t>Тип посадки: Средняя.</w:t>
            </w:r>
          </w:p>
          <w:p w14:paraId="2AA6B396" w14:textId="77777777" w:rsidR="00EE75DA" w:rsidRPr="00D36877" w:rsidRDefault="00EE75DA" w:rsidP="004B43D4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  <w:r w:rsidRPr="00D36877">
              <w:rPr>
                <w:color w:val="auto"/>
                <w:sz w:val="20"/>
                <w:szCs w:val="24"/>
              </w:rPr>
              <w:t>Вид основного сырья (волокна) в составе ткани/трикотажного полотна: Хлопок.</w:t>
            </w:r>
          </w:p>
          <w:p w14:paraId="28685AC8" w14:textId="58445722" w:rsidR="00EE75DA" w:rsidRPr="00D36877" w:rsidRDefault="00EE75DA" w:rsidP="004B43D4">
            <w:pPr>
              <w:spacing w:after="0" w:line="240" w:lineRule="auto"/>
              <w:ind w:left="0"/>
              <w:jc w:val="left"/>
              <w:rPr>
                <w:color w:val="auto"/>
                <w:sz w:val="20"/>
                <w:szCs w:val="24"/>
              </w:rPr>
            </w:pPr>
            <w:r w:rsidRPr="00D36877">
              <w:rPr>
                <w:color w:val="auto"/>
                <w:sz w:val="20"/>
                <w:szCs w:val="24"/>
              </w:rPr>
              <w:t>Конструктивные особенности:</w:t>
            </w:r>
            <w:r>
              <w:rPr>
                <w:color w:val="auto"/>
                <w:sz w:val="20"/>
                <w:szCs w:val="24"/>
              </w:rPr>
              <w:t xml:space="preserve"> </w:t>
            </w:r>
            <w:r w:rsidRPr="00D36877">
              <w:rPr>
                <w:color w:val="auto"/>
                <w:sz w:val="20"/>
                <w:szCs w:val="24"/>
              </w:rPr>
              <w:t>Резинка на поясе.</w:t>
            </w:r>
          </w:p>
        </w:tc>
      </w:tr>
      <w:tr w:rsidR="004B43D4" w:rsidRPr="00D36877" w14:paraId="68311944" w14:textId="77777777" w:rsidTr="005914BF">
        <w:tblPrEx>
          <w:tblCellMar>
            <w:right w:w="94" w:type="dxa"/>
          </w:tblCellMar>
        </w:tblPrEx>
        <w:trPr>
          <w:trHeight w:val="368"/>
        </w:trPr>
        <w:tc>
          <w:tcPr>
            <w:tcW w:w="10450" w:type="dxa"/>
            <w:gridSpan w:val="2"/>
          </w:tcPr>
          <w:p w14:paraId="136D6E67" w14:textId="6DC96F53" w:rsidR="004B43D4" w:rsidRPr="00D36877" w:rsidRDefault="00EE75DA" w:rsidP="004B43D4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  <w:highlight w:val="yellow"/>
              </w:rPr>
              <w:t>5.</w:t>
            </w:r>
            <w:r w:rsidRPr="00482FD1">
              <w:rPr>
                <w:b/>
                <w:bCs/>
                <w:color w:val="auto"/>
                <w:sz w:val="24"/>
                <w:szCs w:val="24"/>
                <w:highlight w:val="yellow"/>
              </w:rPr>
              <w:t xml:space="preserve">Брюки флисовые женские </w:t>
            </w:r>
          </w:p>
        </w:tc>
      </w:tr>
      <w:tr w:rsidR="004B43D4" w:rsidRPr="00D36877" w14:paraId="16FD3B21" w14:textId="77777777" w:rsidTr="005914BF">
        <w:tblPrEx>
          <w:tblCellMar>
            <w:right w:w="94" w:type="dxa"/>
          </w:tblCellMar>
        </w:tblPrEx>
        <w:trPr>
          <w:trHeight w:val="265"/>
        </w:trPr>
        <w:tc>
          <w:tcPr>
            <w:tcW w:w="10450" w:type="dxa"/>
            <w:gridSpan w:val="2"/>
          </w:tcPr>
          <w:p w14:paraId="3EA33A38" w14:textId="63C0A7EE" w:rsidR="004B43D4" w:rsidRPr="00D36877" w:rsidRDefault="004B43D4" w:rsidP="00195F68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  <w:r w:rsidRPr="00D36877">
              <w:rPr>
                <w:color w:val="auto"/>
                <w:sz w:val="20"/>
                <w:szCs w:val="24"/>
              </w:rPr>
              <w:t>Обоснование дополнительных характеристик1. Крой штанины - обеспечивает свободу движений и комфорт. 3. Тип посадки средняя - считается универсальным и комфортным вариантом, который подходит практически всем 4. Конструктивные особенности - для улучшения свойств сохранения тепла изделия.</w:t>
            </w:r>
          </w:p>
        </w:tc>
      </w:tr>
      <w:tr w:rsidR="006E4719" w:rsidRPr="00D36877" w14:paraId="237443CF" w14:textId="77777777" w:rsidTr="005914BF">
        <w:tblPrEx>
          <w:tblCellMar>
            <w:right w:w="94" w:type="dxa"/>
          </w:tblCellMar>
        </w:tblPrEx>
        <w:trPr>
          <w:trHeight w:val="43"/>
        </w:trPr>
        <w:tc>
          <w:tcPr>
            <w:tcW w:w="10450" w:type="dxa"/>
            <w:gridSpan w:val="2"/>
            <w:vAlign w:val="center"/>
          </w:tcPr>
          <w:p w14:paraId="0F394762" w14:textId="537004E0" w:rsidR="006E4719" w:rsidRPr="00D36877" w:rsidRDefault="006E4719" w:rsidP="004B43D4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 w:rsidRPr="00D36877">
              <w:rPr>
                <w:color w:val="auto"/>
                <w:sz w:val="20"/>
                <w:szCs w:val="24"/>
              </w:rPr>
              <w:t>Характеристики</w:t>
            </w:r>
          </w:p>
        </w:tc>
      </w:tr>
      <w:tr w:rsidR="006E4719" w:rsidRPr="00D36877" w14:paraId="6CA25687" w14:textId="77777777" w:rsidTr="005914BF">
        <w:tblPrEx>
          <w:tblCellMar>
            <w:right w:w="94" w:type="dxa"/>
          </w:tblCellMar>
        </w:tblPrEx>
        <w:trPr>
          <w:trHeight w:val="1955"/>
        </w:trPr>
        <w:tc>
          <w:tcPr>
            <w:tcW w:w="10450" w:type="dxa"/>
            <w:gridSpan w:val="2"/>
            <w:vAlign w:val="center"/>
          </w:tcPr>
          <w:p w14:paraId="21D9C1BF" w14:textId="184A19B8" w:rsidR="00CC2AA5" w:rsidRPr="00D36877" w:rsidRDefault="00CC2AA5" w:rsidP="00CC2AA5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С</w:t>
            </w:r>
            <w:r w:rsidRPr="00D36877">
              <w:rPr>
                <w:color w:val="auto"/>
                <w:sz w:val="20"/>
                <w:szCs w:val="24"/>
              </w:rPr>
              <w:t xml:space="preserve">оставе ткани: </w:t>
            </w:r>
            <w:r>
              <w:rPr>
                <w:color w:val="auto"/>
                <w:sz w:val="20"/>
                <w:szCs w:val="24"/>
              </w:rPr>
              <w:t>С</w:t>
            </w:r>
            <w:r w:rsidRPr="00D36877">
              <w:rPr>
                <w:color w:val="auto"/>
                <w:sz w:val="20"/>
                <w:szCs w:val="24"/>
              </w:rPr>
              <w:t xml:space="preserve">оставе ткани: </w:t>
            </w:r>
            <w:proofErr w:type="spellStart"/>
            <w:r>
              <w:rPr>
                <w:color w:val="auto"/>
                <w:sz w:val="20"/>
                <w:szCs w:val="24"/>
              </w:rPr>
              <w:t>К</w:t>
            </w:r>
            <w:r w:rsidRPr="005914BF">
              <w:rPr>
                <w:color w:val="auto"/>
                <w:sz w:val="20"/>
                <w:szCs w:val="24"/>
              </w:rPr>
              <w:t>улирная</w:t>
            </w:r>
            <w:proofErr w:type="spellEnd"/>
            <w:r w:rsidRPr="005914BF">
              <w:rPr>
                <w:color w:val="auto"/>
                <w:sz w:val="20"/>
                <w:szCs w:val="24"/>
              </w:rPr>
              <w:t xml:space="preserve"> </w:t>
            </w:r>
            <w:proofErr w:type="gramStart"/>
            <w:r w:rsidRPr="005914BF">
              <w:rPr>
                <w:color w:val="auto"/>
                <w:sz w:val="20"/>
                <w:szCs w:val="24"/>
              </w:rPr>
              <w:t>гладь</w:t>
            </w:r>
            <w:r>
              <w:rPr>
                <w:color w:val="auto"/>
                <w:sz w:val="20"/>
                <w:szCs w:val="24"/>
              </w:rPr>
              <w:t xml:space="preserve"> ,начес</w:t>
            </w:r>
            <w:proofErr w:type="gramEnd"/>
            <w:r>
              <w:rPr>
                <w:color w:val="auto"/>
                <w:sz w:val="20"/>
                <w:szCs w:val="24"/>
              </w:rPr>
              <w:t xml:space="preserve">  </w:t>
            </w:r>
          </w:p>
          <w:p w14:paraId="1512C104" w14:textId="77777777" w:rsidR="006E4719" w:rsidRPr="00D36877" w:rsidRDefault="006E4719" w:rsidP="004B43D4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  <w:r w:rsidRPr="00D36877">
              <w:rPr>
                <w:color w:val="auto"/>
                <w:sz w:val="20"/>
                <w:szCs w:val="24"/>
              </w:rPr>
              <w:t>Половой признак: Женские.</w:t>
            </w:r>
          </w:p>
          <w:p w14:paraId="0B837459" w14:textId="77777777" w:rsidR="006E4719" w:rsidRPr="00D36877" w:rsidRDefault="006E4719" w:rsidP="004B43D4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  <w:r w:rsidRPr="00D36877">
              <w:rPr>
                <w:color w:val="auto"/>
                <w:sz w:val="20"/>
                <w:szCs w:val="24"/>
              </w:rPr>
              <w:t>Крой штанины: Прямой.</w:t>
            </w:r>
          </w:p>
          <w:p w14:paraId="4D132F28" w14:textId="77777777" w:rsidR="006E4719" w:rsidRPr="00D36877" w:rsidRDefault="006E4719" w:rsidP="00195F68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  <w:r w:rsidRPr="00D36877">
              <w:rPr>
                <w:color w:val="auto"/>
                <w:sz w:val="20"/>
                <w:szCs w:val="24"/>
              </w:rPr>
              <w:t>Массовая доля основного сырья</w:t>
            </w:r>
            <w:r>
              <w:rPr>
                <w:color w:val="auto"/>
                <w:sz w:val="20"/>
                <w:szCs w:val="24"/>
              </w:rPr>
              <w:t xml:space="preserve"> </w:t>
            </w:r>
            <w:r w:rsidRPr="00D36877">
              <w:rPr>
                <w:color w:val="auto"/>
                <w:sz w:val="20"/>
                <w:szCs w:val="24"/>
              </w:rPr>
              <w:t>(волокна) в сост</w:t>
            </w:r>
            <w:r>
              <w:rPr>
                <w:color w:val="auto"/>
                <w:sz w:val="20"/>
                <w:szCs w:val="24"/>
              </w:rPr>
              <w:t xml:space="preserve">аве ткани/трикотажного полотна: </w:t>
            </w:r>
            <w:r w:rsidRPr="00D36877">
              <w:rPr>
                <w:color w:val="auto"/>
                <w:sz w:val="20"/>
                <w:szCs w:val="24"/>
              </w:rPr>
              <w:t>95 %.</w:t>
            </w:r>
          </w:p>
          <w:p w14:paraId="7404ED8A" w14:textId="77777777" w:rsidR="006E4719" w:rsidRPr="00D36877" w:rsidRDefault="006E4719" w:rsidP="004B43D4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  <w:r w:rsidRPr="00D36877">
              <w:rPr>
                <w:color w:val="auto"/>
                <w:sz w:val="20"/>
                <w:szCs w:val="24"/>
              </w:rPr>
              <w:t xml:space="preserve">Сезон: </w:t>
            </w:r>
            <w:proofErr w:type="spellStart"/>
            <w:r w:rsidRPr="00D36877">
              <w:rPr>
                <w:color w:val="auto"/>
                <w:sz w:val="20"/>
                <w:szCs w:val="24"/>
              </w:rPr>
              <w:t>Демисезон</w:t>
            </w:r>
            <w:proofErr w:type="spellEnd"/>
            <w:r w:rsidRPr="00D36877">
              <w:rPr>
                <w:color w:val="auto"/>
                <w:sz w:val="20"/>
                <w:szCs w:val="24"/>
              </w:rPr>
              <w:t>.</w:t>
            </w:r>
          </w:p>
          <w:p w14:paraId="7C19C96E" w14:textId="77777777" w:rsidR="006E4719" w:rsidRPr="00D36877" w:rsidRDefault="006E4719" w:rsidP="004B43D4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  <w:r w:rsidRPr="00D36877">
              <w:rPr>
                <w:color w:val="auto"/>
                <w:sz w:val="20"/>
                <w:szCs w:val="24"/>
              </w:rPr>
              <w:t>Тип посадки: Средняя.</w:t>
            </w:r>
          </w:p>
          <w:p w14:paraId="04517C5F" w14:textId="77777777" w:rsidR="006E4719" w:rsidRPr="00D36877" w:rsidRDefault="006E4719" w:rsidP="004B43D4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  <w:r w:rsidRPr="00D36877">
              <w:rPr>
                <w:color w:val="auto"/>
                <w:sz w:val="20"/>
                <w:szCs w:val="24"/>
              </w:rPr>
              <w:t>Вид основного сырья (волокна) в составе ткани/трикотажного полотна: Хлопок.</w:t>
            </w:r>
          </w:p>
          <w:p w14:paraId="7AD230AD" w14:textId="451D0248" w:rsidR="006E4719" w:rsidRPr="00D36877" w:rsidRDefault="006E4719" w:rsidP="004B43D4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  <w:r w:rsidRPr="00D36877">
              <w:rPr>
                <w:color w:val="auto"/>
                <w:sz w:val="20"/>
                <w:szCs w:val="24"/>
              </w:rPr>
              <w:t>Конструктивные особенности: Утеплитель; Резинка на штанинах.</w:t>
            </w:r>
          </w:p>
        </w:tc>
      </w:tr>
      <w:tr w:rsidR="004B43D4" w:rsidRPr="00D36877" w14:paraId="33C738AB" w14:textId="77777777" w:rsidTr="005914BF">
        <w:tblPrEx>
          <w:tblCellMar>
            <w:right w:w="94" w:type="dxa"/>
          </w:tblCellMar>
        </w:tblPrEx>
        <w:trPr>
          <w:trHeight w:val="43"/>
        </w:trPr>
        <w:tc>
          <w:tcPr>
            <w:tcW w:w="10450" w:type="dxa"/>
            <w:gridSpan w:val="2"/>
          </w:tcPr>
          <w:p w14:paraId="2ADE78A6" w14:textId="17BECB88" w:rsidR="004B43D4" w:rsidRPr="00D36877" w:rsidRDefault="00EE75DA" w:rsidP="004B43D4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  <w:r w:rsidRPr="00EE75DA">
              <w:rPr>
                <w:b/>
                <w:bCs/>
                <w:color w:val="auto"/>
                <w:sz w:val="24"/>
                <w:szCs w:val="24"/>
                <w:highlight w:val="yellow"/>
              </w:rPr>
              <w:t>6.</w:t>
            </w:r>
            <w:r w:rsidR="004B43D4" w:rsidRPr="00EE75DA">
              <w:rPr>
                <w:b/>
                <w:bCs/>
                <w:color w:val="auto"/>
                <w:sz w:val="24"/>
                <w:szCs w:val="24"/>
                <w:highlight w:val="yellow"/>
              </w:rPr>
              <w:t>Платье женское</w:t>
            </w:r>
            <w:r w:rsidRPr="00EE75DA">
              <w:rPr>
                <w:b/>
                <w:bCs/>
                <w:color w:val="auto"/>
                <w:sz w:val="24"/>
                <w:szCs w:val="24"/>
                <w:highlight w:val="yellow"/>
              </w:rPr>
              <w:t xml:space="preserve"> до колен</w:t>
            </w:r>
            <w:r>
              <w:rPr>
                <w:color w:val="auto"/>
                <w:sz w:val="20"/>
                <w:szCs w:val="24"/>
              </w:rPr>
              <w:t xml:space="preserve"> </w:t>
            </w:r>
          </w:p>
        </w:tc>
      </w:tr>
      <w:tr w:rsidR="004B43D4" w:rsidRPr="00D36877" w14:paraId="320FBA1A" w14:textId="77777777" w:rsidTr="005914BF">
        <w:tblPrEx>
          <w:tblCellMar>
            <w:right w:w="94" w:type="dxa"/>
          </w:tblCellMar>
        </w:tblPrEx>
        <w:trPr>
          <w:trHeight w:val="538"/>
        </w:trPr>
        <w:tc>
          <w:tcPr>
            <w:tcW w:w="10450" w:type="dxa"/>
            <w:gridSpan w:val="2"/>
          </w:tcPr>
          <w:p w14:paraId="7CD5D315" w14:textId="77777777" w:rsidR="004B43D4" w:rsidRPr="00D36877" w:rsidRDefault="004B43D4" w:rsidP="00195F68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  <w:r w:rsidRPr="00D36877">
              <w:rPr>
                <w:color w:val="auto"/>
                <w:sz w:val="20"/>
                <w:szCs w:val="24"/>
              </w:rPr>
              <w:t>Обоснование дополнительных характеристик1. Вид основного сырья (волокна) в составе ткани/трикотажного полотна - хлопковое волокно делает ткань прочнее, меньше мнётся, легко стирается и не садится после стирки. 2. Массовая доля основного сырья (волокна) в составе ткани/трикотажного полотна 100% для того, чтобы обеспечить высокие параметры гигроскопичности и гигиеничности.</w:t>
            </w:r>
          </w:p>
        </w:tc>
      </w:tr>
      <w:tr w:rsidR="006E4719" w:rsidRPr="00D36877" w14:paraId="70F282F4" w14:textId="77777777" w:rsidTr="005914BF">
        <w:tblPrEx>
          <w:tblCellMar>
            <w:right w:w="94" w:type="dxa"/>
          </w:tblCellMar>
        </w:tblPrEx>
        <w:trPr>
          <w:trHeight w:val="140"/>
        </w:trPr>
        <w:tc>
          <w:tcPr>
            <w:tcW w:w="10450" w:type="dxa"/>
            <w:gridSpan w:val="2"/>
            <w:vAlign w:val="center"/>
          </w:tcPr>
          <w:p w14:paraId="61FE398B" w14:textId="3C3FC96F" w:rsidR="006E4719" w:rsidRPr="00D36877" w:rsidRDefault="006E4719" w:rsidP="004B43D4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 w:rsidRPr="00D36877">
              <w:rPr>
                <w:color w:val="auto"/>
                <w:sz w:val="20"/>
                <w:szCs w:val="24"/>
              </w:rPr>
              <w:t>Характеристики</w:t>
            </w:r>
          </w:p>
        </w:tc>
      </w:tr>
      <w:tr w:rsidR="00EE75DA" w:rsidRPr="00D36877" w14:paraId="1DE305FE" w14:textId="77777777" w:rsidTr="005914BF">
        <w:tblPrEx>
          <w:tblCellMar>
            <w:right w:w="94" w:type="dxa"/>
          </w:tblCellMar>
        </w:tblPrEx>
        <w:trPr>
          <w:trHeight w:val="2530"/>
        </w:trPr>
        <w:tc>
          <w:tcPr>
            <w:tcW w:w="10450" w:type="dxa"/>
            <w:gridSpan w:val="2"/>
            <w:vAlign w:val="center"/>
          </w:tcPr>
          <w:p w14:paraId="285E156B" w14:textId="77777777" w:rsidR="00EE75DA" w:rsidRPr="00D36877" w:rsidRDefault="00EE75DA" w:rsidP="004B43D4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  <w:r w:rsidRPr="00D36877">
              <w:rPr>
                <w:color w:val="auto"/>
                <w:sz w:val="20"/>
                <w:szCs w:val="24"/>
              </w:rPr>
              <w:t>Вид основного сырья (волокна) в составе ткани/трикотажного полотна: Хлопок.</w:t>
            </w:r>
          </w:p>
          <w:p w14:paraId="3C686FC8" w14:textId="77777777" w:rsidR="00EE75DA" w:rsidRPr="00D36877" w:rsidRDefault="00EE75DA" w:rsidP="004B43D4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  <w:r w:rsidRPr="00D36877">
              <w:rPr>
                <w:color w:val="auto"/>
                <w:sz w:val="20"/>
                <w:szCs w:val="24"/>
              </w:rPr>
              <w:t>Длина</w:t>
            </w:r>
            <w:proofErr w:type="gramStart"/>
            <w:r w:rsidRPr="00D36877">
              <w:rPr>
                <w:color w:val="auto"/>
                <w:sz w:val="20"/>
                <w:szCs w:val="24"/>
              </w:rPr>
              <w:t>: До</w:t>
            </w:r>
            <w:proofErr w:type="gramEnd"/>
            <w:r w:rsidRPr="00D36877">
              <w:rPr>
                <w:color w:val="auto"/>
                <w:sz w:val="20"/>
                <w:szCs w:val="24"/>
              </w:rPr>
              <w:t xml:space="preserve"> колен.</w:t>
            </w:r>
          </w:p>
          <w:p w14:paraId="0D951131" w14:textId="77777777" w:rsidR="00EE75DA" w:rsidRPr="00D36877" w:rsidRDefault="00EE75DA" w:rsidP="004B43D4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  <w:r w:rsidRPr="00D36877">
              <w:rPr>
                <w:color w:val="auto"/>
                <w:sz w:val="20"/>
                <w:szCs w:val="24"/>
              </w:rPr>
              <w:t>Массовая доля основного сырья</w:t>
            </w:r>
          </w:p>
          <w:p w14:paraId="2AC14DDC" w14:textId="77777777" w:rsidR="00EE75DA" w:rsidRPr="00D36877" w:rsidRDefault="00EE75DA" w:rsidP="004B43D4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  <w:r w:rsidRPr="00D36877">
              <w:rPr>
                <w:color w:val="auto"/>
                <w:sz w:val="20"/>
                <w:szCs w:val="24"/>
              </w:rPr>
              <w:t>(волокна) в сост</w:t>
            </w:r>
            <w:r>
              <w:rPr>
                <w:color w:val="auto"/>
                <w:sz w:val="20"/>
                <w:szCs w:val="24"/>
              </w:rPr>
              <w:t xml:space="preserve">аве ткани/трикотажного полотна: </w:t>
            </w:r>
            <w:r w:rsidRPr="00D36877">
              <w:rPr>
                <w:color w:val="auto"/>
                <w:sz w:val="20"/>
                <w:szCs w:val="24"/>
              </w:rPr>
              <w:t>100 %.</w:t>
            </w:r>
          </w:p>
          <w:p w14:paraId="54D4A838" w14:textId="77777777" w:rsidR="00EE75DA" w:rsidRPr="00D36877" w:rsidRDefault="00EE75DA" w:rsidP="004B43D4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  <w:r w:rsidRPr="00D36877">
              <w:rPr>
                <w:color w:val="auto"/>
                <w:sz w:val="20"/>
                <w:szCs w:val="24"/>
              </w:rPr>
              <w:t>Наличие подкладки: Нет.</w:t>
            </w:r>
          </w:p>
          <w:p w14:paraId="7D464821" w14:textId="77777777" w:rsidR="00EE75DA" w:rsidRPr="00D36877" w:rsidRDefault="00EE75DA" w:rsidP="004B43D4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  <w:r w:rsidRPr="00D36877">
              <w:rPr>
                <w:color w:val="auto"/>
                <w:sz w:val="20"/>
                <w:szCs w:val="24"/>
              </w:rPr>
              <w:t>Сезон: Лето.</w:t>
            </w:r>
          </w:p>
          <w:p w14:paraId="0C4A0763" w14:textId="77777777" w:rsidR="00EE75DA" w:rsidRPr="00D36877" w:rsidRDefault="00EE75DA" w:rsidP="004B43D4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  <w:r w:rsidRPr="00D36877">
              <w:rPr>
                <w:color w:val="auto"/>
                <w:sz w:val="20"/>
                <w:szCs w:val="24"/>
              </w:rPr>
              <w:t>Тип рукавов: Короткие.</w:t>
            </w:r>
          </w:p>
          <w:p w14:paraId="31B6A5C3" w14:textId="77777777" w:rsidR="00EE75DA" w:rsidRDefault="00EE75DA" w:rsidP="004B43D4">
            <w:pPr>
              <w:spacing w:after="0" w:line="240" w:lineRule="auto"/>
              <w:ind w:left="0"/>
              <w:jc w:val="left"/>
              <w:rPr>
                <w:color w:val="auto"/>
                <w:sz w:val="20"/>
                <w:szCs w:val="24"/>
              </w:rPr>
            </w:pPr>
            <w:r w:rsidRPr="00D36877">
              <w:rPr>
                <w:color w:val="auto"/>
                <w:sz w:val="20"/>
                <w:szCs w:val="24"/>
              </w:rPr>
              <w:t>Тип ткани: Натуральная.</w:t>
            </w:r>
          </w:p>
          <w:p w14:paraId="33F7D483" w14:textId="77777777" w:rsidR="004E6EF4" w:rsidRDefault="004E6EF4" w:rsidP="004B43D4">
            <w:pPr>
              <w:spacing w:after="0" w:line="240" w:lineRule="auto"/>
              <w:ind w:left="0"/>
              <w:jc w:val="left"/>
              <w:rPr>
                <w:color w:val="auto"/>
                <w:sz w:val="20"/>
                <w:szCs w:val="24"/>
              </w:rPr>
            </w:pPr>
          </w:p>
          <w:p w14:paraId="4170C283" w14:textId="49347A50" w:rsidR="004E6EF4" w:rsidRPr="00D36877" w:rsidRDefault="004E6EF4" w:rsidP="00CF0BD8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</w:p>
        </w:tc>
      </w:tr>
      <w:tr w:rsidR="004B43D4" w:rsidRPr="00D36877" w14:paraId="52EA6116" w14:textId="77777777" w:rsidTr="005914BF">
        <w:tblPrEx>
          <w:tblCellMar>
            <w:right w:w="115" w:type="dxa"/>
          </w:tblCellMar>
        </w:tblPrEx>
        <w:trPr>
          <w:trHeight w:val="43"/>
        </w:trPr>
        <w:tc>
          <w:tcPr>
            <w:tcW w:w="10450" w:type="dxa"/>
            <w:gridSpan w:val="2"/>
          </w:tcPr>
          <w:p w14:paraId="3F5249EA" w14:textId="783B8647" w:rsidR="004B43D4" w:rsidRPr="00D36877" w:rsidRDefault="00EE75DA" w:rsidP="004B43D4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  <w:r w:rsidRPr="00EE75DA">
              <w:rPr>
                <w:b/>
                <w:bCs/>
                <w:color w:val="auto"/>
                <w:sz w:val="24"/>
                <w:szCs w:val="24"/>
                <w:highlight w:val="yellow"/>
              </w:rPr>
              <w:t>7.</w:t>
            </w:r>
            <w:r w:rsidR="004B43D4" w:rsidRPr="00EE75DA">
              <w:rPr>
                <w:b/>
                <w:bCs/>
                <w:color w:val="auto"/>
                <w:sz w:val="24"/>
                <w:szCs w:val="24"/>
                <w:highlight w:val="yellow"/>
              </w:rPr>
              <w:t>Платье женское</w:t>
            </w:r>
            <w:r w:rsidRPr="00EE75DA">
              <w:rPr>
                <w:b/>
                <w:bCs/>
                <w:color w:val="auto"/>
                <w:sz w:val="24"/>
                <w:szCs w:val="24"/>
                <w:highlight w:val="yellow"/>
              </w:rPr>
              <w:t xml:space="preserve"> Макси с длинным рукавом</w:t>
            </w:r>
            <w:r>
              <w:rPr>
                <w:color w:val="auto"/>
                <w:sz w:val="20"/>
                <w:szCs w:val="24"/>
              </w:rPr>
              <w:t xml:space="preserve"> </w:t>
            </w:r>
          </w:p>
        </w:tc>
      </w:tr>
      <w:tr w:rsidR="004B43D4" w:rsidRPr="00D36877" w14:paraId="583116CA" w14:textId="77777777" w:rsidTr="005914BF">
        <w:tblPrEx>
          <w:tblCellMar>
            <w:right w:w="115" w:type="dxa"/>
          </w:tblCellMar>
        </w:tblPrEx>
        <w:trPr>
          <w:trHeight w:val="43"/>
        </w:trPr>
        <w:tc>
          <w:tcPr>
            <w:tcW w:w="10450" w:type="dxa"/>
            <w:gridSpan w:val="2"/>
          </w:tcPr>
          <w:p w14:paraId="049B62FC" w14:textId="63A31821" w:rsidR="004B43D4" w:rsidRPr="00D36877" w:rsidRDefault="004B43D4" w:rsidP="004B43D4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  <w:r w:rsidRPr="00D36877">
              <w:rPr>
                <w:color w:val="auto"/>
                <w:sz w:val="20"/>
                <w:szCs w:val="24"/>
              </w:rPr>
              <w:t>Обоснование дополнительных характеристик</w:t>
            </w:r>
            <w:r w:rsidR="00CC2AA5">
              <w:rPr>
                <w:color w:val="auto"/>
                <w:sz w:val="20"/>
                <w:szCs w:val="24"/>
              </w:rPr>
              <w:t xml:space="preserve"> </w:t>
            </w:r>
            <w:r w:rsidRPr="00D36877">
              <w:rPr>
                <w:color w:val="auto"/>
                <w:sz w:val="20"/>
                <w:szCs w:val="24"/>
              </w:rPr>
              <w:t>2. Массовая доля основного сырья (волокна) в составе т</w:t>
            </w:r>
            <w:r w:rsidR="007B3735">
              <w:rPr>
                <w:color w:val="auto"/>
                <w:sz w:val="20"/>
                <w:szCs w:val="24"/>
              </w:rPr>
              <w:t xml:space="preserve">кани/трикотажного полотна </w:t>
            </w:r>
            <w:r w:rsidRPr="00D36877">
              <w:rPr>
                <w:color w:val="auto"/>
                <w:sz w:val="20"/>
                <w:szCs w:val="24"/>
              </w:rPr>
              <w:t>100% для того, чтобы обеспечить высокие параметры гигроскопичности и гигиеничности.</w:t>
            </w:r>
          </w:p>
        </w:tc>
      </w:tr>
      <w:tr w:rsidR="006E4719" w:rsidRPr="00D36877" w14:paraId="46AC1323" w14:textId="77777777" w:rsidTr="005914BF">
        <w:tblPrEx>
          <w:tblCellMar>
            <w:right w:w="115" w:type="dxa"/>
          </w:tblCellMar>
        </w:tblPrEx>
        <w:trPr>
          <w:trHeight w:val="43"/>
        </w:trPr>
        <w:tc>
          <w:tcPr>
            <w:tcW w:w="10450" w:type="dxa"/>
            <w:gridSpan w:val="2"/>
            <w:vAlign w:val="center"/>
          </w:tcPr>
          <w:p w14:paraId="106325C1" w14:textId="4AE1EDF0" w:rsidR="006E4719" w:rsidRPr="00D36877" w:rsidRDefault="006E4719" w:rsidP="004B43D4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 w:rsidRPr="00D36877">
              <w:rPr>
                <w:color w:val="auto"/>
                <w:sz w:val="20"/>
                <w:szCs w:val="24"/>
              </w:rPr>
              <w:t>Характеристики</w:t>
            </w:r>
          </w:p>
        </w:tc>
      </w:tr>
      <w:tr w:rsidR="00EE75DA" w:rsidRPr="00D36877" w14:paraId="42F64AF6" w14:textId="77777777" w:rsidTr="005914BF">
        <w:tblPrEx>
          <w:tblCellMar>
            <w:right w:w="115" w:type="dxa"/>
          </w:tblCellMar>
        </w:tblPrEx>
        <w:trPr>
          <w:trHeight w:val="1610"/>
        </w:trPr>
        <w:tc>
          <w:tcPr>
            <w:tcW w:w="10450" w:type="dxa"/>
            <w:gridSpan w:val="2"/>
          </w:tcPr>
          <w:p w14:paraId="742E7180" w14:textId="77777777" w:rsidR="00EE75DA" w:rsidRPr="00D36877" w:rsidRDefault="00EE75DA" w:rsidP="004B43D4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  <w:r w:rsidRPr="00D36877">
              <w:rPr>
                <w:color w:val="auto"/>
                <w:sz w:val="20"/>
                <w:szCs w:val="24"/>
              </w:rPr>
              <w:t>Вид основного сырья (волокна) в составе ткани/трикотажного полотна: Хлопок.</w:t>
            </w:r>
          </w:p>
          <w:p w14:paraId="34C5291F" w14:textId="77777777" w:rsidR="00EE75DA" w:rsidRPr="00D36877" w:rsidRDefault="00EE75DA" w:rsidP="004B43D4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  <w:r w:rsidRPr="00D36877">
              <w:rPr>
                <w:color w:val="auto"/>
                <w:sz w:val="20"/>
                <w:szCs w:val="24"/>
              </w:rPr>
              <w:t>Длина: Макси.</w:t>
            </w:r>
          </w:p>
          <w:p w14:paraId="0AC75A37" w14:textId="77777777" w:rsidR="00EE75DA" w:rsidRPr="00D36877" w:rsidRDefault="00EE75DA" w:rsidP="004B43D4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  <w:r w:rsidRPr="00D36877">
              <w:rPr>
                <w:color w:val="auto"/>
                <w:sz w:val="20"/>
                <w:szCs w:val="24"/>
              </w:rPr>
              <w:t>Наличие подкладки: Нет.</w:t>
            </w:r>
          </w:p>
          <w:p w14:paraId="1CDC9C31" w14:textId="77777777" w:rsidR="00EE75DA" w:rsidRPr="00D36877" w:rsidRDefault="00EE75DA" w:rsidP="004B43D4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  <w:r w:rsidRPr="00D36877">
              <w:rPr>
                <w:color w:val="auto"/>
                <w:sz w:val="20"/>
                <w:szCs w:val="24"/>
              </w:rPr>
              <w:t>Сезон: Лето.</w:t>
            </w:r>
          </w:p>
          <w:p w14:paraId="5660BDB8" w14:textId="77777777" w:rsidR="00EE75DA" w:rsidRPr="00D36877" w:rsidRDefault="00EE75DA" w:rsidP="004B43D4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  <w:r w:rsidRPr="00D36877">
              <w:rPr>
                <w:color w:val="auto"/>
                <w:sz w:val="20"/>
                <w:szCs w:val="24"/>
              </w:rPr>
              <w:t>Тип рукавов: Длинные.</w:t>
            </w:r>
          </w:p>
          <w:p w14:paraId="2C6F3FFB" w14:textId="585B2557" w:rsidR="00EE75DA" w:rsidRPr="00D36877" w:rsidRDefault="00EE75DA" w:rsidP="004B43D4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  <w:r w:rsidRPr="00D36877">
              <w:rPr>
                <w:color w:val="auto"/>
                <w:sz w:val="20"/>
                <w:szCs w:val="24"/>
              </w:rPr>
              <w:t>Тип ткани: Натуральная.</w:t>
            </w:r>
          </w:p>
        </w:tc>
      </w:tr>
      <w:tr w:rsidR="004B43D4" w:rsidRPr="00D36877" w14:paraId="665ACBA3" w14:textId="77777777" w:rsidTr="005914BF">
        <w:tblPrEx>
          <w:tblCellMar>
            <w:right w:w="115" w:type="dxa"/>
          </w:tblCellMar>
        </w:tblPrEx>
        <w:trPr>
          <w:trHeight w:val="43"/>
        </w:trPr>
        <w:tc>
          <w:tcPr>
            <w:tcW w:w="10450" w:type="dxa"/>
            <w:gridSpan w:val="2"/>
          </w:tcPr>
          <w:p w14:paraId="4118900B" w14:textId="114AB503" w:rsidR="004B43D4" w:rsidRPr="00D36877" w:rsidRDefault="006E4719" w:rsidP="004B43D4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  <w:t>8.</w:t>
            </w:r>
            <w:r w:rsidRPr="00D63024"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  <w:t xml:space="preserve">Юбка </w:t>
            </w:r>
            <w:r w:rsidRPr="006E4719">
              <w:rPr>
                <w:b/>
                <w:bCs/>
                <w:color w:val="auto"/>
                <w:sz w:val="24"/>
                <w:szCs w:val="24"/>
                <w:highlight w:val="yellow"/>
              </w:rPr>
              <w:t>вискоза до колена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B43D4" w:rsidRPr="00D36877" w14:paraId="5DD59005" w14:textId="77777777" w:rsidTr="005914BF">
        <w:tblPrEx>
          <w:tblCellMar>
            <w:right w:w="94" w:type="dxa"/>
          </w:tblCellMar>
        </w:tblPrEx>
        <w:trPr>
          <w:trHeight w:val="439"/>
        </w:trPr>
        <w:tc>
          <w:tcPr>
            <w:tcW w:w="10450" w:type="dxa"/>
            <w:gridSpan w:val="2"/>
          </w:tcPr>
          <w:p w14:paraId="4D4D1250" w14:textId="02E18B2D" w:rsidR="004B43D4" w:rsidRDefault="004B43D4" w:rsidP="007B3735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  <w:r w:rsidRPr="00D36877">
              <w:rPr>
                <w:color w:val="auto"/>
                <w:sz w:val="20"/>
                <w:szCs w:val="24"/>
              </w:rPr>
              <w:lastRenderedPageBreak/>
              <w:t>Обоснование дополнительных характеристик</w:t>
            </w:r>
            <w:r w:rsidR="00CC2AA5">
              <w:rPr>
                <w:color w:val="auto"/>
                <w:sz w:val="20"/>
                <w:szCs w:val="24"/>
              </w:rPr>
              <w:t xml:space="preserve"> </w:t>
            </w:r>
            <w:r w:rsidRPr="00D36877">
              <w:rPr>
                <w:color w:val="auto"/>
                <w:sz w:val="20"/>
                <w:szCs w:val="24"/>
              </w:rPr>
              <w:t>3. Вид дополнительного сырья (волокна) в составе ткани/трикотажного полотна - для улучшения растяжимости и износостойкости.</w:t>
            </w:r>
          </w:p>
          <w:p w14:paraId="44431DA8" w14:textId="72581BAF" w:rsidR="005709C1" w:rsidRPr="00D36877" w:rsidRDefault="005709C1" w:rsidP="007B3735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</w:p>
        </w:tc>
      </w:tr>
      <w:tr w:rsidR="006E4719" w:rsidRPr="00D36877" w14:paraId="0B187045" w14:textId="77777777" w:rsidTr="005914BF">
        <w:tblPrEx>
          <w:tblCellMar>
            <w:right w:w="94" w:type="dxa"/>
          </w:tblCellMar>
        </w:tblPrEx>
        <w:trPr>
          <w:trHeight w:val="43"/>
        </w:trPr>
        <w:tc>
          <w:tcPr>
            <w:tcW w:w="10450" w:type="dxa"/>
            <w:gridSpan w:val="2"/>
            <w:vAlign w:val="center"/>
          </w:tcPr>
          <w:p w14:paraId="09332B80" w14:textId="56CD04C6" w:rsidR="006E4719" w:rsidRPr="00D36877" w:rsidRDefault="006E4719" w:rsidP="004B43D4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 w:rsidRPr="00D36877">
              <w:rPr>
                <w:color w:val="auto"/>
                <w:sz w:val="20"/>
                <w:szCs w:val="24"/>
              </w:rPr>
              <w:t>Характеристики</w:t>
            </w:r>
          </w:p>
        </w:tc>
      </w:tr>
      <w:tr w:rsidR="006E4719" w:rsidRPr="00D36877" w14:paraId="485DAF9A" w14:textId="77777777" w:rsidTr="005914BF">
        <w:tblPrEx>
          <w:tblCellMar>
            <w:right w:w="94" w:type="dxa"/>
          </w:tblCellMar>
        </w:tblPrEx>
        <w:trPr>
          <w:trHeight w:val="1610"/>
        </w:trPr>
        <w:tc>
          <w:tcPr>
            <w:tcW w:w="10450" w:type="dxa"/>
            <w:gridSpan w:val="2"/>
            <w:vAlign w:val="center"/>
          </w:tcPr>
          <w:p w14:paraId="499F8E86" w14:textId="2C96D22A" w:rsidR="005914BF" w:rsidRPr="00D36877" w:rsidRDefault="005914BF" w:rsidP="005914BF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С</w:t>
            </w:r>
            <w:r w:rsidRPr="00D36877">
              <w:rPr>
                <w:color w:val="auto"/>
                <w:sz w:val="20"/>
                <w:szCs w:val="24"/>
              </w:rPr>
              <w:t xml:space="preserve">оставе ткани: </w:t>
            </w:r>
            <w:r w:rsidR="00CC2AA5">
              <w:rPr>
                <w:color w:val="auto"/>
                <w:sz w:val="20"/>
                <w:szCs w:val="24"/>
              </w:rPr>
              <w:t>Хлопок</w:t>
            </w:r>
          </w:p>
          <w:p w14:paraId="1D968550" w14:textId="78061E25" w:rsidR="006E4719" w:rsidRPr="00D36877" w:rsidRDefault="006E4719" w:rsidP="004B43D4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  <w:r w:rsidRPr="00D36877">
              <w:rPr>
                <w:color w:val="auto"/>
                <w:sz w:val="20"/>
                <w:szCs w:val="24"/>
              </w:rPr>
              <w:t>Длина</w:t>
            </w:r>
            <w:r w:rsidR="004E6EF4" w:rsidRPr="00D36877">
              <w:rPr>
                <w:color w:val="auto"/>
                <w:sz w:val="20"/>
                <w:szCs w:val="24"/>
              </w:rPr>
              <w:t>: до</w:t>
            </w:r>
            <w:r w:rsidRPr="00D36877">
              <w:rPr>
                <w:color w:val="auto"/>
                <w:sz w:val="20"/>
                <w:szCs w:val="24"/>
              </w:rPr>
              <w:t xml:space="preserve"> колен.</w:t>
            </w:r>
          </w:p>
          <w:p w14:paraId="32851372" w14:textId="77777777" w:rsidR="006E4719" w:rsidRPr="00D36877" w:rsidRDefault="006E4719" w:rsidP="007B3735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  <w:r w:rsidRPr="00D36877">
              <w:rPr>
                <w:color w:val="auto"/>
                <w:sz w:val="20"/>
                <w:szCs w:val="24"/>
              </w:rPr>
              <w:t>Массовая доля основного сырья</w:t>
            </w:r>
            <w:r>
              <w:rPr>
                <w:color w:val="auto"/>
                <w:sz w:val="20"/>
                <w:szCs w:val="24"/>
              </w:rPr>
              <w:t xml:space="preserve"> </w:t>
            </w:r>
            <w:r w:rsidRPr="00D36877">
              <w:rPr>
                <w:color w:val="auto"/>
                <w:sz w:val="20"/>
                <w:szCs w:val="24"/>
              </w:rPr>
              <w:t>(волокна) в сост</w:t>
            </w:r>
            <w:r>
              <w:rPr>
                <w:color w:val="auto"/>
                <w:sz w:val="20"/>
                <w:szCs w:val="24"/>
              </w:rPr>
              <w:t xml:space="preserve">аве ткани/трикотажного полотна: </w:t>
            </w:r>
            <w:r w:rsidRPr="00D36877">
              <w:rPr>
                <w:color w:val="auto"/>
                <w:sz w:val="20"/>
                <w:szCs w:val="24"/>
              </w:rPr>
              <w:t>35 %.</w:t>
            </w:r>
          </w:p>
          <w:p w14:paraId="3647DDE6" w14:textId="77777777" w:rsidR="006E4719" w:rsidRPr="00D36877" w:rsidRDefault="006E4719" w:rsidP="004B43D4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  <w:r w:rsidRPr="00D36877">
              <w:rPr>
                <w:color w:val="auto"/>
                <w:sz w:val="20"/>
                <w:szCs w:val="24"/>
              </w:rPr>
              <w:t>Сезон: Лето.</w:t>
            </w:r>
          </w:p>
          <w:p w14:paraId="43080B86" w14:textId="77777777" w:rsidR="006E4719" w:rsidRDefault="006E4719" w:rsidP="004B43D4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  <w:r w:rsidRPr="00D36877">
              <w:rPr>
                <w:color w:val="auto"/>
                <w:sz w:val="20"/>
                <w:szCs w:val="24"/>
              </w:rPr>
              <w:t>Вид дополнительного сырья</w:t>
            </w:r>
            <w:r>
              <w:rPr>
                <w:color w:val="auto"/>
                <w:sz w:val="20"/>
                <w:szCs w:val="24"/>
              </w:rPr>
              <w:t xml:space="preserve"> </w:t>
            </w:r>
            <w:r w:rsidRPr="00D36877">
              <w:rPr>
                <w:color w:val="auto"/>
                <w:sz w:val="20"/>
                <w:szCs w:val="24"/>
              </w:rPr>
              <w:t>(волокна) в составе ткани/трикотажного полотна:</w:t>
            </w:r>
            <w:r>
              <w:rPr>
                <w:color w:val="auto"/>
                <w:sz w:val="20"/>
                <w:szCs w:val="24"/>
              </w:rPr>
              <w:t xml:space="preserve"> </w:t>
            </w:r>
            <w:r w:rsidRPr="00D36877">
              <w:rPr>
                <w:color w:val="auto"/>
                <w:sz w:val="20"/>
                <w:szCs w:val="24"/>
              </w:rPr>
              <w:t>Полиэфир.</w:t>
            </w:r>
          </w:p>
          <w:p w14:paraId="1E5C8A31" w14:textId="77777777" w:rsidR="005709C1" w:rsidRDefault="005709C1" w:rsidP="004B43D4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</w:p>
          <w:p w14:paraId="37165457" w14:textId="1A23A581" w:rsidR="005709C1" w:rsidRDefault="005709C1" w:rsidP="005709C1">
            <w:pPr>
              <w:pStyle w:val="a6"/>
            </w:pPr>
          </w:p>
          <w:p w14:paraId="50D2F715" w14:textId="1044D735" w:rsidR="005709C1" w:rsidRPr="00D36877" w:rsidRDefault="005709C1" w:rsidP="004B43D4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</w:p>
        </w:tc>
      </w:tr>
      <w:tr w:rsidR="004B43D4" w:rsidRPr="00D36877" w14:paraId="2AA38E3E" w14:textId="77777777" w:rsidTr="005914BF">
        <w:tblPrEx>
          <w:tblCellMar>
            <w:right w:w="115" w:type="dxa"/>
          </w:tblCellMar>
        </w:tblPrEx>
        <w:trPr>
          <w:trHeight w:val="68"/>
        </w:trPr>
        <w:tc>
          <w:tcPr>
            <w:tcW w:w="10450" w:type="dxa"/>
            <w:gridSpan w:val="2"/>
          </w:tcPr>
          <w:p w14:paraId="40161800" w14:textId="5B258657" w:rsidR="004B43D4" w:rsidRPr="00D36877" w:rsidRDefault="006E4719" w:rsidP="00F445A0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  <w:t>9.</w:t>
            </w:r>
            <w:r w:rsidRPr="00A6436B"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  <w:t>Толстовка женская</w:t>
            </w:r>
            <w:r w:rsidR="00CF3465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B43D4" w:rsidRPr="00D36877" w14:paraId="6822EEEE" w14:textId="77777777" w:rsidTr="005914BF">
        <w:tblPrEx>
          <w:tblCellMar>
            <w:right w:w="115" w:type="dxa"/>
          </w:tblCellMar>
        </w:tblPrEx>
        <w:trPr>
          <w:trHeight w:val="1928"/>
        </w:trPr>
        <w:tc>
          <w:tcPr>
            <w:tcW w:w="10450" w:type="dxa"/>
            <w:gridSpan w:val="2"/>
          </w:tcPr>
          <w:p w14:paraId="5F94BCFC" w14:textId="0D71B6D3" w:rsidR="004B43D4" w:rsidRPr="00D36877" w:rsidRDefault="004B43D4" w:rsidP="004B43D4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  <w:r w:rsidRPr="00D36877">
              <w:rPr>
                <w:color w:val="auto"/>
                <w:sz w:val="20"/>
                <w:szCs w:val="24"/>
              </w:rPr>
              <w:t>Обоснование дополнительных характеристик</w:t>
            </w:r>
            <w:r w:rsidR="005914BF">
              <w:rPr>
                <w:color w:val="auto"/>
                <w:sz w:val="20"/>
                <w:szCs w:val="24"/>
              </w:rPr>
              <w:t xml:space="preserve"> </w:t>
            </w:r>
            <w:r w:rsidRPr="00D36877">
              <w:rPr>
                <w:color w:val="auto"/>
                <w:sz w:val="20"/>
                <w:szCs w:val="24"/>
              </w:rPr>
              <w:t>2. Массовая доля основного сырья (волокна) в составе ткани/трикотажного полотна для того, чтобы обеспечить высокие параметры гигроскопичности и гигиеничности. 3. Вид ткани/трикотажного полотна натуральный вид ткани, имеющий повышенную плотность, устойчивый к истираню</w:t>
            </w:r>
          </w:p>
        </w:tc>
      </w:tr>
      <w:tr w:rsidR="006E4719" w:rsidRPr="00D36877" w14:paraId="1AEC10BC" w14:textId="77777777" w:rsidTr="005914BF">
        <w:tblPrEx>
          <w:tblCellMar>
            <w:right w:w="115" w:type="dxa"/>
          </w:tblCellMar>
        </w:tblPrEx>
        <w:trPr>
          <w:trHeight w:val="656"/>
        </w:trPr>
        <w:tc>
          <w:tcPr>
            <w:tcW w:w="10450" w:type="dxa"/>
            <w:gridSpan w:val="2"/>
            <w:vAlign w:val="center"/>
          </w:tcPr>
          <w:p w14:paraId="4119EED4" w14:textId="2EB53AD7" w:rsidR="006E4719" w:rsidRPr="00D36877" w:rsidRDefault="006E4719" w:rsidP="004B43D4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 w:rsidRPr="00D36877">
              <w:rPr>
                <w:color w:val="auto"/>
                <w:sz w:val="20"/>
                <w:szCs w:val="24"/>
              </w:rPr>
              <w:t>Характеристики</w:t>
            </w:r>
          </w:p>
        </w:tc>
      </w:tr>
      <w:tr w:rsidR="006E4719" w:rsidRPr="00D36877" w14:paraId="6639F889" w14:textId="77777777" w:rsidTr="005914BF">
        <w:tblPrEx>
          <w:tblCellMar>
            <w:right w:w="115" w:type="dxa"/>
          </w:tblCellMar>
        </w:tblPrEx>
        <w:trPr>
          <w:trHeight w:val="2530"/>
        </w:trPr>
        <w:tc>
          <w:tcPr>
            <w:tcW w:w="10450" w:type="dxa"/>
            <w:gridSpan w:val="2"/>
          </w:tcPr>
          <w:p w14:paraId="5CDBBAC1" w14:textId="061EA0FE" w:rsidR="006E4719" w:rsidRDefault="006E4719" w:rsidP="004B43D4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  <w:r w:rsidRPr="00D36877">
              <w:rPr>
                <w:color w:val="auto"/>
                <w:sz w:val="20"/>
                <w:szCs w:val="24"/>
              </w:rPr>
              <w:t>Половой признак: Женский.</w:t>
            </w:r>
          </w:p>
          <w:p w14:paraId="6012D702" w14:textId="4DCF6468" w:rsidR="005914BF" w:rsidRPr="00D36877" w:rsidRDefault="005914BF" w:rsidP="004B43D4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С</w:t>
            </w:r>
            <w:r w:rsidRPr="00D36877">
              <w:rPr>
                <w:color w:val="auto"/>
                <w:sz w:val="20"/>
                <w:szCs w:val="24"/>
              </w:rPr>
              <w:t xml:space="preserve">оставе ткани: </w:t>
            </w:r>
            <w:proofErr w:type="spellStart"/>
            <w:r>
              <w:rPr>
                <w:color w:val="auto"/>
                <w:sz w:val="20"/>
                <w:szCs w:val="24"/>
              </w:rPr>
              <w:t>К</w:t>
            </w:r>
            <w:r w:rsidRPr="005914BF">
              <w:rPr>
                <w:color w:val="auto"/>
                <w:sz w:val="20"/>
                <w:szCs w:val="24"/>
              </w:rPr>
              <w:t>улирная</w:t>
            </w:r>
            <w:proofErr w:type="spellEnd"/>
            <w:r w:rsidRPr="005914BF">
              <w:rPr>
                <w:color w:val="auto"/>
                <w:sz w:val="20"/>
                <w:szCs w:val="24"/>
              </w:rPr>
              <w:t xml:space="preserve"> гладь</w:t>
            </w:r>
            <w:r w:rsidRPr="00D36877">
              <w:rPr>
                <w:color w:val="auto"/>
                <w:sz w:val="20"/>
                <w:szCs w:val="24"/>
              </w:rPr>
              <w:t>.</w:t>
            </w:r>
          </w:p>
          <w:p w14:paraId="1B93F309" w14:textId="77777777" w:rsidR="006E4719" w:rsidRPr="00D36877" w:rsidRDefault="006E4719" w:rsidP="004B43D4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  <w:r w:rsidRPr="00D36877">
              <w:rPr>
                <w:color w:val="auto"/>
                <w:sz w:val="20"/>
                <w:szCs w:val="24"/>
              </w:rPr>
              <w:t>Наличие воротника: Нет.</w:t>
            </w:r>
          </w:p>
          <w:p w14:paraId="15DF72EB" w14:textId="77777777" w:rsidR="006E4719" w:rsidRPr="00D36877" w:rsidRDefault="006E4719" w:rsidP="004B43D4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  <w:r w:rsidRPr="00D36877">
              <w:rPr>
                <w:color w:val="auto"/>
                <w:sz w:val="20"/>
                <w:szCs w:val="24"/>
              </w:rPr>
              <w:t>Наличие капюшона: Нет.</w:t>
            </w:r>
          </w:p>
          <w:p w14:paraId="38486243" w14:textId="77777777" w:rsidR="006E4719" w:rsidRPr="00D36877" w:rsidRDefault="006E4719" w:rsidP="004B43D4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  <w:r w:rsidRPr="00D36877">
              <w:rPr>
                <w:color w:val="auto"/>
                <w:sz w:val="20"/>
                <w:szCs w:val="24"/>
              </w:rPr>
              <w:t>Наличие молнии: Нет.</w:t>
            </w:r>
          </w:p>
          <w:p w14:paraId="09323578" w14:textId="4BEE635B" w:rsidR="006E4719" w:rsidRPr="00D36877" w:rsidRDefault="006E4719" w:rsidP="004B43D4">
            <w:pPr>
              <w:spacing w:after="0" w:line="240" w:lineRule="auto"/>
              <w:ind w:left="0"/>
              <w:jc w:val="left"/>
              <w:rPr>
                <w:color w:val="auto"/>
                <w:sz w:val="20"/>
                <w:szCs w:val="24"/>
              </w:rPr>
            </w:pPr>
            <w:r w:rsidRPr="00D36877">
              <w:rPr>
                <w:color w:val="auto"/>
                <w:sz w:val="20"/>
                <w:szCs w:val="24"/>
              </w:rPr>
              <w:t>Тип трикотажного полотна:</w:t>
            </w:r>
            <w:r>
              <w:rPr>
                <w:color w:val="auto"/>
                <w:sz w:val="20"/>
                <w:szCs w:val="24"/>
              </w:rPr>
              <w:t xml:space="preserve"> </w:t>
            </w:r>
            <w:r w:rsidRPr="00D36877">
              <w:rPr>
                <w:color w:val="auto"/>
                <w:sz w:val="20"/>
                <w:szCs w:val="24"/>
              </w:rPr>
              <w:t>Натуральное.</w:t>
            </w:r>
          </w:p>
        </w:tc>
      </w:tr>
      <w:tr w:rsidR="004B43D4" w:rsidRPr="00D36877" w14:paraId="004D5EE7" w14:textId="77777777" w:rsidTr="005914BF">
        <w:tblPrEx>
          <w:tblCellMar>
            <w:right w:w="94" w:type="dxa"/>
          </w:tblCellMar>
        </w:tblPrEx>
        <w:trPr>
          <w:trHeight w:val="43"/>
        </w:trPr>
        <w:tc>
          <w:tcPr>
            <w:tcW w:w="10450" w:type="dxa"/>
            <w:gridSpan w:val="2"/>
          </w:tcPr>
          <w:p w14:paraId="2AB1C132" w14:textId="5E7F77D8" w:rsidR="004B43D4" w:rsidRPr="00D36877" w:rsidRDefault="006E4719" w:rsidP="004B43D4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  <w:t>10.</w:t>
            </w:r>
            <w:r w:rsidRPr="004C3654"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  <w:t>Толстовка мужская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B43D4" w:rsidRPr="00D36877" w14:paraId="7FA221E9" w14:textId="77777777" w:rsidTr="005914BF">
        <w:tblPrEx>
          <w:tblCellMar>
            <w:right w:w="94" w:type="dxa"/>
          </w:tblCellMar>
        </w:tblPrEx>
        <w:trPr>
          <w:trHeight w:val="405"/>
        </w:trPr>
        <w:tc>
          <w:tcPr>
            <w:tcW w:w="10450" w:type="dxa"/>
            <w:gridSpan w:val="2"/>
          </w:tcPr>
          <w:p w14:paraId="333E7F30" w14:textId="77777777" w:rsidR="004B43D4" w:rsidRPr="00D36877" w:rsidRDefault="004B43D4" w:rsidP="004B43D4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  <w:r w:rsidRPr="00D36877">
              <w:rPr>
                <w:color w:val="auto"/>
                <w:sz w:val="20"/>
                <w:szCs w:val="24"/>
              </w:rPr>
              <w:t>Обоснование дополнительных характеристик1. Вид основного сырья (волокна) в составе ткани/трикотажного полотна - хлопковое волокно делает ткань прочнее, меньше мнётся, легко стирается и не садится после стирки. 2. Массовая доля основного сырья (волокна) в составе ткани/трикотажного полотна для того, чтобы обеспечить высокие параметры гигроскопичности и гигиеничности. 3. Вид ткани/трикотажного полотна натуральный вид ткани, имеющий повышенную плотность, устойчивый к истираню</w:t>
            </w:r>
          </w:p>
        </w:tc>
      </w:tr>
      <w:tr w:rsidR="006E4719" w:rsidRPr="00D36877" w14:paraId="6DC3A838" w14:textId="77777777" w:rsidTr="005914BF">
        <w:tblPrEx>
          <w:tblCellMar>
            <w:right w:w="94" w:type="dxa"/>
          </w:tblCellMar>
        </w:tblPrEx>
        <w:trPr>
          <w:trHeight w:val="43"/>
        </w:trPr>
        <w:tc>
          <w:tcPr>
            <w:tcW w:w="10450" w:type="dxa"/>
            <w:gridSpan w:val="2"/>
            <w:vAlign w:val="center"/>
          </w:tcPr>
          <w:p w14:paraId="4A92689A" w14:textId="1A50B047" w:rsidR="006E4719" w:rsidRPr="00D36877" w:rsidRDefault="006E4719" w:rsidP="004B43D4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 w:rsidRPr="00D36877">
              <w:rPr>
                <w:color w:val="auto"/>
                <w:sz w:val="20"/>
                <w:szCs w:val="24"/>
              </w:rPr>
              <w:t>Характеристики</w:t>
            </w:r>
          </w:p>
        </w:tc>
      </w:tr>
      <w:tr w:rsidR="006E4719" w:rsidRPr="00D36877" w14:paraId="662863FF" w14:textId="77777777" w:rsidTr="005914BF">
        <w:tblPrEx>
          <w:tblCellMar>
            <w:right w:w="94" w:type="dxa"/>
          </w:tblCellMar>
        </w:tblPrEx>
        <w:trPr>
          <w:trHeight w:val="2300"/>
        </w:trPr>
        <w:tc>
          <w:tcPr>
            <w:tcW w:w="10450" w:type="dxa"/>
            <w:gridSpan w:val="2"/>
            <w:vAlign w:val="center"/>
          </w:tcPr>
          <w:p w14:paraId="13588C91" w14:textId="77777777" w:rsidR="006E4719" w:rsidRDefault="006E4719" w:rsidP="004B43D4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  <w:r w:rsidRPr="00D36877">
              <w:rPr>
                <w:color w:val="auto"/>
                <w:sz w:val="20"/>
                <w:szCs w:val="24"/>
              </w:rPr>
              <w:t xml:space="preserve">Половой признак: Мужской. </w:t>
            </w:r>
          </w:p>
          <w:p w14:paraId="4D4ED192" w14:textId="7FF21BBA" w:rsidR="006E4719" w:rsidRPr="00D36877" w:rsidRDefault="005914BF" w:rsidP="00F445A0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С</w:t>
            </w:r>
            <w:r w:rsidRPr="00D36877">
              <w:rPr>
                <w:color w:val="auto"/>
                <w:sz w:val="20"/>
                <w:szCs w:val="24"/>
              </w:rPr>
              <w:t xml:space="preserve">оставе ткани: </w:t>
            </w:r>
            <w:proofErr w:type="spellStart"/>
            <w:r>
              <w:rPr>
                <w:color w:val="auto"/>
                <w:sz w:val="20"/>
                <w:szCs w:val="24"/>
              </w:rPr>
              <w:t>К</w:t>
            </w:r>
            <w:r w:rsidRPr="005914BF">
              <w:rPr>
                <w:color w:val="auto"/>
                <w:sz w:val="20"/>
                <w:szCs w:val="24"/>
              </w:rPr>
              <w:t>улирная</w:t>
            </w:r>
            <w:proofErr w:type="spellEnd"/>
            <w:r w:rsidRPr="005914BF">
              <w:rPr>
                <w:color w:val="auto"/>
                <w:sz w:val="20"/>
                <w:szCs w:val="24"/>
              </w:rPr>
              <w:t xml:space="preserve"> гладь</w:t>
            </w:r>
            <w:r w:rsidRPr="00D36877">
              <w:rPr>
                <w:color w:val="auto"/>
                <w:sz w:val="20"/>
                <w:szCs w:val="24"/>
              </w:rPr>
              <w:t xml:space="preserve">. </w:t>
            </w:r>
          </w:p>
          <w:p w14:paraId="63CAAE8B" w14:textId="77777777" w:rsidR="006E4719" w:rsidRPr="00D36877" w:rsidRDefault="006E4719" w:rsidP="004B43D4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  <w:r w:rsidRPr="00D36877">
              <w:rPr>
                <w:color w:val="auto"/>
                <w:sz w:val="20"/>
                <w:szCs w:val="24"/>
              </w:rPr>
              <w:t>Наличие воротника: Нет.</w:t>
            </w:r>
          </w:p>
          <w:p w14:paraId="719708E6" w14:textId="77777777" w:rsidR="006E4719" w:rsidRPr="00D36877" w:rsidRDefault="006E4719" w:rsidP="004B43D4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  <w:r w:rsidRPr="00D36877">
              <w:rPr>
                <w:color w:val="auto"/>
                <w:sz w:val="20"/>
                <w:szCs w:val="24"/>
              </w:rPr>
              <w:t>Наличие капюшона: Нет.</w:t>
            </w:r>
          </w:p>
          <w:p w14:paraId="4A3D49CD" w14:textId="77777777" w:rsidR="006E4719" w:rsidRPr="00D36877" w:rsidRDefault="006E4719" w:rsidP="004B43D4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  <w:r w:rsidRPr="00D36877">
              <w:rPr>
                <w:color w:val="auto"/>
                <w:sz w:val="20"/>
                <w:szCs w:val="24"/>
              </w:rPr>
              <w:t>Наличие молнии: Нет.</w:t>
            </w:r>
          </w:p>
          <w:p w14:paraId="1EDB8274" w14:textId="2C452D31" w:rsidR="006E4719" w:rsidRPr="00D36877" w:rsidRDefault="006E4719" w:rsidP="004B43D4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  <w:r w:rsidRPr="00D36877">
              <w:rPr>
                <w:color w:val="auto"/>
                <w:sz w:val="20"/>
                <w:szCs w:val="24"/>
              </w:rPr>
              <w:t>Тип трикотажного полотна:</w:t>
            </w:r>
            <w:r>
              <w:rPr>
                <w:color w:val="auto"/>
                <w:sz w:val="20"/>
                <w:szCs w:val="24"/>
              </w:rPr>
              <w:t xml:space="preserve"> </w:t>
            </w:r>
            <w:r w:rsidRPr="00D36877">
              <w:rPr>
                <w:color w:val="auto"/>
                <w:sz w:val="20"/>
                <w:szCs w:val="24"/>
              </w:rPr>
              <w:t>Натуральное.</w:t>
            </w:r>
          </w:p>
        </w:tc>
      </w:tr>
      <w:tr w:rsidR="004B43D4" w:rsidRPr="00D36877" w14:paraId="63344FCD" w14:textId="77777777" w:rsidTr="005914BF">
        <w:tblPrEx>
          <w:tblCellMar>
            <w:right w:w="94" w:type="dxa"/>
          </w:tblCellMar>
        </w:tblPrEx>
        <w:trPr>
          <w:trHeight w:val="80"/>
        </w:trPr>
        <w:tc>
          <w:tcPr>
            <w:tcW w:w="10450" w:type="dxa"/>
            <w:gridSpan w:val="2"/>
          </w:tcPr>
          <w:p w14:paraId="09783274" w14:textId="6A4EDBE2" w:rsidR="004B43D4" w:rsidRPr="00D36877" w:rsidRDefault="006E4719" w:rsidP="004B43D4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  <w:t>11.</w:t>
            </w:r>
            <w:r w:rsidRPr="000C259D"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  <w:t>Шорты мужские</w:t>
            </w:r>
          </w:p>
        </w:tc>
      </w:tr>
      <w:tr w:rsidR="004B43D4" w:rsidRPr="00D36877" w14:paraId="651D7E4F" w14:textId="77777777" w:rsidTr="005914BF">
        <w:tblPrEx>
          <w:tblCellMar>
            <w:right w:w="94" w:type="dxa"/>
          </w:tblCellMar>
        </w:tblPrEx>
        <w:trPr>
          <w:trHeight w:val="821"/>
        </w:trPr>
        <w:tc>
          <w:tcPr>
            <w:tcW w:w="10450" w:type="dxa"/>
            <w:gridSpan w:val="2"/>
          </w:tcPr>
          <w:p w14:paraId="68E64622" w14:textId="6301A3C1" w:rsidR="004B43D4" w:rsidRPr="00D36877" w:rsidRDefault="004B43D4" w:rsidP="00F445A0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  <w:r w:rsidRPr="00D36877">
              <w:rPr>
                <w:color w:val="auto"/>
                <w:sz w:val="20"/>
                <w:szCs w:val="24"/>
              </w:rPr>
              <w:lastRenderedPageBreak/>
              <w:t xml:space="preserve">Обоснование дополнительных характеристик1. Вид основного сырья (волокна) </w:t>
            </w:r>
            <w:r w:rsidR="005914BF">
              <w:rPr>
                <w:color w:val="auto"/>
                <w:sz w:val="20"/>
                <w:szCs w:val="24"/>
              </w:rPr>
              <w:t>С</w:t>
            </w:r>
            <w:r w:rsidR="005914BF" w:rsidRPr="00D36877">
              <w:rPr>
                <w:color w:val="auto"/>
                <w:sz w:val="20"/>
                <w:szCs w:val="24"/>
              </w:rPr>
              <w:t xml:space="preserve">оставе ткани: </w:t>
            </w:r>
            <w:proofErr w:type="spellStart"/>
            <w:r w:rsidR="005914BF">
              <w:rPr>
                <w:color w:val="auto"/>
                <w:sz w:val="20"/>
                <w:szCs w:val="24"/>
              </w:rPr>
              <w:t>К</w:t>
            </w:r>
            <w:r w:rsidR="005914BF" w:rsidRPr="005914BF">
              <w:rPr>
                <w:color w:val="auto"/>
                <w:sz w:val="20"/>
                <w:szCs w:val="24"/>
              </w:rPr>
              <w:t>улирная</w:t>
            </w:r>
            <w:proofErr w:type="spellEnd"/>
            <w:r w:rsidR="005914BF" w:rsidRPr="005914BF">
              <w:rPr>
                <w:color w:val="auto"/>
                <w:sz w:val="20"/>
                <w:szCs w:val="24"/>
              </w:rPr>
              <w:t xml:space="preserve"> гладь</w:t>
            </w:r>
            <w:r w:rsidRPr="00D36877">
              <w:rPr>
                <w:color w:val="auto"/>
                <w:sz w:val="20"/>
                <w:szCs w:val="24"/>
              </w:rPr>
              <w:t>. 3. Наличие карманов - для удобства ношения и эстетической функции. 4. Тип посадки средняя - считается универсальным и комфортным вариантом, который подходит практически всем.</w:t>
            </w:r>
          </w:p>
        </w:tc>
      </w:tr>
      <w:tr w:rsidR="006E4719" w:rsidRPr="00D36877" w14:paraId="0F150EC3" w14:textId="77777777" w:rsidTr="005914BF">
        <w:tblPrEx>
          <w:tblCellMar>
            <w:right w:w="94" w:type="dxa"/>
          </w:tblCellMar>
        </w:tblPrEx>
        <w:trPr>
          <w:trHeight w:val="171"/>
        </w:trPr>
        <w:tc>
          <w:tcPr>
            <w:tcW w:w="10450" w:type="dxa"/>
            <w:gridSpan w:val="2"/>
            <w:vAlign w:val="center"/>
          </w:tcPr>
          <w:p w14:paraId="1E35C00A" w14:textId="061E400B" w:rsidR="006E4719" w:rsidRPr="00D36877" w:rsidRDefault="006E4719" w:rsidP="004B43D4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 w:rsidRPr="00D36877">
              <w:rPr>
                <w:color w:val="auto"/>
                <w:sz w:val="20"/>
                <w:szCs w:val="24"/>
              </w:rPr>
              <w:t>Характеристики</w:t>
            </w:r>
          </w:p>
        </w:tc>
      </w:tr>
      <w:tr w:rsidR="006E4719" w:rsidRPr="00D36877" w14:paraId="41980360" w14:textId="77777777" w:rsidTr="005914BF">
        <w:tblPrEx>
          <w:tblCellMar>
            <w:right w:w="94" w:type="dxa"/>
          </w:tblCellMar>
        </w:tblPrEx>
        <w:trPr>
          <w:trHeight w:val="1380"/>
        </w:trPr>
        <w:tc>
          <w:tcPr>
            <w:tcW w:w="10450" w:type="dxa"/>
            <w:gridSpan w:val="2"/>
            <w:vAlign w:val="center"/>
          </w:tcPr>
          <w:p w14:paraId="0A5B8217" w14:textId="77777777" w:rsidR="006E4719" w:rsidRPr="00D36877" w:rsidRDefault="006E4719" w:rsidP="004B43D4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  <w:r w:rsidRPr="00D36877">
              <w:rPr>
                <w:color w:val="auto"/>
                <w:sz w:val="20"/>
                <w:szCs w:val="24"/>
              </w:rPr>
              <w:t>Половой признак: Мужские.</w:t>
            </w:r>
          </w:p>
          <w:p w14:paraId="09F8BA98" w14:textId="4FFE3A53" w:rsidR="006E4719" w:rsidRPr="00D36877" w:rsidRDefault="005914BF" w:rsidP="004B43D4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С</w:t>
            </w:r>
            <w:r w:rsidRPr="00D36877">
              <w:rPr>
                <w:color w:val="auto"/>
                <w:sz w:val="20"/>
                <w:szCs w:val="24"/>
              </w:rPr>
              <w:t xml:space="preserve">оставе ткани: </w:t>
            </w:r>
            <w:r w:rsidR="005203AE">
              <w:rPr>
                <w:color w:val="auto"/>
                <w:sz w:val="20"/>
                <w:szCs w:val="24"/>
              </w:rPr>
              <w:t>Хлопок</w:t>
            </w:r>
          </w:p>
          <w:p w14:paraId="261B1982" w14:textId="77777777" w:rsidR="006E4719" w:rsidRPr="00D36877" w:rsidRDefault="006E4719" w:rsidP="004B43D4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  <w:r w:rsidRPr="00D36877">
              <w:rPr>
                <w:color w:val="auto"/>
                <w:sz w:val="20"/>
                <w:szCs w:val="24"/>
              </w:rPr>
              <w:t>Тип посадки: Средняя.</w:t>
            </w:r>
          </w:p>
          <w:p w14:paraId="7D8AC4B1" w14:textId="77777777" w:rsidR="006E4719" w:rsidRDefault="006E4719" w:rsidP="004B43D4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  <w:r w:rsidRPr="00D36877">
              <w:rPr>
                <w:color w:val="auto"/>
                <w:sz w:val="20"/>
                <w:szCs w:val="24"/>
              </w:rPr>
              <w:t>Тип ткани: Натуральная.</w:t>
            </w:r>
          </w:p>
          <w:p w14:paraId="14B79341" w14:textId="77777777" w:rsidR="005709C1" w:rsidRDefault="005709C1" w:rsidP="004B43D4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</w:p>
          <w:p w14:paraId="415E883E" w14:textId="77777777" w:rsidR="005709C1" w:rsidRDefault="005709C1" w:rsidP="004B43D4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</w:p>
          <w:p w14:paraId="4E8C5B12" w14:textId="77777777" w:rsidR="005709C1" w:rsidRDefault="005709C1" w:rsidP="004B43D4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</w:p>
          <w:p w14:paraId="544CEED3" w14:textId="2E393E31" w:rsidR="005709C1" w:rsidRDefault="005709C1" w:rsidP="005709C1">
            <w:pPr>
              <w:pStyle w:val="a6"/>
            </w:pPr>
          </w:p>
          <w:p w14:paraId="724CE2FB" w14:textId="77777777" w:rsidR="005709C1" w:rsidRPr="005709C1" w:rsidRDefault="005709C1" w:rsidP="004B43D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0"/>
                <w:szCs w:val="24"/>
              </w:rPr>
            </w:pPr>
          </w:p>
          <w:p w14:paraId="1D0A397A" w14:textId="77777777" w:rsidR="005709C1" w:rsidRDefault="005709C1" w:rsidP="004B43D4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</w:p>
          <w:p w14:paraId="6F3A6EBC" w14:textId="77777777" w:rsidR="005709C1" w:rsidRDefault="005709C1" w:rsidP="004B43D4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</w:p>
          <w:p w14:paraId="5342B7F5" w14:textId="2C4BB3B8" w:rsidR="005709C1" w:rsidRPr="00D36877" w:rsidRDefault="005709C1" w:rsidP="004B43D4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</w:p>
        </w:tc>
      </w:tr>
      <w:tr w:rsidR="004B43D4" w:rsidRPr="00D36877" w14:paraId="33923B27" w14:textId="77777777" w:rsidTr="005914BF">
        <w:tblPrEx>
          <w:tblCellMar>
            <w:right w:w="115" w:type="dxa"/>
          </w:tblCellMar>
        </w:tblPrEx>
        <w:trPr>
          <w:trHeight w:val="43"/>
        </w:trPr>
        <w:tc>
          <w:tcPr>
            <w:tcW w:w="10450" w:type="dxa"/>
            <w:gridSpan w:val="2"/>
          </w:tcPr>
          <w:p w14:paraId="763A3F10" w14:textId="08949D9D" w:rsidR="004B43D4" w:rsidRPr="00D36877" w:rsidRDefault="006E4719" w:rsidP="004B43D4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  <w:r w:rsidRPr="006E4719"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  <w:t xml:space="preserve">12. </w:t>
            </w:r>
            <w:r w:rsidR="004B43D4" w:rsidRPr="006E4719"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  <w:t>Шорты</w:t>
            </w:r>
            <w:r w:rsidRPr="006E4719"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  <w:t xml:space="preserve"> женские</w:t>
            </w:r>
            <w:r>
              <w:rPr>
                <w:color w:val="auto"/>
                <w:sz w:val="20"/>
                <w:szCs w:val="24"/>
              </w:rPr>
              <w:t xml:space="preserve"> </w:t>
            </w:r>
          </w:p>
        </w:tc>
      </w:tr>
      <w:tr w:rsidR="004B43D4" w:rsidRPr="00D36877" w14:paraId="30B70EFC" w14:textId="77777777" w:rsidTr="005914BF">
        <w:tblPrEx>
          <w:tblCellMar>
            <w:right w:w="115" w:type="dxa"/>
          </w:tblCellMar>
        </w:tblPrEx>
        <w:trPr>
          <w:trHeight w:val="678"/>
        </w:trPr>
        <w:tc>
          <w:tcPr>
            <w:tcW w:w="10450" w:type="dxa"/>
            <w:gridSpan w:val="2"/>
          </w:tcPr>
          <w:p w14:paraId="0BF42834" w14:textId="10834D3C" w:rsidR="004B43D4" w:rsidRPr="00D36877" w:rsidRDefault="004B43D4" w:rsidP="004B43D4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  <w:r w:rsidRPr="00D36877">
              <w:rPr>
                <w:color w:val="auto"/>
                <w:sz w:val="20"/>
                <w:szCs w:val="24"/>
              </w:rPr>
              <w:t xml:space="preserve">Обоснование дополнительных характеристик1. Вид основного сырья (волокна) в </w:t>
            </w:r>
            <w:r w:rsidR="005914BF">
              <w:rPr>
                <w:color w:val="auto"/>
                <w:sz w:val="20"/>
                <w:szCs w:val="24"/>
              </w:rPr>
              <w:t>С</w:t>
            </w:r>
            <w:r w:rsidR="005914BF" w:rsidRPr="00D36877">
              <w:rPr>
                <w:color w:val="auto"/>
                <w:sz w:val="20"/>
                <w:szCs w:val="24"/>
              </w:rPr>
              <w:t xml:space="preserve">оставе ткани: </w:t>
            </w:r>
            <w:proofErr w:type="spellStart"/>
            <w:r w:rsidR="005914BF">
              <w:rPr>
                <w:color w:val="auto"/>
                <w:sz w:val="20"/>
                <w:szCs w:val="24"/>
              </w:rPr>
              <w:t>К</w:t>
            </w:r>
            <w:r w:rsidR="005914BF" w:rsidRPr="005914BF">
              <w:rPr>
                <w:color w:val="auto"/>
                <w:sz w:val="20"/>
                <w:szCs w:val="24"/>
              </w:rPr>
              <w:t>улирная</w:t>
            </w:r>
            <w:proofErr w:type="spellEnd"/>
            <w:r w:rsidR="005914BF" w:rsidRPr="005914BF">
              <w:rPr>
                <w:color w:val="auto"/>
                <w:sz w:val="20"/>
                <w:szCs w:val="24"/>
              </w:rPr>
              <w:t xml:space="preserve"> гладь</w:t>
            </w:r>
            <w:r w:rsidR="005914BF" w:rsidRPr="00D36877">
              <w:rPr>
                <w:color w:val="auto"/>
                <w:sz w:val="20"/>
                <w:szCs w:val="24"/>
              </w:rPr>
              <w:t xml:space="preserve">. </w:t>
            </w:r>
            <w:r w:rsidRPr="00D36877">
              <w:rPr>
                <w:color w:val="auto"/>
                <w:sz w:val="20"/>
                <w:szCs w:val="24"/>
              </w:rPr>
              <w:t>3. Наличие карманов - для удобства ношения и эстетической функции. 4. Тип посадки средняя - считается универсальным и комфортным вариантом, который подходит практически всем.</w:t>
            </w:r>
          </w:p>
        </w:tc>
      </w:tr>
      <w:tr w:rsidR="006E4719" w:rsidRPr="00D36877" w14:paraId="174DF046" w14:textId="77777777" w:rsidTr="005914BF">
        <w:tblPrEx>
          <w:tblCellMar>
            <w:right w:w="115" w:type="dxa"/>
          </w:tblCellMar>
        </w:tblPrEx>
        <w:trPr>
          <w:trHeight w:val="43"/>
        </w:trPr>
        <w:tc>
          <w:tcPr>
            <w:tcW w:w="10450" w:type="dxa"/>
            <w:gridSpan w:val="2"/>
            <w:vAlign w:val="center"/>
          </w:tcPr>
          <w:p w14:paraId="4E5112E0" w14:textId="1B8F6C18" w:rsidR="006E4719" w:rsidRPr="00D36877" w:rsidRDefault="006E4719" w:rsidP="004B43D4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 w:rsidRPr="00D36877">
              <w:rPr>
                <w:color w:val="auto"/>
                <w:sz w:val="20"/>
                <w:szCs w:val="24"/>
              </w:rPr>
              <w:t>Характеристики</w:t>
            </w:r>
          </w:p>
        </w:tc>
      </w:tr>
      <w:tr w:rsidR="006E4719" w:rsidRPr="00D36877" w14:paraId="290F474E" w14:textId="77777777" w:rsidTr="005914BF">
        <w:tblPrEx>
          <w:tblCellMar>
            <w:right w:w="115" w:type="dxa"/>
          </w:tblCellMar>
        </w:tblPrEx>
        <w:trPr>
          <w:trHeight w:val="2300"/>
        </w:trPr>
        <w:tc>
          <w:tcPr>
            <w:tcW w:w="10450" w:type="dxa"/>
            <w:gridSpan w:val="2"/>
          </w:tcPr>
          <w:p w14:paraId="123285E1" w14:textId="77777777" w:rsidR="006E4719" w:rsidRPr="00D36877" w:rsidRDefault="006E4719" w:rsidP="004B43D4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  <w:r w:rsidRPr="00D36877">
              <w:rPr>
                <w:color w:val="auto"/>
                <w:sz w:val="20"/>
                <w:szCs w:val="24"/>
              </w:rPr>
              <w:t>Половой признак: Женские. Российский размер: 46.</w:t>
            </w:r>
          </w:p>
          <w:p w14:paraId="1BCBA4B2" w14:textId="76770D41" w:rsidR="006E4719" w:rsidRPr="00D36877" w:rsidRDefault="005914BF" w:rsidP="004B43D4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С</w:t>
            </w:r>
            <w:r w:rsidRPr="00D36877">
              <w:rPr>
                <w:color w:val="auto"/>
                <w:sz w:val="20"/>
                <w:szCs w:val="24"/>
              </w:rPr>
              <w:t>оставе ткани</w:t>
            </w:r>
            <w:r w:rsidR="005203AE">
              <w:rPr>
                <w:color w:val="auto"/>
                <w:sz w:val="20"/>
                <w:szCs w:val="24"/>
              </w:rPr>
              <w:t>: Хлопок.</w:t>
            </w:r>
            <w:r>
              <w:rPr>
                <w:color w:val="auto"/>
                <w:sz w:val="20"/>
                <w:szCs w:val="24"/>
              </w:rPr>
              <w:br/>
            </w:r>
            <w:r w:rsidR="006E4719" w:rsidRPr="00D36877">
              <w:rPr>
                <w:color w:val="auto"/>
                <w:sz w:val="20"/>
                <w:szCs w:val="24"/>
              </w:rPr>
              <w:t>Наличие карманов: Да.</w:t>
            </w:r>
          </w:p>
          <w:p w14:paraId="371C755A" w14:textId="77777777" w:rsidR="005709C1" w:rsidRDefault="006E4719" w:rsidP="005709C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  <w:r w:rsidRPr="00D36877">
              <w:rPr>
                <w:color w:val="auto"/>
                <w:sz w:val="20"/>
                <w:szCs w:val="24"/>
              </w:rPr>
              <w:t>Тип посадки: Средняя</w:t>
            </w:r>
          </w:p>
          <w:p w14:paraId="1DC5F316" w14:textId="565E0D3B" w:rsidR="005709C1" w:rsidRPr="005709C1" w:rsidRDefault="006E4719" w:rsidP="005709C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  <w:r w:rsidRPr="00D36877">
              <w:rPr>
                <w:color w:val="auto"/>
                <w:sz w:val="20"/>
                <w:szCs w:val="24"/>
              </w:rPr>
              <w:t>Тип ткани: Натуральная.</w:t>
            </w:r>
            <w:r w:rsidR="005709C1">
              <w:rPr>
                <w:color w:val="auto"/>
                <w:sz w:val="20"/>
                <w:szCs w:val="24"/>
              </w:rPr>
              <w:br/>
            </w:r>
          </w:p>
          <w:p w14:paraId="3ED91534" w14:textId="4E0B5B99" w:rsidR="006E4719" w:rsidRPr="00D36877" w:rsidRDefault="006E4719" w:rsidP="004B43D4">
            <w:pPr>
              <w:spacing w:after="0" w:line="240" w:lineRule="auto"/>
              <w:ind w:left="0"/>
              <w:jc w:val="left"/>
              <w:rPr>
                <w:color w:val="auto"/>
                <w:sz w:val="20"/>
                <w:szCs w:val="24"/>
              </w:rPr>
            </w:pPr>
          </w:p>
        </w:tc>
      </w:tr>
      <w:tr w:rsidR="004B43D4" w:rsidRPr="00D36877" w14:paraId="41339ADE" w14:textId="77777777" w:rsidTr="005914BF">
        <w:tblPrEx>
          <w:tblCellMar>
            <w:right w:w="94" w:type="dxa"/>
          </w:tblCellMar>
        </w:tblPrEx>
        <w:trPr>
          <w:trHeight w:val="43"/>
        </w:trPr>
        <w:tc>
          <w:tcPr>
            <w:tcW w:w="10450" w:type="dxa"/>
            <w:gridSpan w:val="2"/>
          </w:tcPr>
          <w:p w14:paraId="33C900E2" w14:textId="0FB94CD6" w:rsidR="004B43D4" w:rsidRPr="006E4719" w:rsidRDefault="006E4719" w:rsidP="004B43D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0"/>
                <w:szCs w:val="24"/>
              </w:rPr>
            </w:pPr>
            <w:r w:rsidRPr="006E4719"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  <w:t>13.</w:t>
            </w:r>
            <w:r w:rsidR="004B43D4" w:rsidRPr="006E4719"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  <w:t>Бриджи женские</w:t>
            </w:r>
          </w:p>
        </w:tc>
      </w:tr>
      <w:tr w:rsidR="006E4719" w:rsidRPr="00D36877" w14:paraId="1F693D50" w14:textId="77777777" w:rsidTr="005914BF">
        <w:tblPrEx>
          <w:tblCellMar>
            <w:right w:w="94" w:type="dxa"/>
          </w:tblCellMar>
        </w:tblPrEx>
        <w:trPr>
          <w:trHeight w:val="43"/>
        </w:trPr>
        <w:tc>
          <w:tcPr>
            <w:tcW w:w="10450" w:type="dxa"/>
            <w:gridSpan w:val="2"/>
            <w:vAlign w:val="center"/>
          </w:tcPr>
          <w:p w14:paraId="429A1E1F" w14:textId="77777777" w:rsidR="006E4719" w:rsidRPr="00D36877" w:rsidRDefault="006E4719" w:rsidP="004B43D4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 w:rsidRPr="00D36877">
              <w:rPr>
                <w:color w:val="auto"/>
                <w:sz w:val="20"/>
                <w:szCs w:val="24"/>
              </w:rPr>
              <w:t>Характеристики</w:t>
            </w:r>
          </w:p>
          <w:p w14:paraId="2D6BE627" w14:textId="2D8264F4" w:rsidR="006E4719" w:rsidRPr="00D36877" w:rsidRDefault="006E4719" w:rsidP="004B43D4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</w:tr>
      <w:tr w:rsidR="006E4719" w:rsidRPr="00D36877" w14:paraId="1287ED70" w14:textId="77777777" w:rsidTr="005914BF">
        <w:tblPrEx>
          <w:tblCellMar>
            <w:right w:w="94" w:type="dxa"/>
          </w:tblCellMar>
        </w:tblPrEx>
        <w:trPr>
          <w:trHeight w:val="2300"/>
        </w:trPr>
        <w:tc>
          <w:tcPr>
            <w:tcW w:w="10450" w:type="dxa"/>
            <w:gridSpan w:val="2"/>
            <w:vAlign w:val="center"/>
          </w:tcPr>
          <w:p w14:paraId="7DC834FF" w14:textId="72817124" w:rsidR="006E4719" w:rsidRPr="00D36877" w:rsidRDefault="006E4719" w:rsidP="004B43D4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  <w:r w:rsidRPr="00D36877">
              <w:rPr>
                <w:color w:val="auto"/>
                <w:sz w:val="20"/>
                <w:szCs w:val="24"/>
              </w:rPr>
              <w:t xml:space="preserve">Половой признак: Женский. </w:t>
            </w:r>
            <w:r w:rsidR="005914BF">
              <w:rPr>
                <w:color w:val="auto"/>
                <w:sz w:val="20"/>
                <w:szCs w:val="24"/>
              </w:rPr>
              <w:t>С</w:t>
            </w:r>
            <w:r w:rsidR="005914BF" w:rsidRPr="00D36877">
              <w:rPr>
                <w:color w:val="auto"/>
                <w:sz w:val="20"/>
                <w:szCs w:val="24"/>
              </w:rPr>
              <w:t xml:space="preserve">оставе ткани: </w:t>
            </w:r>
            <w:r w:rsidR="005203AE">
              <w:rPr>
                <w:color w:val="auto"/>
                <w:sz w:val="20"/>
                <w:szCs w:val="24"/>
              </w:rPr>
              <w:t>Хлопок.</w:t>
            </w:r>
          </w:p>
          <w:p w14:paraId="717AB1C8" w14:textId="77777777" w:rsidR="006E4719" w:rsidRPr="00D36877" w:rsidRDefault="006E4719" w:rsidP="004B43D4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  <w:r w:rsidRPr="00D36877">
              <w:rPr>
                <w:color w:val="auto"/>
                <w:sz w:val="20"/>
                <w:szCs w:val="24"/>
              </w:rPr>
              <w:t>Наличие карманов: Да.</w:t>
            </w:r>
          </w:p>
          <w:p w14:paraId="0B0332E8" w14:textId="77777777" w:rsidR="006E4719" w:rsidRPr="00D36877" w:rsidRDefault="006E4719" w:rsidP="004B43D4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  <w:r w:rsidRPr="00D36877">
              <w:rPr>
                <w:color w:val="auto"/>
                <w:sz w:val="20"/>
                <w:szCs w:val="24"/>
              </w:rPr>
              <w:t>Наличие резинки на поясе: Да.</w:t>
            </w:r>
          </w:p>
          <w:p w14:paraId="14C49B77" w14:textId="77777777" w:rsidR="006E4719" w:rsidRPr="00D36877" w:rsidRDefault="006E4719" w:rsidP="004B43D4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  <w:r w:rsidRPr="00D36877">
              <w:rPr>
                <w:color w:val="auto"/>
                <w:sz w:val="20"/>
                <w:szCs w:val="24"/>
              </w:rPr>
              <w:t>Тип посадки: Средняя.</w:t>
            </w:r>
          </w:p>
          <w:p w14:paraId="768522A6" w14:textId="2D535877" w:rsidR="005709C1" w:rsidRDefault="006E4719" w:rsidP="005709C1">
            <w:pPr>
              <w:pStyle w:val="a6"/>
            </w:pPr>
            <w:r w:rsidRPr="00D36877">
              <w:rPr>
                <w:sz w:val="20"/>
              </w:rPr>
              <w:t>Тип ткани/трикотажного полотна: Натуральное.</w:t>
            </w:r>
            <w:r w:rsidR="005709C1">
              <w:rPr>
                <w:sz w:val="20"/>
              </w:rPr>
              <w:br/>
            </w:r>
          </w:p>
          <w:p w14:paraId="2B31048A" w14:textId="6C8F3E53" w:rsidR="006E4719" w:rsidRPr="00D36877" w:rsidRDefault="006E4719" w:rsidP="004B43D4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</w:p>
        </w:tc>
      </w:tr>
      <w:tr w:rsidR="004B43D4" w:rsidRPr="00D36877" w14:paraId="0CBB4F36" w14:textId="77777777" w:rsidTr="005914BF">
        <w:tblPrEx>
          <w:tblCellMar>
            <w:right w:w="94" w:type="dxa"/>
          </w:tblCellMar>
        </w:tblPrEx>
        <w:trPr>
          <w:trHeight w:val="43"/>
        </w:trPr>
        <w:tc>
          <w:tcPr>
            <w:tcW w:w="10450" w:type="dxa"/>
            <w:gridSpan w:val="2"/>
          </w:tcPr>
          <w:p w14:paraId="1C553ABE" w14:textId="0EF117F1" w:rsidR="004B43D4" w:rsidRPr="00D36877" w:rsidRDefault="006E4719" w:rsidP="004B43D4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  <w:r w:rsidRPr="006E4719"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  <w:t xml:space="preserve">14. </w:t>
            </w:r>
            <w:r w:rsidR="004B43D4" w:rsidRPr="006E4719"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  <w:t>Бриджи мужски</w:t>
            </w:r>
            <w:r w:rsidR="004B43D4" w:rsidRPr="00CF0BD8"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  <w:t>е</w:t>
            </w:r>
            <w:r w:rsidR="00CF3465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E4719" w:rsidRPr="00D36877" w14:paraId="34AF19A4" w14:textId="77777777" w:rsidTr="005914BF">
        <w:tblPrEx>
          <w:tblCellMar>
            <w:right w:w="94" w:type="dxa"/>
          </w:tblCellMar>
        </w:tblPrEx>
        <w:trPr>
          <w:trHeight w:val="43"/>
        </w:trPr>
        <w:tc>
          <w:tcPr>
            <w:tcW w:w="10450" w:type="dxa"/>
            <w:gridSpan w:val="2"/>
            <w:vAlign w:val="center"/>
          </w:tcPr>
          <w:p w14:paraId="3173707C" w14:textId="2AD1B049" w:rsidR="006E4719" w:rsidRPr="00D36877" w:rsidRDefault="006E4719" w:rsidP="004B43D4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 w:rsidRPr="00D36877">
              <w:rPr>
                <w:color w:val="auto"/>
                <w:sz w:val="20"/>
                <w:szCs w:val="24"/>
              </w:rPr>
              <w:t>Характеристики</w:t>
            </w:r>
          </w:p>
        </w:tc>
      </w:tr>
      <w:tr w:rsidR="006E4719" w:rsidRPr="00D36877" w14:paraId="1CDE4850" w14:textId="77777777" w:rsidTr="005914BF">
        <w:tblPrEx>
          <w:tblCellMar>
            <w:right w:w="94" w:type="dxa"/>
          </w:tblCellMar>
        </w:tblPrEx>
        <w:trPr>
          <w:trHeight w:val="2070"/>
        </w:trPr>
        <w:tc>
          <w:tcPr>
            <w:tcW w:w="10450" w:type="dxa"/>
            <w:gridSpan w:val="2"/>
            <w:vAlign w:val="center"/>
          </w:tcPr>
          <w:p w14:paraId="53F5905C" w14:textId="5C6AAFBC" w:rsidR="006E4719" w:rsidRPr="00D36877" w:rsidRDefault="006E4719" w:rsidP="004B43D4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  <w:r w:rsidRPr="00D36877">
              <w:rPr>
                <w:color w:val="auto"/>
                <w:sz w:val="20"/>
                <w:szCs w:val="24"/>
              </w:rPr>
              <w:t xml:space="preserve">Половой признак: Мужской. </w:t>
            </w:r>
            <w:r w:rsidR="005914BF">
              <w:rPr>
                <w:color w:val="auto"/>
                <w:sz w:val="20"/>
                <w:szCs w:val="24"/>
              </w:rPr>
              <w:t>С</w:t>
            </w:r>
            <w:r w:rsidR="005914BF" w:rsidRPr="00D36877">
              <w:rPr>
                <w:color w:val="auto"/>
                <w:sz w:val="20"/>
                <w:szCs w:val="24"/>
              </w:rPr>
              <w:t xml:space="preserve">оставе ткани: </w:t>
            </w:r>
            <w:r w:rsidR="005203AE">
              <w:rPr>
                <w:color w:val="auto"/>
                <w:sz w:val="20"/>
                <w:szCs w:val="24"/>
              </w:rPr>
              <w:t>Хлопок.</w:t>
            </w:r>
          </w:p>
          <w:p w14:paraId="11758799" w14:textId="77777777" w:rsidR="006E4719" w:rsidRPr="00D36877" w:rsidRDefault="006E4719" w:rsidP="004B43D4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  <w:r w:rsidRPr="00D36877">
              <w:rPr>
                <w:color w:val="auto"/>
                <w:sz w:val="20"/>
                <w:szCs w:val="24"/>
              </w:rPr>
              <w:t>Наличие карманов: Да.</w:t>
            </w:r>
          </w:p>
          <w:p w14:paraId="64DFB44C" w14:textId="77777777" w:rsidR="006E4719" w:rsidRPr="00D36877" w:rsidRDefault="006E4719" w:rsidP="004B43D4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  <w:r w:rsidRPr="00D36877">
              <w:rPr>
                <w:color w:val="auto"/>
                <w:sz w:val="20"/>
                <w:szCs w:val="24"/>
              </w:rPr>
              <w:t>Наличие резинки на поясе: Да.</w:t>
            </w:r>
          </w:p>
          <w:p w14:paraId="62C0E356" w14:textId="7514BEE4" w:rsidR="006E4719" w:rsidRPr="00D36877" w:rsidRDefault="006E4719" w:rsidP="004B43D4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  <w:r w:rsidRPr="00D36877">
              <w:rPr>
                <w:color w:val="auto"/>
                <w:sz w:val="20"/>
                <w:szCs w:val="24"/>
              </w:rPr>
              <w:t>Тип посадки: Средняя. Тип ткани/трикотажного полотна: Натуральное.</w:t>
            </w:r>
          </w:p>
        </w:tc>
      </w:tr>
      <w:tr w:rsidR="004B43D4" w:rsidRPr="00D36877" w14:paraId="6A029B0B" w14:textId="77777777" w:rsidTr="005914BF">
        <w:tblPrEx>
          <w:tblCellMar>
            <w:right w:w="94" w:type="dxa"/>
          </w:tblCellMar>
        </w:tblPrEx>
        <w:trPr>
          <w:trHeight w:val="43"/>
        </w:trPr>
        <w:tc>
          <w:tcPr>
            <w:tcW w:w="10450" w:type="dxa"/>
            <w:gridSpan w:val="2"/>
          </w:tcPr>
          <w:p w14:paraId="5C454F5D" w14:textId="3AD0A389" w:rsidR="004B43D4" w:rsidRPr="00D36877" w:rsidRDefault="006E4719" w:rsidP="004B43D4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  <w:r w:rsidRPr="006E4719"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  <w:lastRenderedPageBreak/>
              <w:t xml:space="preserve">15. </w:t>
            </w:r>
            <w:r w:rsidR="004B43D4" w:rsidRPr="006E4719"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  <w:t>Костюм спортивный</w:t>
            </w:r>
            <w:r w:rsidRPr="006E4719"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  <w:t xml:space="preserve"> женский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B43D4" w:rsidRPr="00D36877" w14:paraId="66D6761B" w14:textId="77777777" w:rsidTr="005914BF">
        <w:tblPrEx>
          <w:tblCellMar>
            <w:right w:w="94" w:type="dxa"/>
          </w:tblCellMar>
        </w:tblPrEx>
        <w:trPr>
          <w:trHeight w:val="207"/>
        </w:trPr>
        <w:tc>
          <w:tcPr>
            <w:tcW w:w="10450" w:type="dxa"/>
            <w:gridSpan w:val="2"/>
          </w:tcPr>
          <w:p w14:paraId="0102E34B" w14:textId="00C503E5" w:rsidR="004B43D4" w:rsidRPr="00D36877" w:rsidRDefault="004B43D4" w:rsidP="00720D9E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  <w:r w:rsidRPr="00D36877">
              <w:rPr>
                <w:color w:val="auto"/>
                <w:sz w:val="20"/>
                <w:szCs w:val="24"/>
              </w:rPr>
              <w:t xml:space="preserve">Обоснование дополнительных характеристик1. Вид основного сырья (волокна) в </w:t>
            </w:r>
            <w:r w:rsidR="005914BF">
              <w:rPr>
                <w:color w:val="auto"/>
                <w:sz w:val="20"/>
                <w:szCs w:val="24"/>
              </w:rPr>
              <w:t>С</w:t>
            </w:r>
            <w:r w:rsidR="005914BF" w:rsidRPr="00D36877">
              <w:rPr>
                <w:color w:val="auto"/>
                <w:sz w:val="20"/>
                <w:szCs w:val="24"/>
              </w:rPr>
              <w:t xml:space="preserve">оставе ткани: </w:t>
            </w:r>
            <w:proofErr w:type="spellStart"/>
            <w:r w:rsidR="005914BF">
              <w:rPr>
                <w:color w:val="auto"/>
                <w:sz w:val="20"/>
                <w:szCs w:val="24"/>
              </w:rPr>
              <w:t>К</w:t>
            </w:r>
            <w:r w:rsidR="005914BF" w:rsidRPr="005914BF">
              <w:rPr>
                <w:color w:val="auto"/>
                <w:sz w:val="20"/>
                <w:szCs w:val="24"/>
              </w:rPr>
              <w:t>улирная</w:t>
            </w:r>
            <w:proofErr w:type="spellEnd"/>
            <w:r w:rsidR="005914BF" w:rsidRPr="005914BF">
              <w:rPr>
                <w:color w:val="auto"/>
                <w:sz w:val="20"/>
                <w:szCs w:val="24"/>
              </w:rPr>
              <w:t xml:space="preserve"> гладь</w:t>
            </w:r>
            <w:r w:rsidR="005914BF" w:rsidRPr="00D36877">
              <w:rPr>
                <w:color w:val="auto"/>
                <w:sz w:val="20"/>
                <w:szCs w:val="24"/>
              </w:rPr>
              <w:t xml:space="preserve">. </w:t>
            </w:r>
            <w:r w:rsidRPr="00D36877">
              <w:rPr>
                <w:color w:val="auto"/>
                <w:sz w:val="20"/>
                <w:szCs w:val="24"/>
              </w:rPr>
              <w:t>3. Крой штанов - обеспечивает свободу движений и комфорт. 4. Наличие утеплителя - костюм предназначен для носки в теплое время года. 5. Состав костюма - верхняя одежда закупается отдельно. 6. Вид дополнительного сырья (волокна) в составе ткани/трикотажного полотна - для улучшения растяжимости и износостойкости.</w:t>
            </w:r>
          </w:p>
        </w:tc>
      </w:tr>
      <w:tr w:rsidR="006E4719" w:rsidRPr="00D36877" w14:paraId="4411F456" w14:textId="77777777" w:rsidTr="005914BF">
        <w:tblPrEx>
          <w:tblCellMar>
            <w:right w:w="94" w:type="dxa"/>
          </w:tblCellMar>
        </w:tblPrEx>
        <w:trPr>
          <w:trHeight w:val="43"/>
        </w:trPr>
        <w:tc>
          <w:tcPr>
            <w:tcW w:w="10450" w:type="dxa"/>
            <w:gridSpan w:val="2"/>
            <w:vAlign w:val="center"/>
          </w:tcPr>
          <w:p w14:paraId="65713BDA" w14:textId="48A752AB" w:rsidR="006E4719" w:rsidRPr="00D36877" w:rsidRDefault="006E4719" w:rsidP="004B43D4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 w:rsidRPr="00D36877">
              <w:rPr>
                <w:color w:val="auto"/>
                <w:sz w:val="20"/>
                <w:szCs w:val="24"/>
              </w:rPr>
              <w:t>Характеристики</w:t>
            </w:r>
          </w:p>
        </w:tc>
      </w:tr>
      <w:tr w:rsidR="006E4719" w:rsidRPr="00D36877" w14:paraId="15510D69" w14:textId="77777777" w:rsidTr="005914BF">
        <w:tblPrEx>
          <w:tblCellMar>
            <w:right w:w="94" w:type="dxa"/>
          </w:tblCellMar>
        </w:tblPrEx>
        <w:trPr>
          <w:trHeight w:val="1150"/>
        </w:trPr>
        <w:tc>
          <w:tcPr>
            <w:tcW w:w="10450" w:type="dxa"/>
            <w:gridSpan w:val="2"/>
            <w:vAlign w:val="center"/>
          </w:tcPr>
          <w:p w14:paraId="7588D238" w14:textId="77777777" w:rsidR="006E4719" w:rsidRPr="00D36877" w:rsidRDefault="006E4719" w:rsidP="004B43D4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  <w:r w:rsidRPr="00D36877">
              <w:rPr>
                <w:color w:val="auto"/>
                <w:sz w:val="20"/>
                <w:szCs w:val="24"/>
              </w:rPr>
              <w:t>Назначение: Женский.</w:t>
            </w:r>
          </w:p>
          <w:p w14:paraId="1CF5AC00" w14:textId="6A9E9885" w:rsidR="006E4719" w:rsidRPr="00D36877" w:rsidRDefault="005914BF" w:rsidP="004B43D4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С</w:t>
            </w:r>
            <w:r w:rsidRPr="00D36877">
              <w:rPr>
                <w:color w:val="auto"/>
                <w:sz w:val="20"/>
                <w:szCs w:val="24"/>
              </w:rPr>
              <w:t xml:space="preserve">оставе ткани: </w:t>
            </w:r>
            <w:proofErr w:type="spellStart"/>
            <w:r>
              <w:rPr>
                <w:color w:val="auto"/>
                <w:sz w:val="20"/>
                <w:szCs w:val="24"/>
              </w:rPr>
              <w:t>К</w:t>
            </w:r>
            <w:r w:rsidRPr="005914BF">
              <w:rPr>
                <w:color w:val="auto"/>
                <w:sz w:val="20"/>
                <w:szCs w:val="24"/>
              </w:rPr>
              <w:t>улирная</w:t>
            </w:r>
            <w:proofErr w:type="spellEnd"/>
            <w:r w:rsidRPr="005914BF">
              <w:rPr>
                <w:color w:val="auto"/>
                <w:sz w:val="20"/>
                <w:szCs w:val="24"/>
              </w:rPr>
              <w:t xml:space="preserve"> гладь</w:t>
            </w:r>
            <w:r w:rsidRPr="00D36877">
              <w:rPr>
                <w:color w:val="auto"/>
                <w:sz w:val="20"/>
                <w:szCs w:val="24"/>
              </w:rPr>
              <w:t xml:space="preserve">. </w:t>
            </w:r>
            <w:r w:rsidR="006E4719" w:rsidRPr="00D36877">
              <w:rPr>
                <w:color w:val="auto"/>
                <w:sz w:val="20"/>
                <w:szCs w:val="24"/>
              </w:rPr>
              <w:t>Крой штанов: Прямой.</w:t>
            </w:r>
          </w:p>
          <w:p w14:paraId="17D44702" w14:textId="77777777" w:rsidR="006E4719" w:rsidRPr="00D36877" w:rsidRDefault="006E4719" w:rsidP="00720D9E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  <w:r w:rsidRPr="00D36877">
              <w:rPr>
                <w:color w:val="auto"/>
                <w:sz w:val="20"/>
                <w:szCs w:val="24"/>
              </w:rPr>
              <w:t>Массовая доля основного сырья</w:t>
            </w:r>
            <w:r>
              <w:rPr>
                <w:color w:val="auto"/>
                <w:sz w:val="20"/>
                <w:szCs w:val="24"/>
              </w:rPr>
              <w:t xml:space="preserve"> </w:t>
            </w:r>
            <w:r w:rsidRPr="00D36877">
              <w:rPr>
                <w:color w:val="auto"/>
                <w:sz w:val="20"/>
                <w:szCs w:val="24"/>
              </w:rPr>
              <w:t>(волокна) в сост</w:t>
            </w:r>
            <w:r>
              <w:rPr>
                <w:color w:val="auto"/>
                <w:sz w:val="20"/>
                <w:szCs w:val="24"/>
              </w:rPr>
              <w:t>аве ткани/трикотажного полотна:70</w:t>
            </w:r>
            <w:r w:rsidRPr="00D36877">
              <w:rPr>
                <w:color w:val="auto"/>
                <w:sz w:val="20"/>
                <w:szCs w:val="24"/>
              </w:rPr>
              <w:t>%.</w:t>
            </w:r>
          </w:p>
          <w:p w14:paraId="6FBBDE6E" w14:textId="45B4C462" w:rsidR="006E4719" w:rsidRPr="00D36877" w:rsidRDefault="006E4719" w:rsidP="004B43D4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  <w:r w:rsidRPr="00D36877">
              <w:rPr>
                <w:color w:val="auto"/>
                <w:sz w:val="20"/>
                <w:szCs w:val="24"/>
              </w:rPr>
              <w:t xml:space="preserve">Тип ткани/трикотажного полотна: Смесовая. Состав костюма: Штаны; </w:t>
            </w:r>
            <w:r>
              <w:rPr>
                <w:color w:val="auto"/>
                <w:sz w:val="20"/>
                <w:szCs w:val="24"/>
              </w:rPr>
              <w:t>Т</w:t>
            </w:r>
            <w:r w:rsidRPr="00D36877">
              <w:rPr>
                <w:color w:val="auto"/>
                <w:sz w:val="20"/>
                <w:szCs w:val="24"/>
              </w:rPr>
              <w:t>олстовка.</w:t>
            </w:r>
          </w:p>
        </w:tc>
      </w:tr>
      <w:tr w:rsidR="004B43D4" w:rsidRPr="00D36877" w14:paraId="78F5E7E2" w14:textId="77777777" w:rsidTr="005914BF">
        <w:tblPrEx>
          <w:tblCellMar>
            <w:right w:w="94" w:type="dxa"/>
          </w:tblCellMar>
        </w:tblPrEx>
        <w:trPr>
          <w:trHeight w:val="43"/>
        </w:trPr>
        <w:tc>
          <w:tcPr>
            <w:tcW w:w="10450" w:type="dxa"/>
            <w:gridSpan w:val="2"/>
          </w:tcPr>
          <w:p w14:paraId="640A4495" w14:textId="4AD98AF5" w:rsidR="004B43D4" w:rsidRPr="00D36877" w:rsidRDefault="00304C02" w:rsidP="004B43D4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  <w:r w:rsidRPr="00304C02"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  <w:t>16.</w:t>
            </w:r>
            <w:r w:rsidR="004B43D4" w:rsidRPr="00304C02"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  <w:t>Костюм спортивный</w:t>
            </w:r>
            <w:r w:rsidRPr="00304C02"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  <w:t xml:space="preserve"> мужской</w:t>
            </w:r>
          </w:p>
        </w:tc>
      </w:tr>
      <w:tr w:rsidR="004B43D4" w:rsidRPr="00D36877" w14:paraId="508E1E99" w14:textId="77777777" w:rsidTr="005914BF">
        <w:tblPrEx>
          <w:tblCellMar>
            <w:right w:w="94" w:type="dxa"/>
          </w:tblCellMar>
        </w:tblPrEx>
        <w:trPr>
          <w:trHeight w:val="963"/>
        </w:trPr>
        <w:tc>
          <w:tcPr>
            <w:tcW w:w="10450" w:type="dxa"/>
            <w:gridSpan w:val="2"/>
          </w:tcPr>
          <w:p w14:paraId="05600AE1" w14:textId="16AC4831" w:rsidR="004B43D4" w:rsidRPr="00D36877" w:rsidRDefault="004B43D4" w:rsidP="00F73FD9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  <w:r w:rsidRPr="00D36877">
              <w:rPr>
                <w:color w:val="auto"/>
                <w:sz w:val="20"/>
                <w:szCs w:val="24"/>
              </w:rPr>
              <w:t xml:space="preserve">Обоснование дополнительных характеристик1. Вид основного сырья (волокна) в </w:t>
            </w:r>
            <w:r w:rsidR="005914BF">
              <w:rPr>
                <w:color w:val="auto"/>
                <w:sz w:val="20"/>
                <w:szCs w:val="24"/>
              </w:rPr>
              <w:t>С</w:t>
            </w:r>
            <w:r w:rsidR="005914BF" w:rsidRPr="00D36877">
              <w:rPr>
                <w:color w:val="auto"/>
                <w:sz w:val="20"/>
                <w:szCs w:val="24"/>
              </w:rPr>
              <w:t>оставе ткани</w:t>
            </w:r>
            <w:r w:rsidR="005914BF">
              <w:rPr>
                <w:color w:val="auto"/>
                <w:sz w:val="20"/>
                <w:szCs w:val="24"/>
              </w:rPr>
              <w:t>:</w:t>
            </w:r>
            <w:r w:rsidR="005914BF" w:rsidRPr="00D36877">
              <w:rPr>
                <w:color w:val="auto"/>
                <w:sz w:val="20"/>
                <w:szCs w:val="24"/>
              </w:rPr>
              <w:t xml:space="preserve"> </w:t>
            </w:r>
            <w:proofErr w:type="spellStart"/>
            <w:r w:rsidR="005914BF">
              <w:rPr>
                <w:color w:val="auto"/>
                <w:sz w:val="20"/>
                <w:szCs w:val="24"/>
              </w:rPr>
              <w:t>К</w:t>
            </w:r>
            <w:r w:rsidR="005914BF" w:rsidRPr="005914BF">
              <w:rPr>
                <w:color w:val="auto"/>
                <w:sz w:val="20"/>
                <w:szCs w:val="24"/>
              </w:rPr>
              <w:t>улирная</w:t>
            </w:r>
            <w:proofErr w:type="spellEnd"/>
            <w:r w:rsidR="005914BF" w:rsidRPr="005914BF">
              <w:rPr>
                <w:color w:val="auto"/>
                <w:sz w:val="20"/>
                <w:szCs w:val="24"/>
              </w:rPr>
              <w:t xml:space="preserve"> гладь</w:t>
            </w:r>
            <w:r w:rsidR="005914BF" w:rsidRPr="00D36877">
              <w:rPr>
                <w:color w:val="auto"/>
                <w:sz w:val="20"/>
                <w:szCs w:val="24"/>
              </w:rPr>
              <w:t xml:space="preserve"> </w:t>
            </w:r>
            <w:r w:rsidRPr="00D36877">
              <w:rPr>
                <w:color w:val="auto"/>
                <w:sz w:val="20"/>
                <w:szCs w:val="24"/>
              </w:rPr>
              <w:t>3. Крой штанов - обеспечивает свободу движений и комфорт. 4. Наличие утеплителя - костюм предназначен для носки в теплое время года. 5. Состав костюма - верхняя одежда закупается отдельно. 6. Вид дополнительного сырья (волокна) в составе ткани/трикотажного полотна - для улучшения растяжимости и износостойкости.</w:t>
            </w:r>
          </w:p>
        </w:tc>
      </w:tr>
      <w:tr w:rsidR="00304C02" w:rsidRPr="00D36877" w14:paraId="3FE7A11C" w14:textId="77777777" w:rsidTr="005914BF">
        <w:tblPrEx>
          <w:tblCellMar>
            <w:right w:w="94" w:type="dxa"/>
          </w:tblCellMar>
        </w:tblPrEx>
        <w:trPr>
          <w:trHeight w:val="43"/>
        </w:trPr>
        <w:tc>
          <w:tcPr>
            <w:tcW w:w="8067" w:type="dxa"/>
            <w:vAlign w:val="center"/>
          </w:tcPr>
          <w:p w14:paraId="58C424CA" w14:textId="30891638" w:rsidR="00304C02" w:rsidRPr="00D36877" w:rsidRDefault="00304C02" w:rsidP="004B43D4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 w:rsidRPr="00D36877">
              <w:rPr>
                <w:color w:val="auto"/>
                <w:sz w:val="20"/>
                <w:szCs w:val="24"/>
              </w:rPr>
              <w:t>Характеристики</w:t>
            </w:r>
          </w:p>
        </w:tc>
        <w:tc>
          <w:tcPr>
            <w:tcW w:w="2383" w:type="dxa"/>
            <w:vAlign w:val="center"/>
          </w:tcPr>
          <w:p w14:paraId="77C44713" w14:textId="3C611054" w:rsidR="00304C02" w:rsidRPr="00D36877" w:rsidRDefault="00304C02" w:rsidP="004B43D4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</w:tr>
      <w:tr w:rsidR="00304C02" w:rsidRPr="00D36877" w14:paraId="0E1A5084" w14:textId="77777777" w:rsidTr="005914BF">
        <w:tblPrEx>
          <w:tblCellMar>
            <w:right w:w="94" w:type="dxa"/>
          </w:tblCellMar>
        </w:tblPrEx>
        <w:trPr>
          <w:trHeight w:val="2300"/>
        </w:trPr>
        <w:tc>
          <w:tcPr>
            <w:tcW w:w="10450" w:type="dxa"/>
            <w:gridSpan w:val="2"/>
            <w:vAlign w:val="center"/>
          </w:tcPr>
          <w:p w14:paraId="2FB27DF9" w14:textId="77777777" w:rsidR="00304C02" w:rsidRPr="00D36877" w:rsidRDefault="00304C02" w:rsidP="004B43D4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  <w:r w:rsidRPr="00D36877">
              <w:rPr>
                <w:color w:val="auto"/>
                <w:sz w:val="20"/>
                <w:szCs w:val="24"/>
              </w:rPr>
              <w:t>Назначение: Мужской.</w:t>
            </w:r>
          </w:p>
          <w:p w14:paraId="6803BE6C" w14:textId="156B73BA" w:rsidR="00304C02" w:rsidRPr="00D36877" w:rsidRDefault="005914BF" w:rsidP="004B43D4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С</w:t>
            </w:r>
            <w:r w:rsidR="00304C02" w:rsidRPr="00D36877">
              <w:rPr>
                <w:color w:val="auto"/>
                <w:sz w:val="20"/>
                <w:szCs w:val="24"/>
              </w:rPr>
              <w:t xml:space="preserve">оставе ткани: </w:t>
            </w:r>
            <w:proofErr w:type="spellStart"/>
            <w:r>
              <w:rPr>
                <w:color w:val="auto"/>
                <w:sz w:val="20"/>
                <w:szCs w:val="24"/>
              </w:rPr>
              <w:t>К</w:t>
            </w:r>
            <w:r w:rsidRPr="005914BF">
              <w:rPr>
                <w:color w:val="auto"/>
                <w:sz w:val="20"/>
                <w:szCs w:val="24"/>
              </w:rPr>
              <w:t>улирная</w:t>
            </w:r>
            <w:proofErr w:type="spellEnd"/>
            <w:r w:rsidRPr="005914BF">
              <w:rPr>
                <w:color w:val="auto"/>
                <w:sz w:val="20"/>
                <w:szCs w:val="24"/>
              </w:rPr>
              <w:t xml:space="preserve"> гладь</w:t>
            </w:r>
            <w:r w:rsidR="00304C02" w:rsidRPr="00D36877">
              <w:rPr>
                <w:color w:val="auto"/>
                <w:sz w:val="20"/>
                <w:szCs w:val="24"/>
              </w:rPr>
              <w:t>. Крой штанов: Прямой.</w:t>
            </w:r>
          </w:p>
          <w:p w14:paraId="72AD1C8F" w14:textId="77777777" w:rsidR="00304C02" w:rsidRPr="00D36877" w:rsidRDefault="00304C02" w:rsidP="00F73FD9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  <w:r w:rsidRPr="00D36877">
              <w:rPr>
                <w:color w:val="auto"/>
                <w:sz w:val="20"/>
                <w:szCs w:val="24"/>
              </w:rPr>
              <w:t>Массовая доля основного сырья</w:t>
            </w:r>
            <w:r>
              <w:rPr>
                <w:color w:val="auto"/>
                <w:sz w:val="20"/>
                <w:szCs w:val="24"/>
              </w:rPr>
              <w:t xml:space="preserve"> </w:t>
            </w:r>
            <w:r w:rsidRPr="00D36877">
              <w:rPr>
                <w:color w:val="auto"/>
                <w:sz w:val="20"/>
                <w:szCs w:val="24"/>
              </w:rPr>
              <w:t>(волокна) в составе ткани/трикотажного полотна:</w:t>
            </w:r>
            <w:r>
              <w:rPr>
                <w:color w:val="auto"/>
                <w:sz w:val="20"/>
                <w:szCs w:val="24"/>
              </w:rPr>
              <w:t>70</w:t>
            </w:r>
            <w:r w:rsidRPr="00D36877">
              <w:rPr>
                <w:color w:val="auto"/>
                <w:sz w:val="20"/>
                <w:szCs w:val="24"/>
              </w:rPr>
              <w:t>%.</w:t>
            </w:r>
          </w:p>
          <w:p w14:paraId="601E867D" w14:textId="762D864B" w:rsidR="00304C02" w:rsidRPr="00D36877" w:rsidRDefault="00304C02" w:rsidP="004B43D4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  <w:r w:rsidRPr="00D36877">
              <w:rPr>
                <w:color w:val="auto"/>
                <w:sz w:val="20"/>
                <w:szCs w:val="24"/>
              </w:rPr>
              <w:t>Тип ткани/трикотажного полотна: Смесовая. Состав костюма: Штаны; Толстовка.</w:t>
            </w:r>
          </w:p>
        </w:tc>
      </w:tr>
    </w:tbl>
    <w:p w14:paraId="65FB513F" w14:textId="77777777" w:rsidR="004B43D4" w:rsidRPr="004B43D4" w:rsidRDefault="004B43D4" w:rsidP="004B43D4">
      <w:pPr>
        <w:spacing w:after="0" w:line="240" w:lineRule="auto"/>
        <w:ind w:left="0" w:firstLine="0"/>
        <w:jc w:val="left"/>
        <w:rPr>
          <w:color w:val="auto"/>
          <w:sz w:val="24"/>
          <w:szCs w:val="24"/>
        </w:rPr>
        <w:sectPr w:rsidR="004B43D4" w:rsidRPr="004B43D4" w:rsidSect="00F73FD9">
          <w:footerReference w:type="even" r:id="rId7"/>
          <w:footerReference w:type="default" r:id="rId8"/>
          <w:footerReference w:type="first" r:id="rId9"/>
          <w:pgSz w:w="11900" w:h="16840"/>
          <w:pgMar w:top="720" w:right="693" w:bottom="1985" w:left="720" w:header="720" w:footer="722" w:gutter="0"/>
          <w:cols w:space="720"/>
        </w:sectPr>
      </w:pPr>
    </w:p>
    <w:tbl>
      <w:tblPr>
        <w:tblStyle w:val="TableGrid"/>
        <w:tblpPr w:leftFromText="180" w:rightFromText="180" w:vertAnchor="text" w:tblpY="1"/>
        <w:tblOverlap w:val="never"/>
        <w:tblW w:w="9493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690"/>
        <w:gridCol w:w="708"/>
        <w:gridCol w:w="1133"/>
        <w:gridCol w:w="1843"/>
        <w:gridCol w:w="1418"/>
        <w:gridCol w:w="1276"/>
      </w:tblGrid>
      <w:tr w:rsidR="00CF0BD8" w:rsidRPr="00E34A63" w14:paraId="3BC9CF28" w14:textId="479C5D94" w:rsidTr="00CF0BD8">
        <w:trPr>
          <w:trHeight w:val="70"/>
        </w:trPr>
        <w:tc>
          <w:tcPr>
            <w:tcW w:w="425" w:type="dxa"/>
            <w:vAlign w:val="center"/>
          </w:tcPr>
          <w:p w14:paraId="64E2494C" w14:textId="77777777" w:rsidR="00CF0BD8" w:rsidRPr="00E34A63" w:rsidRDefault="00CF0BD8" w:rsidP="00DB7586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  <w:r w:rsidRPr="00E34A63">
              <w:rPr>
                <w:color w:val="auto"/>
                <w:sz w:val="20"/>
                <w:szCs w:val="24"/>
              </w:rPr>
              <w:lastRenderedPageBreak/>
              <w:t>№</w:t>
            </w:r>
          </w:p>
          <w:p w14:paraId="5822E06B" w14:textId="77777777" w:rsidR="00CF0BD8" w:rsidRPr="00E34A63" w:rsidRDefault="00CF0BD8" w:rsidP="00DB758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  <w:r w:rsidRPr="00E34A63">
              <w:rPr>
                <w:color w:val="auto"/>
                <w:sz w:val="20"/>
                <w:szCs w:val="24"/>
              </w:rPr>
              <w:t>п/п</w:t>
            </w:r>
          </w:p>
        </w:tc>
        <w:tc>
          <w:tcPr>
            <w:tcW w:w="2690" w:type="dxa"/>
            <w:vAlign w:val="center"/>
          </w:tcPr>
          <w:p w14:paraId="4D0853B8" w14:textId="77777777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 w:rsidRPr="00E34A63">
              <w:rPr>
                <w:color w:val="auto"/>
                <w:sz w:val="20"/>
                <w:szCs w:val="24"/>
              </w:rPr>
              <w:t>Перечень поставляемых товаров</w:t>
            </w:r>
          </w:p>
        </w:tc>
        <w:tc>
          <w:tcPr>
            <w:tcW w:w="708" w:type="dxa"/>
            <w:vAlign w:val="center"/>
          </w:tcPr>
          <w:p w14:paraId="5380946E" w14:textId="00867AC2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1133" w:type="dxa"/>
          </w:tcPr>
          <w:p w14:paraId="3AB0CA04" w14:textId="33A5F3CB" w:rsidR="00CF0BD8" w:rsidRDefault="00CF0BD8" w:rsidP="00DB758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</w:p>
        </w:tc>
        <w:tc>
          <w:tcPr>
            <w:tcW w:w="1843" w:type="dxa"/>
          </w:tcPr>
          <w:p w14:paraId="4C5C5BD3" w14:textId="693F1217" w:rsidR="00CF0BD8" w:rsidRPr="00E34A63" w:rsidRDefault="00CF0BD8" w:rsidP="00DB758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</w:p>
        </w:tc>
        <w:tc>
          <w:tcPr>
            <w:tcW w:w="1418" w:type="dxa"/>
          </w:tcPr>
          <w:p w14:paraId="3DF41275" w14:textId="1B716BBE" w:rsidR="00CF0BD8" w:rsidRPr="00E34A63" w:rsidRDefault="00CF0BD8" w:rsidP="00DB758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C21D72F" w14:textId="0E9F9706" w:rsidR="00CF0BD8" w:rsidRPr="00E34A63" w:rsidRDefault="00CF0BD8" w:rsidP="00DB758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</w:p>
        </w:tc>
      </w:tr>
      <w:tr w:rsidR="00CF0BD8" w:rsidRPr="00E34A63" w14:paraId="6B937F2A" w14:textId="39D69F24" w:rsidTr="00CF0BD8">
        <w:trPr>
          <w:trHeight w:val="70"/>
        </w:trPr>
        <w:tc>
          <w:tcPr>
            <w:tcW w:w="425" w:type="dxa"/>
            <w:vAlign w:val="center"/>
          </w:tcPr>
          <w:p w14:paraId="3059E6AF" w14:textId="050A884C" w:rsidR="00CF0BD8" w:rsidRPr="00F9143B" w:rsidRDefault="00CF0BD8" w:rsidP="00DB7586">
            <w:pPr>
              <w:spacing w:after="0" w:line="240" w:lineRule="auto"/>
              <w:ind w:left="0" w:firstLine="0"/>
              <w:rPr>
                <w:b/>
                <w:bCs/>
                <w:color w:val="auto"/>
                <w:sz w:val="24"/>
                <w:szCs w:val="24"/>
                <w:highlight w:val="yellow"/>
              </w:rPr>
            </w:pPr>
            <w:r w:rsidRPr="00F9143B">
              <w:rPr>
                <w:b/>
                <w:bCs/>
                <w:color w:val="auto"/>
                <w:sz w:val="24"/>
                <w:szCs w:val="24"/>
                <w:highlight w:val="yellow"/>
              </w:rPr>
              <w:t>1</w:t>
            </w:r>
            <w:r>
              <w:rPr>
                <w:b/>
                <w:bCs/>
                <w:color w:val="auto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2690" w:type="dxa"/>
            <w:vAlign w:val="center"/>
          </w:tcPr>
          <w:p w14:paraId="03F39F2B" w14:textId="77ECD62E" w:rsidR="00CF0BD8" w:rsidRPr="00F9143B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yellow"/>
              </w:rPr>
            </w:pPr>
            <w:r>
              <w:rPr>
                <w:b/>
                <w:bCs/>
                <w:color w:val="auto"/>
                <w:sz w:val="24"/>
                <w:szCs w:val="24"/>
                <w:highlight w:val="yellow"/>
              </w:rPr>
              <w:t xml:space="preserve">Брюки спортивные </w:t>
            </w:r>
            <w:r w:rsidRPr="00F9143B">
              <w:rPr>
                <w:b/>
                <w:bCs/>
                <w:color w:val="auto"/>
                <w:sz w:val="24"/>
                <w:szCs w:val="24"/>
                <w:highlight w:val="yellow"/>
              </w:rPr>
              <w:t xml:space="preserve">Женские </w:t>
            </w:r>
          </w:p>
        </w:tc>
        <w:tc>
          <w:tcPr>
            <w:tcW w:w="708" w:type="dxa"/>
            <w:vAlign w:val="center"/>
          </w:tcPr>
          <w:p w14:paraId="342DF50F" w14:textId="027BEBEB" w:rsidR="00CF0BD8" w:rsidRPr="00F9143B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yellow"/>
              </w:rPr>
            </w:pPr>
            <w:r w:rsidRPr="00E34A63">
              <w:rPr>
                <w:color w:val="auto"/>
                <w:sz w:val="20"/>
                <w:szCs w:val="24"/>
              </w:rPr>
              <w:t>Ед. изм.</w:t>
            </w:r>
          </w:p>
        </w:tc>
        <w:tc>
          <w:tcPr>
            <w:tcW w:w="1133" w:type="dxa"/>
          </w:tcPr>
          <w:p w14:paraId="3AEF9318" w14:textId="0C1C084C" w:rsidR="00CF0BD8" w:rsidRPr="00F9143B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yellow"/>
              </w:rPr>
            </w:pPr>
            <w:r>
              <w:rPr>
                <w:color w:val="auto"/>
                <w:sz w:val="20"/>
                <w:szCs w:val="24"/>
              </w:rPr>
              <w:t>Размер</w:t>
            </w:r>
          </w:p>
        </w:tc>
        <w:tc>
          <w:tcPr>
            <w:tcW w:w="1843" w:type="dxa"/>
          </w:tcPr>
          <w:p w14:paraId="621F2261" w14:textId="0A5DFC29" w:rsidR="00CF0BD8" w:rsidRPr="00F9143B" w:rsidRDefault="00CF0BD8" w:rsidP="00DB758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  <w:highlight w:val="yellow"/>
              </w:rPr>
            </w:pPr>
            <w:r>
              <w:rPr>
                <w:color w:val="auto"/>
                <w:sz w:val="20"/>
                <w:szCs w:val="24"/>
              </w:rPr>
              <w:t xml:space="preserve"> Поставка 2025 год </w:t>
            </w:r>
          </w:p>
        </w:tc>
        <w:tc>
          <w:tcPr>
            <w:tcW w:w="1418" w:type="dxa"/>
          </w:tcPr>
          <w:p w14:paraId="3B8D5E4A" w14:textId="3E13CC1D" w:rsidR="00CF0BD8" w:rsidRPr="00F9143B" w:rsidRDefault="00CF0BD8" w:rsidP="00DB758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  <w:highlight w:val="yellow"/>
              </w:rPr>
            </w:pPr>
            <w:r>
              <w:rPr>
                <w:color w:val="auto"/>
                <w:sz w:val="20"/>
                <w:szCs w:val="24"/>
              </w:rPr>
              <w:t xml:space="preserve">Поставка </w:t>
            </w:r>
            <w:r>
              <w:rPr>
                <w:color w:val="auto"/>
                <w:sz w:val="20"/>
                <w:szCs w:val="24"/>
              </w:rPr>
              <w:br/>
              <w:t>2026 год</w:t>
            </w:r>
          </w:p>
        </w:tc>
        <w:tc>
          <w:tcPr>
            <w:tcW w:w="1276" w:type="dxa"/>
            <w:vAlign w:val="center"/>
          </w:tcPr>
          <w:p w14:paraId="5F76CC96" w14:textId="188A59B1" w:rsidR="00CF0BD8" w:rsidRPr="00F9143B" w:rsidRDefault="00CF0BD8" w:rsidP="00DB758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  <w:highlight w:val="yellow"/>
              </w:rPr>
            </w:pPr>
            <w:r w:rsidRPr="00E34A63">
              <w:rPr>
                <w:color w:val="auto"/>
                <w:sz w:val="20"/>
                <w:szCs w:val="24"/>
              </w:rPr>
              <w:t>Количество</w:t>
            </w:r>
            <w:r>
              <w:rPr>
                <w:color w:val="auto"/>
                <w:sz w:val="20"/>
                <w:szCs w:val="24"/>
              </w:rPr>
              <w:t xml:space="preserve"> итого </w:t>
            </w:r>
          </w:p>
        </w:tc>
      </w:tr>
      <w:tr w:rsidR="00CF0BD8" w:rsidRPr="00E34A63" w14:paraId="5841C918" w14:textId="241B43D9" w:rsidTr="00CF0BD8">
        <w:trPr>
          <w:trHeight w:val="70"/>
        </w:trPr>
        <w:tc>
          <w:tcPr>
            <w:tcW w:w="425" w:type="dxa"/>
            <w:vAlign w:val="center"/>
          </w:tcPr>
          <w:p w14:paraId="481D05D3" w14:textId="063203B5" w:rsidR="00CF0BD8" w:rsidRPr="00E34A63" w:rsidRDefault="00CF0BD8" w:rsidP="00DB7586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1C7556C2" w14:textId="5A831789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C8E018E" w14:textId="77777777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34D9C6EA" w14:textId="3F4922B3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44</w:t>
            </w:r>
          </w:p>
        </w:tc>
        <w:tc>
          <w:tcPr>
            <w:tcW w:w="1843" w:type="dxa"/>
            <w:vAlign w:val="center"/>
          </w:tcPr>
          <w:p w14:paraId="1E39ADE5" w14:textId="1C43F820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30</w:t>
            </w:r>
          </w:p>
        </w:tc>
        <w:tc>
          <w:tcPr>
            <w:tcW w:w="1418" w:type="dxa"/>
          </w:tcPr>
          <w:p w14:paraId="4025084E" w14:textId="79732C7B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487F8EF3" w14:textId="39670484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30</w:t>
            </w:r>
          </w:p>
        </w:tc>
      </w:tr>
      <w:tr w:rsidR="00CF0BD8" w:rsidRPr="00E34A63" w14:paraId="6CA3EED5" w14:textId="28A61082" w:rsidTr="00CF0BD8">
        <w:trPr>
          <w:trHeight w:val="70"/>
        </w:trPr>
        <w:tc>
          <w:tcPr>
            <w:tcW w:w="425" w:type="dxa"/>
            <w:vAlign w:val="center"/>
          </w:tcPr>
          <w:p w14:paraId="6ECC70E3" w14:textId="47C4F71E" w:rsidR="00CF0BD8" w:rsidRPr="00E34A63" w:rsidRDefault="00CF0BD8" w:rsidP="00DB7586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3413A622" w14:textId="722AC4FF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0D92EF4" w14:textId="77777777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163168E4" w14:textId="73C50F2E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46</w:t>
            </w:r>
          </w:p>
        </w:tc>
        <w:tc>
          <w:tcPr>
            <w:tcW w:w="1843" w:type="dxa"/>
            <w:vAlign w:val="center"/>
          </w:tcPr>
          <w:p w14:paraId="5A336B04" w14:textId="733C9546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70</w:t>
            </w:r>
          </w:p>
        </w:tc>
        <w:tc>
          <w:tcPr>
            <w:tcW w:w="1418" w:type="dxa"/>
          </w:tcPr>
          <w:p w14:paraId="43FC13F1" w14:textId="527E6D35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1B17FD7F" w14:textId="67BC75B2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70</w:t>
            </w:r>
          </w:p>
        </w:tc>
      </w:tr>
      <w:tr w:rsidR="00CF0BD8" w:rsidRPr="00E34A63" w14:paraId="2EAB9DA5" w14:textId="366B112D" w:rsidTr="00CF0BD8">
        <w:trPr>
          <w:trHeight w:val="70"/>
        </w:trPr>
        <w:tc>
          <w:tcPr>
            <w:tcW w:w="425" w:type="dxa"/>
            <w:vAlign w:val="center"/>
          </w:tcPr>
          <w:p w14:paraId="680E41E3" w14:textId="6A4914DC" w:rsidR="00CF0BD8" w:rsidRPr="00E34A63" w:rsidRDefault="00CF0BD8" w:rsidP="00DB7586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06029096" w14:textId="6DD46FDB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B718C48" w14:textId="77777777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6E161679" w14:textId="69E455F6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48</w:t>
            </w:r>
          </w:p>
        </w:tc>
        <w:tc>
          <w:tcPr>
            <w:tcW w:w="1843" w:type="dxa"/>
            <w:vAlign w:val="center"/>
          </w:tcPr>
          <w:p w14:paraId="0ABE60AE" w14:textId="4F013C45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90</w:t>
            </w:r>
          </w:p>
        </w:tc>
        <w:tc>
          <w:tcPr>
            <w:tcW w:w="1418" w:type="dxa"/>
          </w:tcPr>
          <w:p w14:paraId="68285802" w14:textId="57307447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56818DB5" w14:textId="3895DC11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90</w:t>
            </w:r>
          </w:p>
        </w:tc>
      </w:tr>
      <w:tr w:rsidR="00CF0BD8" w:rsidRPr="00E34A63" w14:paraId="4B1B72CC" w14:textId="4DEC9948" w:rsidTr="00CF0BD8">
        <w:trPr>
          <w:trHeight w:val="70"/>
        </w:trPr>
        <w:tc>
          <w:tcPr>
            <w:tcW w:w="425" w:type="dxa"/>
            <w:vAlign w:val="center"/>
          </w:tcPr>
          <w:p w14:paraId="08CB9EBB" w14:textId="10B22965" w:rsidR="00CF0BD8" w:rsidRPr="00E34A63" w:rsidRDefault="00CF0BD8" w:rsidP="00DB7586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069532F8" w14:textId="09D42344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4D10F10" w14:textId="77777777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3854CC9A" w14:textId="77C2C11D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50</w:t>
            </w:r>
          </w:p>
        </w:tc>
        <w:tc>
          <w:tcPr>
            <w:tcW w:w="1843" w:type="dxa"/>
            <w:vAlign w:val="center"/>
          </w:tcPr>
          <w:p w14:paraId="5878AE66" w14:textId="1A5ED22E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100</w:t>
            </w:r>
          </w:p>
        </w:tc>
        <w:tc>
          <w:tcPr>
            <w:tcW w:w="1418" w:type="dxa"/>
          </w:tcPr>
          <w:p w14:paraId="1D06FD45" w14:textId="78E9A274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23F9A593" w14:textId="6EC52AC7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100</w:t>
            </w:r>
          </w:p>
        </w:tc>
      </w:tr>
      <w:tr w:rsidR="00CF0BD8" w:rsidRPr="00E34A63" w14:paraId="7EA4C491" w14:textId="79580D6C" w:rsidTr="00CF0BD8">
        <w:trPr>
          <w:trHeight w:val="70"/>
        </w:trPr>
        <w:tc>
          <w:tcPr>
            <w:tcW w:w="425" w:type="dxa"/>
            <w:vAlign w:val="center"/>
          </w:tcPr>
          <w:p w14:paraId="770FCA1B" w14:textId="1DEAC9A1" w:rsidR="00CF0BD8" w:rsidRPr="00E34A63" w:rsidRDefault="00CF0BD8" w:rsidP="00DB7586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33C97162" w14:textId="2A59A12D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20F94F1" w14:textId="77777777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52013EF2" w14:textId="05777451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52</w:t>
            </w:r>
          </w:p>
        </w:tc>
        <w:tc>
          <w:tcPr>
            <w:tcW w:w="1843" w:type="dxa"/>
            <w:vAlign w:val="center"/>
          </w:tcPr>
          <w:p w14:paraId="05A99856" w14:textId="3C92A4DF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130</w:t>
            </w:r>
          </w:p>
        </w:tc>
        <w:tc>
          <w:tcPr>
            <w:tcW w:w="1418" w:type="dxa"/>
          </w:tcPr>
          <w:p w14:paraId="17050D5B" w14:textId="360A341A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1BF1D2C9" w14:textId="302F05FA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130</w:t>
            </w:r>
          </w:p>
        </w:tc>
      </w:tr>
      <w:tr w:rsidR="00CF0BD8" w:rsidRPr="00E34A63" w14:paraId="0126B08F" w14:textId="462D4E42" w:rsidTr="00CF0BD8">
        <w:trPr>
          <w:trHeight w:val="70"/>
        </w:trPr>
        <w:tc>
          <w:tcPr>
            <w:tcW w:w="425" w:type="dxa"/>
            <w:vAlign w:val="center"/>
          </w:tcPr>
          <w:p w14:paraId="1215FD7E" w14:textId="5345F955" w:rsidR="00CF0BD8" w:rsidRPr="00E34A63" w:rsidRDefault="00CF0BD8" w:rsidP="00DB7586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70AA8657" w14:textId="4B88FB09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8F0A0F4" w14:textId="77777777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578783D8" w14:textId="52B607CA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54</w:t>
            </w:r>
          </w:p>
        </w:tc>
        <w:tc>
          <w:tcPr>
            <w:tcW w:w="1843" w:type="dxa"/>
            <w:vAlign w:val="center"/>
          </w:tcPr>
          <w:p w14:paraId="50DB8636" w14:textId="04095A60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100</w:t>
            </w:r>
          </w:p>
        </w:tc>
        <w:tc>
          <w:tcPr>
            <w:tcW w:w="1418" w:type="dxa"/>
          </w:tcPr>
          <w:p w14:paraId="6042A732" w14:textId="407D9BF1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2F1B487E" w14:textId="37DE251D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100</w:t>
            </w:r>
          </w:p>
        </w:tc>
      </w:tr>
      <w:tr w:rsidR="00CF0BD8" w:rsidRPr="00E34A63" w14:paraId="14E82470" w14:textId="13038F50" w:rsidTr="00CF0BD8">
        <w:trPr>
          <w:trHeight w:val="70"/>
        </w:trPr>
        <w:tc>
          <w:tcPr>
            <w:tcW w:w="425" w:type="dxa"/>
            <w:vAlign w:val="center"/>
          </w:tcPr>
          <w:p w14:paraId="44501BEA" w14:textId="3E7B1589" w:rsidR="00CF0BD8" w:rsidRPr="00E34A63" w:rsidRDefault="00CF0BD8" w:rsidP="00DB7586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504BC22A" w14:textId="6113713E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564A89E" w14:textId="77777777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327740EF" w14:textId="2C55AB59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56</w:t>
            </w:r>
          </w:p>
        </w:tc>
        <w:tc>
          <w:tcPr>
            <w:tcW w:w="1843" w:type="dxa"/>
            <w:vAlign w:val="center"/>
          </w:tcPr>
          <w:p w14:paraId="167F3508" w14:textId="32CDED0F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100</w:t>
            </w:r>
          </w:p>
        </w:tc>
        <w:tc>
          <w:tcPr>
            <w:tcW w:w="1418" w:type="dxa"/>
          </w:tcPr>
          <w:p w14:paraId="596BCBAC" w14:textId="2DD445DE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40E0749E" w14:textId="781504F3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100</w:t>
            </w:r>
          </w:p>
        </w:tc>
      </w:tr>
      <w:tr w:rsidR="00CF0BD8" w:rsidRPr="00E34A63" w14:paraId="76EF9DD9" w14:textId="5E720177" w:rsidTr="00CF0BD8">
        <w:trPr>
          <w:trHeight w:val="70"/>
        </w:trPr>
        <w:tc>
          <w:tcPr>
            <w:tcW w:w="425" w:type="dxa"/>
            <w:vAlign w:val="center"/>
          </w:tcPr>
          <w:p w14:paraId="28CA988F" w14:textId="12F5F294" w:rsidR="00CF0BD8" w:rsidRPr="00E34A63" w:rsidRDefault="00CF0BD8" w:rsidP="00DB7586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7F4B5E71" w14:textId="41EC43B8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973139C" w14:textId="77777777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1CAF876D" w14:textId="6D9B3C70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58</w:t>
            </w:r>
          </w:p>
        </w:tc>
        <w:tc>
          <w:tcPr>
            <w:tcW w:w="1843" w:type="dxa"/>
            <w:vAlign w:val="center"/>
          </w:tcPr>
          <w:p w14:paraId="1F927DA9" w14:textId="67ADC3B2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60</w:t>
            </w:r>
          </w:p>
        </w:tc>
        <w:tc>
          <w:tcPr>
            <w:tcW w:w="1418" w:type="dxa"/>
          </w:tcPr>
          <w:p w14:paraId="748237E4" w14:textId="43891CE8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5E56002F" w14:textId="177166D2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60</w:t>
            </w:r>
          </w:p>
        </w:tc>
      </w:tr>
      <w:tr w:rsidR="00CF0BD8" w:rsidRPr="00E34A63" w14:paraId="581DC7C0" w14:textId="15F2EEC1" w:rsidTr="00CF0BD8">
        <w:trPr>
          <w:trHeight w:val="70"/>
        </w:trPr>
        <w:tc>
          <w:tcPr>
            <w:tcW w:w="425" w:type="dxa"/>
            <w:vAlign w:val="center"/>
          </w:tcPr>
          <w:p w14:paraId="6187759B" w14:textId="0067C806" w:rsidR="00CF0BD8" w:rsidRPr="00E34A63" w:rsidRDefault="00CF0BD8" w:rsidP="00DB7586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24B7AB2E" w14:textId="1FEECEC6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52EBE75" w14:textId="77777777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1CC3A82B" w14:textId="776A7CFC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60</w:t>
            </w:r>
          </w:p>
        </w:tc>
        <w:tc>
          <w:tcPr>
            <w:tcW w:w="1843" w:type="dxa"/>
            <w:vAlign w:val="center"/>
          </w:tcPr>
          <w:p w14:paraId="5511F76D" w14:textId="086AF9FF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30</w:t>
            </w:r>
          </w:p>
        </w:tc>
        <w:tc>
          <w:tcPr>
            <w:tcW w:w="1418" w:type="dxa"/>
          </w:tcPr>
          <w:p w14:paraId="1D154493" w14:textId="7E26C027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7A3EF0F4" w14:textId="42A7091C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30</w:t>
            </w:r>
          </w:p>
        </w:tc>
      </w:tr>
      <w:tr w:rsidR="00CF0BD8" w:rsidRPr="00E34A63" w14:paraId="35C499FD" w14:textId="511AD353" w:rsidTr="00CF0BD8">
        <w:trPr>
          <w:trHeight w:val="70"/>
        </w:trPr>
        <w:tc>
          <w:tcPr>
            <w:tcW w:w="425" w:type="dxa"/>
            <w:vAlign w:val="center"/>
          </w:tcPr>
          <w:p w14:paraId="0985063E" w14:textId="287140C2" w:rsidR="00CF0BD8" w:rsidRPr="00E34A63" w:rsidRDefault="00CF0BD8" w:rsidP="00DB7586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4F4D24CE" w14:textId="277F4F1C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D89DA16" w14:textId="77777777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29A58432" w14:textId="4B49C9C1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62</w:t>
            </w:r>
          </w:p>
        </w:tc>
        <w:tc>
          <w:tcPr>
            <w:tcW w:w="1843" w:type="dxa"/>
            <w:vAlign w:val="center"/>
          </w:tcPr>
          <w:p w14:paraId="22A5EB29" w14:textId="6B158B10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30</w:t>
            </w:r>
          </w:p>
        </w:tc>
        <w:tc>
          <w:tcPr>
            <w:tcW w:w="1418" w:type="dxa"/>
          </w:tcPr>
          <w:p w14:paraId="66F4B561" w14:textId="2FA68A23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34710423" w14:textId="53F4873B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30</w:t>
            </w:r>
          </w:p>
        </w:tc>
      </w:tr>
      <w:tr w:rsidR="00CF0BD8" w:rsidRPr="00E34A63" w14:paraId="452B8B74" w14:textId="1E70A20A" w:rsidTr="00CF0BD8">
        <w:trPr>
          <w:trHeight w:val="70"/>
        </w:trPr>
        <w:tc>
          <w:tcPr>
            <w:tcW w:w="425" w:type="dxa"/>
            <w:vAlign w:val="center"/>
          </w:tcPr>
          <w:p w14:paraId="52544591" w14:textId="1BCE1D42" w:rsidR="00CF0BD8" w:rsidRPr="00E34A63" w:rsidRDefault="00CF0BD8" w:rsidP="00DB7586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05FDB088" w14:textId="5A0A9C18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06A179D" w14:textId="77777777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54491DCE" w14:textId="68CDD4D7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64</w:t>
            </w:r>
          </w:p>
        </w:tc>
        <w:tc>
          <w:tcPr>
            <w:tcW w:w="1843" w:type="dxa"/>
            <w:vAlign w:val="center"/>
          </w:tcPr>
          <w:p w14:paraId="48CFFAC1" w14:textId="673074C5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40</w:t>
            </w:r>
          </w:p>
        </w:tc>
        <w:tc>
          <w:tcPr>
            <w:tcW w:w="1418" w:type="dxa"/>
          </w:tcPr>
          <w:p w14:paraId="0FE7FFE6" w14:textId="230E1ED5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1E0EA4FD" w14:textId="54DF2700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40</w:t>
            </w:r>
          </w:p>
        </w:tc>
      </w:tr>
      <w:tr w:rsidR="00CF0BD8" w:rsidRPr="00E34A63" w14:paraId="1E601756" w14:textId="7B49E980" w:rsidTr="00CF0BD8">
        <w:trPr>
          <w:trHeight w:val="70"/>
        </w:trPr>
        <w:tc>
          <w:tcPr>
            <w:tcW w:w="425" w:type="dxa"/>
            <w:vAlign w:val="center"/>
          </w:tcPr>
          <w:p w14:paraId="3291C8D8" w14:textId="4D45397A" w:rsidR="00CF0BD8" w:rsidRPr="00E34A63" w:rsidRDefault="00CF0BD8" w:rsidP="00DB7586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1DD2C8EF" w14:textId="64132407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A7330B9" w14:textId="77777777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461A4E20" w14:textId="3B6B333E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66</w:t>
            </w:r>
          </w:p>
        </w:tc>
        <w:tc>
          <w:tcPr>
            <w:tcW w:w="1843" w:type="dxa"/>
            <w:vAlign w:val="center"/>
          </w:tcPr>
          <w:p w14:paraId="6BE9013F" w14:textId="1D9FB80C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20</w:t>
            </w:r>
          </w:p>
        </w:tc>
        <w:tc>
          <w:tcPr>
            <w:tcW w:w="1418" w:type="dxa"/>
          </w:tcPr>
          <w:p w14:paraId="7FD4C7E5" w14:textId="6FC19B1B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3AA495E1" w14:textId="5250C650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20</w:t>
            </w:r>
          </w:p>
        </w:tc>
      </w:tr>
      <w:tr w:rsidR="00CF0BD8" w:rsidRPr="00E34A63" w14:paraId="3AF09F45" w14:textId="6DF0BDCB" w:rsidTr="00CF0BD8">
        <w:trPr>
          <w:trHeight w:val="91"/>
        </w:trPr>
        <w:tc>
          <w:tcPr>
            <w:tcW w:w="425" w:type="dxa"/>
            <w:vAlign w:val="center"/>
          </w:tcPr>
          <w:p w14:paraId="7AB3FEFE" w14:textId="77777777" w:rsidR="00CF0BD8" w:rsidRDefault="00CF0BD8" w:rsidP="00DB7586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664A4CE2" w14:textId="1F8F5AC7" w:rsidR="00CF0BD8" w:rsidRPr="00F9143B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F9143B">
              <w:rPr>
                <w:b/>
                <w:bCs/>
                <w:color w:val="000000" w:themeColor="text1"/>
                <w:sz w:val="24"/>
                <w:szCs w:val="24"/>
                <w:highlight w:val="red"/>
              </w:rPr>
              <w:t>Итого</w:t>
            </w:r>
            <w:r w:rsidRPr="00F9143B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4B74689F" w14:textId="77777777" w:rsidR="00CF0BD8" w:rsidRPr="00F9143B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</w:tcPr>
          <w:p w14:paraId="38E3A327" w14:textId="77777777" w:rsidR="00CF0BD8" w:rsidRPr="00F9143B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14:paraId="4BDE7287" w14:textId="7A340653" w:rsidR="00CF0BD8" w:rsidRPr="00F9143B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14:paraId="6F9B3D05" w14:textId="77777777" w:rsidR="00CF0BD8" w:rsidRPr="00F9143B" w:rsidRDefault="00CF0BD8" w:rsidP="00DB7586">
            <w:pPr>
              <w:spacing w:after="0" w:line="240" w:lineRule="auto"/>
              <w:ind w:left="0" w:firstLine="0"/>
              <w:rPr>
                <w:b/>
                <w:bCs/>
                <w:color w:val="auto"/>
                <w:sz w:val="24"/>
                <w:szCs w:val="24"/>
                <w:highlight w:val="red"/>
              </w:rPr>
            </w:pPr>
          </w:p>
        </w:tc>
        <w:tc>
          <w:tcPr>
            <w:tcW w:w="1276" w:type="dxa"/>
            <w:vAlign w:val="center"/>
          </w:tcPr>
          <w:p w14:paraId="2FDC8BEC" w14:textId="5DE01C87" w:rsidR="00CF0BD8" w:rsidRPr="00F9143B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yellow"/>
              </w:rPr>
            </w:pPr>
            <w:r w:rsidRPr="00F9143B">
              <w:rPr>
                <w:b/>
                <w:bCs/>
                <w:color w:val="auto"/>
                <w:sz w:val="24"/>
                <w:szCs w:val="24"/>
                <w:highlight w:val="red"/>
              </w:rPr>
              <w:t>800 шт.</w:t>
            </w:r>
          </w:p>
        </w:tc>
      </w:tr>
      <w:tr w:rsidR="00CF0BD8" w:rsidRPr="00E34A63" w14:paraId="63998F2A" w14:textId="79D43DB6" w:rsidTr="00CF0BD8">
        <w:trPr>
          <w:trHeight w:val="91"/>
        </w:trPr>
        <w:tc>
          <w:tcPr>
            <w:tcW w:w="425" w:type="dxa"/>
            <w:vAlign w:val="center"/>
          </w:tcPr>
          <w:p w14:paraId="7E9C3E12" w14:textId="77777777" w:rsidR="00CF0BD8" w:rsidRDefault="00CF0BD8" w:rsidP="00DB7586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4B06282F" w14:textId="77777777" w:rsidR="00CF0BD8" w:rsidRPr="00F9143B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red"/>
              </w:rPr>
            </w:pPr>
          </w:p>
        </w:tc>
        <w:tc>
          <w:tcPr>
            <w:tcW w:w="708" w:type="dxa"/>
            <w:vAlign w:val="center"/>
          </w:tcPr>
          <w:p w14:paraId="46405F6D" w14:textId="77777777" w:rsidR="00CF0BD8" w:rsidRPr="00F9143B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</w:tcPr>
          <w:p w14:paraId="2E99B5F6" w14:textId="77777777" w:rsidR="00CF0BD8" w:rsidRPr="00F9143B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14:paraId="59E65E48" w14:textId="77777777" w:rsidR="00CF0BD8" w:rsidRPr="00F9143B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14:paraId="75BBC7AB" w14:textId="77777777" w:rsidR="00CF0BD8" w:rsidRPr="00F9143B" w:rsidRDefault="00CF0BD8" w:rsidP="00DB7586">
            <w:pPr>
              <w:spacing w:after="0" w:line="240" w:lineRule="auto"/>
              <w:ind w:left="0" w:firstLine="0"/>
              <w:rPr>
                <w:b/>
                <w:bCs/>
                <w:color w:val="auto"/>
                <w:sz w:val="24"/>
                <w:szCs w:val="24"/>
                <w:highlight w:val="red"/>
              </w:rPr>
            </w:pPr>
          </w:p>
        </w:tc>
        <w:tc>
          <w:tcPr>
            <w:tcW w:w="1276" w:type="dxa"/>
            <w:vAlign w:val="center"/>
          </w:tcPr>
          <w:p w14:paraId="3FE7F151" w14:textId="77777777" w:rsidR="00CF0BD8" w:rsidRPr="00F9143B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red"/>
              </w:rPr>
            </w:pPr>
          </w:p>
        </w:tc>
      </w:tr>
      <w:tr w:rsidR="00CF0BD8" w:rsidRPr="00F9143B" w14:paraId="23E89063" w14:textId="4E8391D8" w:rsidTr="00CF0BD8">
        <w:trPr>
          <w:trHeight w:val="70"/>
        </w:trPr>
        <w:tc>
          <w:tcPr>
            <w:tcW w:w="425" w:type="dxa"/>
            <w:vAlign w:val="center"/>
          </w:tcPr>
          <w:p w14:paraId="6A4A8A17" w14:textId="397628DD" w:rsidR="00CF0BD8" w:rsidRPr="00F9143B" w:rsidRDefault="00CF0BD8" w:rsidP="00DB7586">
            <w:pPr>
              <w:spacing w:after="0" w:line="240" w:lineRule="auto"/>
              <w:ind w:lef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304C02">
              <w:rPr>
                <w:b/>
                <w:bCs/>
                <w:color w:val="auto"/>
                <w:sz w:val="24"/>
                <w:szCs w:val="24"/>
                <w:highlight w:val="yellow"/>
              </w:rPr>
              <w:t>2</w:t>
            </w:r>
            <w:r>
              <w:rPr>
                <w:b/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690" w:type="dxa"/>
            <w:vAlign w:val="center"/>
          </w:tcPr>
          <w:p w14:paraId="48A0716B" w14:textId="03E4B47D" w:rsidR="00CF0BD8" w:rsidRPr="00F9143B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  <w:highlight w:val="yellow"/>
              </w:rPr>
              <w:t xml:space="preserve">Брюки спортивные </w:t>
            </w:r>
            <w:r w:rsidRPr="00F9143B">
              <w:rPr>
                <w:b/>
                <w:bCs/>
                <w:color w:val="auto"/>
                <w:sz w:val="24"/>
                <w:szCs w:val="24"/>
                <w:highlight w:val="yellow"/>
              </w:rPr>
              <w:t xml:space="preserve">Мужские </w:t>
            </w:r>
          </w:p>
        </w:tc>
        <w:tc>
          <w:tcPr>
            <w:tcW w:w="708" w:type="dxa"/>
            <w:vAlign w:val="center"/>
          </w:tcPr>
          <w:p w14:paraId="4E2BE046" w14:textId="7E4B3A2E" w:rsidR="00CF0BD8" w:rsidRPr="00F9143B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34A63">
              <w:rPr>
                <w:color w:val="auto"/>
                <w:sz w:val="20"/>
                <w:szCs w:val="24"/>
              </w:rPr>
              <w:t>Ед. изм.</w:t>
            </w:r>
          </w:p>
        </w:tc>
        <w:tc>
          <w:tcPr>
            <w:tcW w:w="1133" w:type="dxa"/>
          </w:tcPr>
          <w:p w14:paraId="0AF76A33" w14:textId="2703E66E" w:rsidR="00CF0BD8" w:rsidRPr="00F9143B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color w:val="auto"/>
                <w:sz w:val="20"/>
                <w:szCs w:val="24"/>
              </w:rPr>
              <w:t xml:space="preserve">Размер </w:t>
            </w:r>
          </w:p>
        </w:tc>
        <w:tc>
          <w:tcPr>
            <w:tcW w:w="1843" w:type="dxa"/>
          </w:tcPr>
          <w:p w14:paraId="0447C56F" w14:textId="5BABDD34" w:rsidR="00CF0BD8" w:rsidRPr="00F9143B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color w:val="auto"/>
                <w:sz w:val="20"/>
                <w:szCs w:val="24"/>
              </w:rPr>
              <w:t xml:space="preserve">   Поставка 2025 год </w:t>
            </w:r>
          </w:p>
        </w:tc>
        <w:tc>
          <w:tcPr>
            <w:tcW w:w="1418" w:type="dxa"/>
          </w:tcPr>
          <w:p w14:paraId="36507AFB" w14:textId="6B520C86" w:rsidR="00CF0BD8" w:rsidRPr="00F9143B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color w:val="auto"/>
                <w:sz w:val="20"/>
                <w:szCs w:val="24"/>
              </w:rPr>
              <w:t xml:space="preserve">Поставка </w:t>
            </w:r>
            <w:r>
              <w:rPr>
                <w:color w:val="auto"/>
                <w:sz w:val="20"/>
                <w:szCs w:val="24"/>
              </w:rPr>
              <w:br/>
              <w:t>2026 год</w:t>
            </w:r>
          </w:p>
        </w:tc>
        <w:tc>
          <w:tcPr>
            <w:tcW w:w="1276" w:type="dxa"/>
            <w:vAlign w:val="center"/>
          </w:tcPr>
          <w:p w14:paraId="506DEB4C" w14:textId="45B75B74" w:rsidR="00CF0BD8" w:rsidRPr="00F9143B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  <w:szCs w:val="24"/>
              </w:rPr>
            </w:pPr>
            <w:r w:rsidRPr="00E34A63">
              <w:rPr>
                <w:color w:val="auto"/>
                <w:sz w:val="20"/>
                <w:szCs w:val="24"/>
              </w:rPr>
              <w:t>Количество</w:t>
            </w:r>
            <w:r>
              <w:rPr>
                <w:color w:val="auto"/>
                <w:sz w:val="20"/>
                <w:szCs w:val="24"/>
              </w:rPr>
              <w:t xml:space="preserve"> итого </w:t>
            </w:r>
          </w:p>
        </w:tc>
      </w:tr>
      <w:tr w:rsidR="00CF0BD8" w:rsidRPr="00E34A63" w14:paraId="0ACC72FC" w14:textId="276676EA" w:rsidTr="00CF0BD8">
        <w:trPr>
          <w:trHeight w:val="70"/>
        </w:trPr>
        <w:tc>
          <w:tcPr>
            <w:tcW w:w="425" w:type="dxa"/>
            <w:vAlign w:val="center"/>
          </w:tcPr>
          <w:p w14:paraId="676BEFC5" w14:textId="73BAE89D" w:rsidR="00CF0BD8" w:rsidRPr="00E34A63" w:rsidRDefault="00CF0BD8" w:rsidP="00DB7586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32DA34E1" w14:textId="4D59FC2E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82B6D2F" w14:textId="77777777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53415BCF" w14:textId="69F04C04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46</w:t>
            </w:r>
          </w:p>
        </w:tc>
        <w:tc>
          <w:tcPr>
            <w:tcW w:w="1843" w:type="dxa"/>
            <w:vAlign w:val="center"/>
          </w:tcPr>
          <w:p w14:paraId="43D4AF50" w14:textId="0C4117DA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100</w:t>
            </w:r>
          </w:p>
        </w:tc>
        <w:tc>
          <w:tcPr>
            <w:tcW w:w="1418" w:type="dxa"/>
          </w:tcPr>
          <w:p w14:paraId="0CA57B81" w14:textId="716850D1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245FCE79" w14:textId="488AB744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100</w:t>
            </w:r>
          </w:p>
        </w:tc>
      </w:tr>
      <w:tr w:rsidR="00CF0BD8" w:rsidRPr="00E34A63" w14:paraId="466C3390" w14:textId="369461FF" w:rsidTr="00CF0BD8">
        <w:trPr>
          <w:trHeight w:val="70"/>
        </w:trPr>
        <w:tc>
          <w:tcPr>
            <w:tcW w:w="425" w:type="dxa"/>
            <w:vAlign w:val="center"/>
          </w:tcPr>
          <w:p w14:paraId="6063D9E7" w14:textId="647AD36E" w:rsidR="00CF0BD8" w:rsidRPr="00E34A63" w:rsidRDefault="00CF0BD8" w:rsidP="00DB7586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71AB6123" w14:textId="102C502C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6BA5CF9" w14:textId="77777777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0194BBEE" w14:textId="42A1295E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48</w:t>
            </w:r>
          </w:p>
        </w:tc>
        <w:tc>
          <w:tcPr>
            <w:tcW w:w="1843" w:type="dxa"/>
            <w:vAlign w:val="center"/>
          </w:tcPr>
          <w:p w14:paraId="79F042AF" w14:textId="0C38D255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140</w:t>
            </w:r>
          </w:p>
        </w:tc>
        <w:tc>
          <w:tcPr>
            <w:tcW w:w="1418" w:type="dxa"/>
          </w:tcPr>
          <w:p w14:paraId="183B98AA" w14:textId="49F1656D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3F7E4249" w14:textId="437FC87F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140</w:t>
            </w:r>
          </w:p>
        </w:tc>
      </w:tr>
      <w:tr w:rsidR="00CF0BD8" w:rsidRPr="00E34A63" w14:paraId="003BBF4D" w14:textId="55853A5D" w:rsidTr="00CF0BD8">
        <w:trPr>
          <w:trHeight w:val="70"/>
        </w:trPr>
        <w:tc>
          <w:tcPr>
            <w:tcW w:w="425" w:type="dxa"/>
            <w:vAlign w:val="center"/>
          </w:tcPr>
          <w:p w14:paraId="4002FFF1" w14:textId="570E21AA" w:rsidR="00CF0BD8" w:rsidRPr="00E34A63" w:rsidRDefault="00CF0BD8" w:rsidP="00DB7586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4E219837" w14:textId="0F0C6B33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9D963BF" w14:textId="77777777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37BA43A4" w14:textId="3BBCD4EA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50</w:t>
            </w:r>
          </w:p>
        </w:tc>
        <w:tc>
          <w:tcPr>
            <w:tcW w:w="1843" w:type="dxa"/>
            <w:vAlign w:val="center"/>
          </w:tcPr>
          <w:p w14:paraId="25809F03" w14:textId="7542B3D9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160</w:t>
            </w:r>
          </w:p>
        </w:tc>
        <w:tc>
          <w:tcPr>
            <w:tcW w:w="1418" w:type="dxa"/>
          </w:tcPr>
          <w:p w14:paraId="12E086BC" w14:textId="4CCCD80B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2E3A49AD" w14:textId="415C7425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160</w:t>
            </w:r>
          </w:p>
        </w:tc>
      </w:tr>
      <w:tr w:rsidR="00CF0BD8" w:rsidRPr="00E34A63" w14:paraId="066BE9CF" w14:textId="35C9134C" w:rsidTr="00CF0BD8">
        <w:trPr>
          <w:trHeight w:val="70"/>
        </w:trPr>
        <w:tc>
          <w:tcPr>
            <w:tcW w:w="425" w:type="dxa"/>
            <w:vAlign w:val="center"/>
          </w:tcPr>
          <w:p w14:paraId="0F269789" w14:textId="542E5684" w:rsidR="00CF0BD8" w:rsidRPr="00E34A63" w:rsidRDefault="00CF0BD8" w:rsidP="00DB7586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56901CD7" w14:textId="6A793461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1AF438B" w14:textId="77777777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46C1783E" w14:textId="5640DFB6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52</w:t>
            </w:r>
          </w:p>
        </w:tc>
        <w:tc>
          <w:tcPr>
            <w:tcW w:w="1843" w:type="dxa"/>
            <w:vAlign w:val="center"/>
          </w:tcPr>
          <w:p w14:paraId="6E99270E" w14:textId="14DBB50F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200</w:t>
            </w:r>
          </w:p>
        </w:tc>
        <w:tc>
          <w:tcPr>
            <w:tcW w:w="1418" w:type="dxa"/>
          </w:tcPr>
          <w:p w14:paraId="1CD86E20" w14:textId="698908D7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1DC5FD54" w14:textId="4A9DA53A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200</w:t>
            </w:r>
          </w:p>
        </w:tc>
      </w:tr>
      <w:tr w:rsidR="00CF0BD8" w:rsidRPr="00E34A63" w14:paraId="5FD11D3A" w14:textId="657CB17C" w:rsidTr="00CF0BD8">
        <w:trPr>
          <w:trHeight w:val="70"/>
        </w:trPr>
        <w:tc>
          <w:tcPr>
            <w:tcW w:w="425" w:type="dxa"/>
            <w:vAlign w:val="center"/>
          </w:tcPr>
          <w:p w14:paraId="74F54F70" w14:textId="10B9E50A" w:rsidR="00CF0BD8" w:rsidRPr="00E34A63" w:rsidRDefault="00CF0BD8" w:rsidP="00DB7586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01F56018" w14:textId="46DB5790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D743B7B" w14:textId="77777777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27420A5B" w14:textId="11D326A1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54</w:t>
            </w:r>
          </w:p>
        </w:tc>
        <w:tc>
          <w:tcPr>
            <w:tcW w:w="1843" w:type="dxa"/>
            <w:vAlign w:val="center"/>
          </w:tcPr>
          <w:p w14:paraId="2D8885BD" w14:textId="4A0AE17B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140</w:t>
            </w:r>
          </w:p>
        </w:tc>
        <w:tc>
          <w:tcPr>
            <w:tcW w:w="1418" w:type="dxa"/>
          </w:tcPr>
          <w:p w14:paraId="0C83BFF0" w14:textId="4925210F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2E16A2D5" w14:textId="3605831D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140</w:t>
            </w:r>
          </w:p>
        </w:tc>
      </w:tr>
      <w:tr w:rsidR="00CF0BD8" w:rsidRPr="00E34A63" w14:paraId="4240A32F" w14:textId="6E4DB071" w:rsidTr="00CF0BD8">
        <w:trPr>
          <w:trHeight w:val="70"/>
        </w:trPr>
        <w:tc>
          <w:tcPr>
            <w:tcW w:w="425" w:type="dxa"/>
            <w:vAlign w:val="center"/>
          </w:tcPr>
          <w:p w14:paraId="745B1674" w14:textId="4694775D" w:rsidR="00CF0BD8" w:rsidRPr="00E34A63" w:rsidRDefault="00CF0BD8" w:rsidP="00DB7586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65795EEB" w14:textId="67BAFF7C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C3B4418" w14:textId="77777777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690E1648" w14:textId="6C7DBC56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56</w:t>
            </w:r>
          </w:p>
        </w:tc>
        <w:tc>
          <w:tcPr>
            <w:tcW w:w="1843" w:type="dxa"/>
            <w:vAlign w:val="center"/>
          </w:tcPr>
          <w:p w14:paraId="58C822A6" w14:textId="25B00204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100</w:t>
            </w:r>
          </w:p>
        </w:tc>
        <w:tc>
          <w:tcPr>
            <w:tcW w:w="1418" w:type="dxa"/>
          </w:tcPr>
          <w:p w14:paraId="4CF16B06" w14:textId="30720714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6EAEE99D" w14:textId="356709D8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100</w:t>
            </w:r>
          </w:p>
        </w:tc>
      </w:tr>
      <w:tr w:rsidR="00CF0BD8" w:rsidRPr="00E34A63" w14:paraId="4FF00586" w14:textId="2B401F4B" w:rsidTr="00CF0BD8">
        <w:trPr>
          <w:trHeight w:val="70"/>
        </w:trPr>
        <w:tc>
          <w:tcPr>
            <w:tcW w:w="425" w:type="dxa"/>
            <w:vAlign w:val="center"/>
          </w:tcPr>
          <w:p w14:paraId="44C10E0D" w14:textId="48B4169B" w:rsidR="00CF0BD8" w:rsidRPr="00E34A63" w:rsidRDefault="00CF0BD8" w:rsidP="00DB7586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3D44E99B" w14:textId="0BE81F87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7C2B3D5" w14:textId="77777777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43C0E8DB" w14:textId="2EAF24E2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58</w:t>
            </w:r>
          </w:p>
        </w:tc>
        <w:tc>
          <w:tcPr>
            <w:tcW w:w="1843" w:type="dxa"/>
            <w:vAlign w:val="center"/>
          </w:tcPr>
          <w:p w14:paraId="667CF727" w14:textId="707CB8AC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100</w:t>
            </w:r>
          </w:p>
        </w:tc>
        <w:tc>
          <w:tcPr>
            <w:tcW w:w="1418" w:type="dxa"/>
          </w:tcPr>
          <w:p w14:paraId="76C75594" w14:textId="218660CF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0C3B9B7A" w14:textId="64A3B0ED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100</w:t>
            </w:r>
          </w:p>
        </w:tc>
      </w:tr>
      <w:tr w:rsidR="00CF0BD8" w:rsidRPr="00E34A63" w14:paraId="55C3BA51" w14:textId="72F4757B" w:rsidTr="00CF0BD8">
        <w:trPr>
          <w:trHeight w:val="70"/>
        </w:trPr>
        <w:tc>
          <w:tcPr>
            <w:tcW w:w="425" w:type="dxa"/>
            <w:vAlign w:val="center"/>
          </w:tcPr>
          <w:p w14:paraId="4610B6D4" w14:textId="3FD420C2" w:rsidR="00CF0BD8" w:rsidRPr="00E34A63" w:rsidRDefault="00CF0BD8" w:rsidP="00DB7586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0A42B1FE" w14:textId="630E2B99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BB321FC" w14:textId="77777777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79DE8A30" w14:textId="1026AC79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60</w:t>
            </w:r>
          </w:p>
        </w:tc>
        <w:tc>
          <w:tcPr>
            <w:tcW w:w="1843" w:type="dxa"/>
            <w:vAlign w:val="center"/>
          </w:tcPr>
          <w:p w14:paraId="3EDBA7F0" w14:textId="64747991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40</w:t>
            </w:r>
          </w:p>
        </w:tc>
        <w:tc>
          <w:tcPr>
            <w:tcW w:w="1418" w:type="dxa"/>
          </w:tcPr>
          <w:p w14:paraId="02F91F2A" w14:textId="3B3CB72C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3B4D967A" w14:textId="582AF4AB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40</w:t>
            </w:r>
          </w:p>
        </w:tc>
      </w:tr>
      <w:tr w:rsidR="00CF0BD8" w:rsidRPr="00E34A63" w14:paraId="4E1F0E12" w14:textId="263914E8" w:rsidTr="00CF0BD8">
        <w:trPr>
          <w:trHeight w:val="70"/>
        </w:trPr>
        <w:tc>
          <w:tcPr>
            <w:tcW w:w="425" w:type="dxa"/>
            <w:vAlign w:val="center"/>
          </w:tcPr>
          <w:p w14:paraId="50CF933C" w14:textId="47F99442" w:rsidR="00CF0BD8" w:rsidRPr="00E34A63" w:rsidRDefault="00CF0BD8" w:rsidP="00DB7586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46504E85" w14:textId="31AB7735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1E12979" w14:textId="77777777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5F21B192" w14:textId="36B3648A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62</w:t>
            </w:r>
          </w:p>
        </w:tc>
        <w:tc>
          <w:tcPr>
            <w:tcW w:w="1843" w:type="dxa"/>
            <w:vAlign w:val="center"/>
          </w:tcPr>
          <w:p w14:paraId="560FE70E" w14:textId="3E4209AD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20</w:t>
            </w:r>
          </w:p>
        </w:tc>
        <w:tc>
          <w:tcPr>
            <w:tcW w:w="1418" w:type="dxa"/>
          </w:tcPr>
          <w:p w14:paraId="237C4F47" w14:textId="234BE1E3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663937C5" w14:textId="2A2D35F9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20</w:t>
            </w:r>
          </w:p>
        </w:tc>
      </w:tr>
      <w:tr w:rsidR="00CF0BD8" w:rsidRPr="00E34A63" w14:paraId="6A2BAE3D" w14:textId="1E0AC096" w:rsidTr="00CF0BD8">
        <w:trPr>
          <w:trHeight w:val="70"/>
        </w:trPr>
        <w:tc>
          <w:tcPr>
            <w:tcW w:w="425" w:type="dxa"/>
            <w:vAlign w:val="center"/>
          </w:tcPr>
          <w:p w14:paraId="186BB6E9" w14:textId="4CB98363" w:rsidR="00CF0BD8" w:rsidRPr="00E34A63" w:rsidRDefault="00CF0BD8" w:rsidP="00DB7586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7754D179" w14:textId="1A08F1F1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BF4FE14" w14:textId="77777777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3F272D4C" w14:textId="1B24E005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64</w:t>
            </w:r>
          </w:p>
        </w:tc>
        <w:tc>
          <w:tcPr>
            <w:tcW w:w="1843" w:type="dxa"/>
            <w:vAlign w:val="center"/>
          </w:tcPr>
          <w:p w14:paraId="503E4285" w14:textId="10BDCC08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20</w:t>
            </w:r>
          </w:p>
        </w:tc>
        <w:tc>
          <w:tcPr>
            <w:tcW w:w="1418" w:type="dxa"/>
          </w:tcPr>
          <w:p w14:paraId="0003ACBD" w14:textId="31257F35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0B5249DE" w14:textId="72FA1BA6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20</w:t>
            </w:r>
          </w:p>
        </w:tc>
      </w:tr>
      <w:tr w:rsidR="00CF0BD8" w:rsidRPr="00E34A63" w14:paraId="6B736BF1" w14:textId="75C6D58A" w:rsidTr="00CF0BD8">
        <w:trPr>
          <w:trHeight w:val="70"/>
        </w:trPr>
        <w:tc>
          <w:tcPr>
            <w:tcW w:w="425" w:type="dxa"/>
            <w:vAlign w:val="center"/>
          </w:tcPr>
          <w:p w14:paraId="28C85AAA" w14:textId="03F25DE3" w:rsidR="00CF0BD8" w:rsidRPr="00E34A63" w:rsidRDefault="00CF0BD8" w:rsidP="00DB7586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294AF2F1" w14:textId="64365B2D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B56D075" w14:textId="77777777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216B6626" w14:textId="70B2EA25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66</w:t>
            </w:r>
          </w:p>
        </w:tc>
        <w:tc>
          <w:tcPr>
            <w:tcW w:w="1843" w:type="dxa"/>
            <w:vAlign w:val="center"/>
          </w:tcPr>
          <w:p w14:paraId="09DFA35A" w14:textId="768E8B0C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20</w:t>
            </w:r>
          </w:p>
        </w:tc>
        <w:tc>
          <w:tcPr>
            <w:tcW w:w="1418" w:type="dxa"/>
          </w:tcPr>
          <w:p w14:paraId="1D22C5BC" w14:textId="068DE182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54E4DD19" w14:textId="280684D6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20</w:t>
            </w:r>
          </w:p>
        </w:tc>
      </w:tr>
      <w:tr w:rsidR="00CF0BD8" w:rsidRPr="00E34A63" w14:paraId="6F1C0BE7" w14:textId="236BC04E" w:rsidTr="00CF0BD8">
        <w:trPr>
          <w:trHeight w:val="70"/>
        </w:trPr>
        <w:tc>
          <w:tcPr>
            <w:tcW w:w="425" w:type="dxa"/>
            <w:vAlign w:val="center"/>
          </w:tcPr>
          <w:p w14:paraId="4600FDCD" w14:textId="040876AE" w:rsidR="00CF0BD8" w:rsidRPr="00E34A63" w:rsidRDefault="00CF0BD8" w:rsidP="00DB7586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2F15880D" w14:textId="1454C922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81127BF" w14:textId="77777777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50C0DC29" w14:textId="1ACD6E7A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68</w:t>
            </w:r>
          </w:p>
        </w:tc>
        <w:tc>
          <w:tcPr>
            <w:tcW w:w="1843" w:type="dxa"/>
            <w:vAlign w:val="center"/>
          </w:tcPr>
          <w:p w14:paraId="5159C0FF" w14:textId="29DE9EDA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20</w:t>
            </w:r>
          </w:p>
        </w:tc>
        <w:tc>
          <w:tcPr>
            <w:tcW w:w="1418" w:type="dxa"/>
          </w:tcPr>
          <w:p w14:paraId="139FBDBA" w14:textId="0C10F61F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1D8C66A3" w14:textId="5A08833E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20</w:t>
            </w:r>
          </w:p>
        </w:tc>
      </w:tr>
      <w:tr w:rsidR="00CF0BD8" w:rsidRPr="00E34A63" w14:paraId="45FA3A0E" w14:textId="302D3C0D" w:rsidTr="00CF0BD8">
        <w:trPr>
          <w:trHeight w:val="70"/>
        </w:trPr>
        <w:tc>
          <w:tcPr>
            <w:tcW w:w="425" w:type="dxa"/>
            <w:vAlign w:val="center"/>
          </w:tcPr>
          <w:p w14:paraId="61631323" w14:textId="77777777" w:rsidR="00CF0BD8" w:rsidRDefault="00CF0BD8" w:rsidP="00DB7586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30E2149C" w14:textId="4AB4F2A7" w:rsidR="00CF0BD8" w:rsidRPr="00F9143B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red"/>
              </w:rPr>
            </w:pPr>
            <w:r w:rsidRPr="00F9143B">
              <w:rPr>
                <w:b/>
                <w:bCs/>
                <w:color w:val="auto"/>
                <w:sz w:val="24"/>
                <w:szCs w:val="24"/>
                <w:highlight w:val="red"/>
              </w:rPr>
              <w:t xml:space="preserve">Итого </w:t>
            </w:r>
          </w:p>
        </w:tc>
        <w:tc>
          <w:tcPr>
            <w:tcW w:w="708" w:type="dxa"/>
            <w:vAlign w:val="center"/>
          </w:tcPr>
          <w:p w14:paraId="6C3D77EA" w14:textId="77777777" w:rsidR="00CF0BD8" w:rsidRPr="00F9143B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red"/>
              </w:rPr>
            </w:pPr>
          </w:p>
        </w:tc>
        <w:tc>
          <w:tcPr>
            <w:tcW w:w="1133" w:type="dxa"/>
          </w:tcPr>
          <w:p w14:paraId="2FDB68A3" w14:textId="77777777" w:rsidR="00CF0BD8" w:rsidRPr="00F9143B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red"/>
              </w:rPr>
            </w:pPr>
          </w:p>
        </w:tc>
        <w:tc>
          <w:tcPr>
            <w:tcW w:w="1843" w:type="dxa"/>
          </w:tcPr>
          <w:p w14:paraId="0D2E44A5" w14:textId="11CAE5B7" w:rsidR="00CF0BD8" w:rsidRPr="00F9143B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red"/>
              </w:rPr>
            </w:pPr>
          </w:p>
        </w:tc>
        <w:tc>
          <w:tcPr>
            <w:tcW w:w="1418" w:type="dxa"/>
          </w:tcPr>
          <w:p w14:paraId="58A0C962" w14:textId="77777777" w:rsidR="00CF0BD8" w:rsidRPr="00F9143B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red"/>
              </w:rPr>
            </w:pPr>
          </w:p>
        </w:tc>
        <w:tc>
          <w:tcPr>
            <w:tcW w:w="1276" w:type="dxa"/>
            <w:vAlign w:val="center"/>
          </w:tcPr>
          <w:p w14:paraId="430C3280" w14:textId="723E3C6B" w:rsidR="00CF0BD8" w:rsidRPr="00F9143B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red"/>
              </w:rPr>
            </w:pPr>
            <w:r w:rsidRPr="00F9143B">
              <w:rPr>
                <w:b/>
                <w:bCs/>
                <w:color w:val="auto"/>
                <w:sz w:val="24"/>
                <w:szCs w:val="24"/>
                <w:highlight w:val="red"/>
              </w:rPr>
              <w:t>1060 шт.</w:t>
            </w:r>
          </w:p>
        </w:tc>
      </w:tr>
      <w:tr w:rsidR="00CF0BD8" w:rsidRPr="00E34A63" w14:paraId="091B8375" w14:textId="1E0AE474" w:rsidTr="00CF0BD8">
        <w:trPr>
          <w:trHeight w:val="70"/>
        </w:trPr>
        <w:tc>
          <w:tcPr>
            <w:tcW w:w="425" w:type="dxa"/>
            <w:vAlign w:val="center"/>
          </w:tcPr>
          <w:p w14:paraId="22018119" w14:textId="24859AB2" w:rsidR="00CF0BD8" w:rsidRPr="00F9143B" w:rsidRDefault="00CF0BD8" w:rsidP="00DB7586">
            <w:pPr>
              <w:spacing w:after="0" w:line="240" w:lineRule="auto"/>
              <w:ind w:left="0" w:firstLine="0"/>
              <w:rPr>
                <w:b/>
                <w:bCs/>
                <w:color w:val="auto"/>
                <w:sz w:val="24"/>
                <w:szCs w:val="24"/>
                <w:highlight w:val="yellow"/>
              </w:rPr>
            </w:pPr>
            <w:r w:rsidRPr="00F9143B">
              <w:rPr>
                <w:b/>
                <w:bCs/>
                <w:color w:val="auto"/>
                <w:sz w:val="24"/>
                <w:szCs w:val="24"/>
                <w:highlight w:val="yellow"/>
              </w:rPr>
              <w:t>3.</w:t>
            </w:r>
          </w:p>
        </w:tc>
        <w:tc>
          <w:tcPr>
            <w:tcW w:w="2690" w:type="dxa"/>
            <w:vAlign w:val="center"/>
          </w:tcPr>
          <w:p w14:paraId="2EC27061" w14:textId="4802D6BC" w:rsidR="00CF0BD8" w:rsidRPr="00F9143B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yellow"/>
              </w:rPr>
            </w:pPr>
            <w:r w:rsidRPr="00F9143B">
              <w:rPr>
                <w:b/>
                <w:bCs/>
                <w:color w:val="auto"/>
                <w:sz w:val="24"/>
                <w:szCs w:val="24"/>
                <w:highlight w:val="yellow"/>
              </w:rPr>
              <w:t xml:space="preserve">Брюки муж джинса </w:t>
            </w:r>
          </w:p>
        </w:tc>
        <w:tc>
          <w:tcPr>
            <w:tcW w:w="708" w:type="dxa"/>
            <w:vAlign w:val="center"/>
          </w:tcPr>
          <w:p w14:paraId="745DF9F9" w14:textId="5F16663A" w:rsidR="00CF0BD8" w:rsidRPr="00F9143B" w:rsidRDefault="00CF0BD8" w:rsidP="00DB7586">
            <w:pPr>
              <w:spacing w:after="0" w:line="240" w:lineRule="auto"/>
              <w:ind w:left="0" w:firstLine="0"/>
              <w:rPr>
                <w:b/>
                <w:bCs/>
                <w:color w:val="auto"/>
                <w:sz w:val="24"/>
                <w:szCs w:val="24"/>
                <w:highlight w:val="yellow"/>
              </w:rPr>
            </w:pPr>
            <w:r w:rsidRPr="00E34A63">
              <w:rPr>
                <w:color w:val="auto"/>
                <w:sz w:val="20"/>
                <w:szCs w:val="24"/>
              </w:rPr>
              <w:t>Ед. изм.</w:t>
            </w:r>
          </w:p>
        </w:tc>
        <w:tc>
          <w:tcPr>
            <w:tcW w:w="1133" w:type="dxa"/>
          </w:tcPr>
          <w:p w14:paraId="2281B3B0" w14:textId="795CAEEF" w:rsidR="00CF0BD8" w:rsidRPr="00F9143B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yellow"/>
              </w:rPr>
            </w:pPr>
            <w:r>
              <w:rPr>
                <w:color w:val="auto"/>
                <w:sz w:val="20"/>
                <w:szCs w:val="24"/>
              </w:rPr>
              <w:t xml:space="preserve">Размер </w:t>
            </w:r>
          </w:p>
        </w:tc>
        <w:tc>
          <w:tcPr>
            <w:tcW w:w="1843" w:type="dxa"/>
          </w:tcPr>
          <w:p w14:paraId="770F3E47" w14:textId="73B00E4B" w:rsidR="00CF0BD8" w:rsidRPr="00F9143B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yellow"/>
              </w:rPr>
            </w:pPr>
            <w:r>
              <w:rPr>
                <w:color w:val="auto"/>
                <w:sz w:val="20"/>
                <w:szCs w:val="24"/>
              </w:rPr>
              <w:t xml:space="preserve">   Поставка 2025 год </w:t>
            </w:r>
          </w:p>
        </w:tc>
        <w:tc>
          <w:tcPr>
            <w:tcW w:w="1418" w:type="dxa"/>
          </w:tcPr>
          <w:p w14:paraId="4EB238B8" w14:textId="44213CAC" w:rsidR="00CF0BD8" w:rsidRPr="00F9143B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yellow"/>
              </w:rPr>
            </w:pPr>
            <w:r>
              <w:rPr>
                <w:color w:val="auto"/>
                <w:sz w:val="20"/>
                <w:szCs w:val="24"/>
              </w:rPr>
              <w:t xml:space="preserve">Поставка </w:t>
            </w:r>
            <w:r>
              <w:rPr>
                <w:color w:val="auto"/>
                <w:sz w:val="20"/>
                <w:szCs w:val="24"/>
              </w:rPr>
              <w:br/>
              <w:t>2026 год</w:t>
            </w:r>
          </w:p>
        </w:tc>
        <w:tc>
          <w:tcPr>
            <w:tcW w:w="1276" w:type="dxa"/>
            <w:vAlign w:val="center"/>
          </w:tcPr>
          <w:p w14:paraId="798EBA47" w14:textId="4A215BD7" w:rsidR="00CF0BD8" w:rsidRPr="00F9143B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yellow"/>
              </w:rPr>
            </w:pPr>
            <w:r w:rsidRPr="00E34A63">
              <w:rPr>
                <w:color w:val="auto"/>
                <w:sz w:val="20"/>
                <w:szCs w:val="24"/>
              </w:rPr>
              <w:t>Количество</w:t>
            </w:r>
            <w:r>
              <w:rPr>
                <w:color w:val="auto"/>
                <w:sz w:val="20"/>
                <w:szCs w:val="24"/>
              </w:rPr>
              <w:t xml:space="preserve"> итого </w:t>
            </w:r>
          </w:p>
        </w:tc>
      </w:tr>
      <w:tr w:rsidR="00CF0BD8" w:rsidRPr="00E34A63" w14:paraId="08822DC2" w14:textId="2B220C47" w:rsidTr="00CF0BD8">
        <w:trPr>
          <w:trHeight w:val="70"/>
        </w:trPr>
        <w:tc>
          <w:tcPr>
            <w:tcW w:w="425" w:type="dxa"/>
            <w:vAlign w:val="center"/>
          </w:tcPr>
          <w:p w14:paraId="588106A0" w14:textId="77777777" w:rsidR="00CF0BD8" w:rsidRDefault="00CF0BD8" w:rsidP="00DB7586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68E7FD17" w14:textId="77777777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6E55ACF" w14:textId="6FA3B929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2F9DD252" w14:textId="7E66FB02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46</w:t>
            </w:r>
          </w:p>
        </w:tc>
        <w:tc>
          <w:tcPr>
            <w:tcW w:w="1843" w:type="dxa"/>
            <w:vAlign w:val="center"/>
          </w:tcPr>
          <w:p w14:paraId="47D98FEA" w14:textId="4B85A0DE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100</w:t>
            </w:r>
          </w:p>
        </w:tc>
        <w:tc>
          <w:tcPr>
            <w:tcW w:w="1418" w:type="dxa"/>
          </w:tcPr>
          <w:p w14:paraId="0072E040" w14:textId="53150BE6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52119B5D" w14:textId="69765FFA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100</w:t>
            </w:r>
          </w:p>
        </w:tc>
      </w:tr>
      <w:tr w:rsidR="00CF0BD8" w:rsidRPr="00E34A63" w14:paraId="2D774BAF" w14:textId="5F5AE0FE" w:rsidTr="00CF0BD8">
        <w:trPr>
          <w:trHeight w:val="70"/>
        </w:trPr>
        <w:tc>
          <w:tcPr>
            <w:tcW w:w="425" w:type="dxa"/>
            <w:vAlign w:val="center"/>
          </w:tcPr>
          <w:p w14:paraId="2640E79D" w14:textId="77777777" w:rsidR="00CF0BD8" w:rsidRDefault="00CF0BD8" w:rsidP="00DB7586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23022ECE" w14:textId="77777777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5CA543A" w14:textId="7D4CE976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42EB30FB" w14:textId="4FB86AFF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48</w:t>
            </w:r>
          </w:p>
        </w:tc>
        <w:tc>
          <w:tcPr>
            <w:tcW w:w="1843" w:type="dxa"/>
            <w:vAlign w:val="center"/>
          </w:tcPr>
          <w:p w14:paraId="5E0E022C" w14:textId="27DD61E2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140</w:t>
            </w:r>
          </w:p>
        </w:tc>
        <w:tc>
          <w:tcPr>
            <w:tcW w:w="1418" w:type="dxa"/>
          </w:tcPr>
          <w:p w14:paraId="5A76284D" w14:textId="018BDFD4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01F4F568" w14:textId="6E1670C6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140</w:t>
            </w:r>
          </w:p>
        </w:tc>
      </w:tr>
      <w:tr w:rsidR="00CF0BD8" w:rsidRPr="00E34A63" w14:paraId="752B715A" w14:textId="254A5B11" w:rsidTr="00CF0BD8">
        <w:trPr>
          <w:trHeight w:val="70"/>
        </w:trPr>
        <w:tc>
          <w:tcPr>
            <w:tcW w:w="425" w:type="dxa"/>
            <w:vAlign w:val="center"/>
          </w:tcPr>
          <w:p w14:paraId="01FFED8F" w14:textId="77777777" w:rsidR="00CF0BD8" w:rsidRDefault="00CF0BD8" w:rsidP="00DB7586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52494716" w14:textId="77777777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039036A" w14:textId="6DF154F0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76200E9E" w14:textId="70ED886F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50</w:t>
            </w:r>
          </w:p>
        </w:tc>
        <w:tc>
          <w:tcPr>
            <w:tcW w:w="1843" w:type="dxa"/>
            <w:vAlign w:val="center"/>
          </w:tcPr>
          <w:p w14:paraId="0644E3FC" w14:textId="0509C703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160</w:t>
            </w:r>
          </w:p>
        </w:tc>
        <w:tc>
          <w:tcPr>
            <w:tcW w:w="1418" w:type="dxa"/>
          </w:tcPr>
          <w:p w14:paraId="1BEAF24C" w14:textId="680ED418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1F5E067B" w14:textId="1BEB81BA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160</w:t>
            </w:r>
          </w:p>
        </w:tc>
      </w:tr>
      <w:tr w:rsidR="00CF0BD8" w:rsidRPr="00E34A63" w14:paraId="3F96B29B" w14:textId="45916338" w:rsidTr="00CF0BD8">
        <w:trPr>
          <w:trHeight w:val="70"/>
        </w:trPr>
        <w:tc>
          <w:tcPr>
            <w:tcW w:w="425" w:type="dxa"/>
            <w:vAlign w:val="center"/>
          </w:tcPr>
          <w:p w14:paraId="43CC7E90" w14:textId="77777777" w:rsidR="00CF0BD8" w:rsidRDefault="00CF0BD8" w:rsidP="00DB7586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172032F5" w14:textId="77777777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94F8FE9" w14:textId="34DC6A5A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4349EC6A" w14:textId="6397F552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52</w:t>
            </w:r>
          </w:p>
        </w:tc>
        <w:tc>
          <w:tcPr>
            <w:tcW w:w="1843" w:type="dxa"/>
            <w:vAlign w:val="center"/>
          </w:tcPr>
          <w:p w14:paraId="0C50AC3F" w14:textId="0A983D28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200</w:t>
            </w:r>
          </w:p>
        </w:tc>
        <w:tc>
          <w:tcPr>
            <w:tcW w:w="1418" w:type="dxa"/>
          </w:tcPr>
          <w:p w14:paraId="0DECB51F" w14:textId="2DADF29B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4CED1DA2" w14:textId="0540FC6E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200</w:t>
            </w:r>
          </w:p>
        </w:tc>
      </w:tr>
      <w:tr w:rsidR="00CF0BD8" w:rsidRPr="00E34A63" w14:paraId="4E6DC92C" w14:textId="69CD2E4C" w:rsidTr="00CF0BD8">
        <w:trPr>
          <w:trHeight w:val="70"/>
        </w:trPr>
        <w:tc>
          <w:tcPr>
            <w:tcW w:w="425" w:type="dxa"/>
            <w:vAlign w:val="center"/>
          </w:tcPr>
          <w:p w14:paraId="495306DD" w14:textId="77777777" w:rsidR="00CF0BD8" w:rsidRDefault="00CF0BD8" w:rsidP="00DB7586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113B2B4C" w14:textId="77777777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5F8C260" w14:textId="2920AC74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36BB48DB" w14:textId="57AB3350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54</w:t>
            </w:r>
          </w:p>
        </w:tc>
        <w:tc>
          <w:tcPr>
            <w:tcW w:w="1843" w:type="dxa"/>
            <w:vAlign w:val="center"/>
          </w:tcPr>
          <w:p w14:paraId="5345A674" w14:textId="741C07A2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140</w:t>
            </w:r>
          </w:p>
        </w:tc>
        <w:tc>
          <w:tcPr>
            <w:tcW w:w="1418" w:type="dxa"/>
          </w:tcPr>
          <w:p w14:paraId="320F9838" w14:textId="2C76ADAE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1B4F5B49" w14:textId="5FF1BC3C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140</w:t>
            </w:r>
          </w:p>
        </w:tc>
      </w:tr>
      <w:tr w:rsidR="00CF0BD8" w:rsidRPr="00E34A63" w14:paraId="2A0E29AE" w14:textId="6F4DA34E" w:rsidTr="00CF0BD8">
        <w:trPr>
          <w:trHeight w:val="70"/>
        </w:trPr>
        <w:tc>
          <w:tcPr>
            <w:tcW w:w="425" w:type="dxa"/>
            <w:vAlign w:val="center"/>
          </w:tcPr>
          <w:p w14:paraId="4FBE0831" w14:textId="77777777" w:rsidR="00CF0BD8" w:rsidRDefault="00CF0BD8" w:rsidP="00DB7586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484D3297" w14:textId="77777777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49AAF2F" w14:textId="57CF2356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35E731A2" w14:textId="5DDC6CD0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56</w:t>
            </w:r>
          </w:p>
        </w:tc>
        <w:tc>
          <w:tcPr>
            <w:tcW w:w="1843" w:type="dxa"/>
            <w:vAlign w:val="center"/>
          </w:tcPr>
          <w:p w14:paraId="4D3F803B" w14:textId="12228DED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100</w:t>
            </w:r>
          </w:p>
        </w:tc>
        <w:tc>
          <w:tcPr>
            <w:tcW w:w="1418" w:type="dxa"/>
          </w:tcPr>
          <w:p w14:paraId="18272F54" w14:textId="414A374B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324F5F77" w14:textId="573804F9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100</w:t>
            </w:r>
          </w:p>
        </w:tc>
      </w:tr>
      <w:tr w:rsidR="00CF0BD8" w:rsidRPr="00E34A63" w14:paraId="5582D6F2" w14:textId="6AC2A1B6" w:rsidTr="00CF0BD8">
        <w:trPr>
          <w:trHeight w:val="70"/>
        </w:trPr>
        <w:tc>
          <w:tcPr>
            <w:tcW w:w="425" w:type="dxa"/>
            <w:vAlign w:val="center"/>
          </w:tcPr>
          <w:p w14:paraId="1B49504C" w14:textId="77777777" w:rsidR="00CF0BD8" w:rsidRDefault="00CF0BD8" w:rsidP="00DB7586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669A450E" w14:textId="77777777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75814EF" w14:textId="1B239E4C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0C3E83A8" w14:textId="6C473EDA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58</w:t>
            </w:r>
          </w:p>
        </w:tc>
        <w:tc>
          <w:tcPr>
            <w:tcW w:w="1843" w:type="dxa"/>
            <w:vAlign w:val="center"/>
          </w:tcPr>
          <w:p w14:paraId="1927EF6A" w14:textId="161BC84D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100</w:t>
            </w:r>
          </w:p>
        </w:tc>
        <w:tc>
          <w:tcPr>
            <w:tcW w:w="1418" w:type="dxa"/>
          </w:tcPr>
          <w:p w14:paraId="2C188023" w14:textId="075DF28D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42F89542" w14:textId="3A2EB316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100</w:t>
            </w:r>
          </w:p>
        </w:tc>
      </w:tr>
      <w:tr w:rsidR="00CF0BD8" w:rsidRPr="00E34A63" w14:paraId="607427D4" w14:textId="142B2537" w:rsidTr="00CF0BD8">
        <w:trPr>
          <w:trHeight w:val="70"/>
        </w:trPr>
        <w:tc>
          <w:tcPr>
            <w:tcW w:w="425" w:type="dxa"/>
            <w:vAlign w:val="center"/>
          </w:tcPr>
          <w:p w14:paraId="28A41A79" w14:textId="77777777" w:rsidR="00CF0BD8" w:rsidRDefault="00CF0BD8" w:rsidP="00DB7586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3A9856B8" w14:textId="77777777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143A49E" w14:textId="2C991EBF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177E7872" w14:textId="0443227E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60</w:t>
            </w:r>
          </w:p>
        </w:tc>
        <w:tc>
          <w:tcPr>
            <w:tcW w:w="1843" w:type="dxa"/>
            <w:vAlign w:val="center"/>
          </w:tcPr>
          <w:p w14:paraId="1B0EF7B9" w14:textId="246C27B1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40</w:t>
            </w:r>
          </w:p>
        </w:tc>
        <w:tc>
          <w:tcPr>
            <w:tcW w:w="1418" w:type="dxa"/>
          </w:tcPr>
          <w:p w14:paraId="28424223" w14:textId="10673DAC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10EFF419" w14:textId="63B59DA3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40</w:t>
            </w:r>
          </w:p>
        </w:tc>
      </w:tr>
      <w:tr w:rsidR="00CF0BD8" w:rsidRPr="00E34A63" w14:paraId="758DD50F" w14:textId="5BEFAECD" w:rsidTr="00CF0BD8">
        <w:trPr>
          <w:trHeight w:val="70"/>
        </w:trPr>
        <w:tc>
          <w:tcPr>
            <w:tcW w:w="425" w:type="dxa"/>
            <w:vAlign w:val="center"/>
          </w:tcPr>
          <w:p w14:paraId="3A1D3E86" w14:textId="77777777" w:rsidR="00CF0BD8" w:rsidRDefault="00CF0BD8" w:rsidP="00DB7586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0EF46490" w14:textId="77777777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0C29F89" w14:textId="496D7239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3CCDD762" w14:textId="1E8EE177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62</w:t>
            </w:r>
          </w:p>
        </w:tc>
        <w:tc>
          <w:tcPr>
            <w:tcW w:w="1843" w:type="dxa"/>
            <w:vAlign w:val="center"/>
          </w:tcPr>
          <w:p w14:paraId="556F1F96" w14:textId="560EB288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20</w:t>
            </w:r>
          </w:p>
        </w:tc>
        <w:tc>
          <w:tcPr>
            <w:tcW w:w="1418" w:type="dxa"/>
          </w:tcPr>
          <w:p w14:paraId="231BAF03" w14:textId="1EA15C03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7815C0AE" w14:textId="2F539856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20</w:t>
            </w:r>
          </w:p>
        </w:tc>
      </w:tr>
      <w:tr w:rsidR="00CF0BD8" w:rsidRPr="00E34A63" w14:paraId="39291D5F" w14:textId="65EB1A7C" w:rsidTr="00CF0BD8">
        <w:trPr>
          <w:trHeight w:val="70"/>
        </w:trPr>
        <w:tc>
          <w:tcPr>
            <w:tcW w:w="425" w:type="dxa"/>
            <w:vAlign w:val="center"/>
          </w:tcPr>
          <w:p w14:paraId="41A4930F" w14:textId="77777777" w:rsidR="00CF0BD8" w:rsidRDefault="00CF0BD8" w:rsidP="00DB7586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61AA79FE" w14:textId="77777777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416F36B" w14:textId="3507EC64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29B62A40" w14:textId="6A6C53B7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64</w:t>
            </w:r>
          </w:p>
        </w:tc>
        <w:tc>
          <w:tcPr>
            <w:tcW w:w="1843" w:type="dxa"/>
            <w:vAlign w:val="center"/>
          </w:tcPr>
          <w:p w14:paraId="5F852A28" w14:textId="209BD401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20</w:t>
            </w:r>
          </w:p>
        </w:tc>
        <w:tc>
          <w:tcPr>
            <w:tcW w:w="1418" w:type="dxa"/>
          </w:tcPr>
          <w:p w14:paraId="12AF3C04" w14:textId="24C7800C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679E261D" w14:textId="1488157E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20</w:t>
            </w:r>
          </w:p>
        </w:tc>
      </w:tr>
      <w:tr w:rsidR="00CF0BD8" w:rsidRPr="00E34A63" w14:paraId="43210B93" w14:textId="1E4F8F49" w:rsidTr="00CF0BD8">
        <w:trPr>
          <w:trHeight w:val="70"/>
        </w:trPr>
        <w:tc>
          <w:tcPr>
            <w:tcW w:w="425" w:type="dxa"/>
            <w:vAlign w:val="center"/>
          </w:tcPr>
          <w:p w14:paraId="4F132201" w14:textId="77777777" w:rsidR="00CF0BD8" w:rsidRDefault="00CF0BD8" w:rsidP="00DB7586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2C0C502A" w14:textId="77777777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F6C1FE4" w14:textId="43AD410A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55ED1A3B" w14:textId="58D48A3E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66</w:t>
            </w:r>
          </w:p>
        </w:tc>
        <w:tc>
          <w:tcPr>
            <w:tcW w:w="1843" w:type="dxa"/>
            <w:vAlign w:val="center"/>
          </w:tcPr>
          <w:p w14:paraId="2210565B" w14:textId="2D635F4F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20</w:t>
            </w:r>
          </w:p>
        </w:tc>
        <w:tc>
          <w:tcPr>
            <w:tcW w:w="1418" w:type="dxa"/>
          </w:tcPr>
          <w:p w14:paraId="67CDA385" w14:textId="1B3CF562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57070393" w14:textId="0C9E680D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20</w:t>
            </w:r>
          </w:p>
        </w:tc>
      </w:tr>
      <w:tr w:rsidR="00CF0BD8" w:rsidRPr="00E34A63" w14:paraId="4FC86DB3" w14:textId="30B792C8" w:rsidTr="00CF0BD8">
        <w:trPr>
          <w:trHeight w:val="70"/>
        </w:trPr>
        <w:tc>
          <w:tcPr>
            <w:tcW w:w="425" w:type="dxa"/>
            <w:vAlign w:val="center"/>
          </w:tcPr>
          <w:p w14:paraId="56765045" w14:textId="77777777" w:rsidR="00CF0BD8" w:rsidRDefault="00CF0BD8" w:rsidP="00DB7586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13F25D02" w14:textId="77777777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3E6C574" w14:textId="340A7E16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14BC590B" w14:textId="6CC8428A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68</w:t>
            </w:r>
          </w:p>
        </w:tc>
        <w:tc>
          <w:tcPr>
            <w:tcW w:w="1843" w:type="dxa"/>
            <w:vAlign w:val="center"/>
          </w:tcPr>
          <w:p w14:paraId="5731E807" w14:textId="79FB397F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20</w:t>
            </w:r>
          </w:p>
        </w:tc>
        <w:tc>
          <w:tcPr>
            <w:tcW w:w="1418" w:type="dxa"/>
          </w:tcPr>
          <w:p w14:paraId="309F3C2C" w14:textId="6EBD6ABC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67D41F7A" w14:textId="73B4A594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20</w:t>
            </w:r>
          </w:p>
        </w:tc>
      </w:tr>
      <w:tr w:rsidR="00CF0BD8" w:rsidRPr="00F9143B" w14:paraId="5C4CD3CC" w14:textId="08729513" w:rsidTr="00CF0BD8">
        <w:trPr>
          <w:trHeight w:val="70"/>
        </w:trPr>
        <w:tc>
          <w:tcPr>
            <w:tcW w:w="425" w:type="dxa"/>
            <w:vAlign w:val="center"/>
          </w:tcPr>
          <w:p w14:paraId="7EE13797" w14:textId="77777777" w:rsidR="00CF0BD8" w:rsidRDefault="00CF0BD8" w:rsidP="00DB7586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211E87E7" w14:textId="71E6C65F" w:rsidR="00CF0BD8" w:rsidRPr="00F9143B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F9143B">
              <w:rPr>
                <w:b/>
                <w:bCs/>
                <w:color w:val="auto"/>
                <w:sz w:val="24"/>
                <w:szCs w:val="24"/>
                <w:highlight w:val="red"/>
              </w:rPr>
              <w:t xml:space="preserve">Итого </w:t>
            </w:r>
          </w:p>
        </w:tc>
        <w:tc>
          <w:tcPr>
            <w:tcW w:w="708" w:type="dxa"/>
            <w:vAlign w:val="center"/>
          </w:tcPr>
          <w:p w14:paraId="2B508010" w14:textId="77777777" w:rsidR="00CF0BD8" w:rsidRPr="00F9143B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</w:tcPr>
          <w:p w14:paraId="4DEE4072" w14:textId="77777777" w:rsidR="00CF0BD8" w:rsidRPr="00F9143B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A4DA2CE" w14:textId="18B0B3CB" w:rsidR="00CF0BD8" w:rsidRPr="00F9143B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F6B8D22" w14:textId="77777777" w:rsidR="00CF0BD8" w:rsidRPr="00F9143B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C121216" w14:textId="3D551669" w:rsidR="00CF0BD8" w:rsidRPr="00F9143B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F9143B">
              <w:rPr>
                <w:b/>
                <w:bCs/>
                <w:color w:val="auto"/>
                <w:sz w:val="24"/>
                <w:szCs w:val="24"/>
                <w:highlight w:val="red"/>
              </w:rPr>
              <w:t>1060 шт.</w:t>
            </w:r>
          </w:p>
        </w:tc>
      </w:tr>
      <w:tr w:rsidR="00CF0BD8" w:rsidRPr="00E34A63" w14:paraId="63953D2B" w14:textId="2192CA28" w:rsidTr="00CF0BD8">
        <w:trPr>
          <w:trHeight w:val="70"/>
        </w:trPr>
        <w:tc>
          <w:tcPr>
            <w:tcW w:w="425" w:type="dxa"/>
            <w:vAlign w:val="center"/>
          </w:tcPr>
          <w:p w14:paraId="7F8ED0E1" w14:textId="0824AE5B" w:rsidR="00CF0BD8" w:rsidRPr="00F9143B" w:rsidRDefault="00CF0BD8" w:rsidP="00DB7586">
            <w:pPr>
              <w:spacing w:after="0" w:line="240" w:lineRule="auto"/>
              <w:ind w:left="0" w:firstLine="0"/>
              <w:rPr>
                <w:b/>
                <w:bCs/>
                <w:color w:val="auto"/>
                <w:sz w:val="24"/>
                <w:szCs w:val="24"/>
                <w:highlight w:val="yellow"/>
              </w:rPr>
            </w:pPr>
            <w:r w:rsidRPr="00F9143B">
              <w:rPr>
                <w:b/>
                <w:bCs/>
                <w:color w:val="auto"/>
                <w:sz w:val="24"/>
                <w:szCs w:val="24"/>
                <w:highlight w:val="yellow"/>
              </w:rPr>
              <w:t>4.</w:t>
            </w:r>
          </w:p>
        </w:tc>
        <w:tc>
          <w:tcPr>
            <w:tcW w:w="2690" w:type="dxa"/>
            <w:vAlign w:val="center"/>
          </w:tcPr>
          <w:p w14:paraId="24F03C7B" w14:textId="2500BF70" w:rsidR="00CF0BD8" w:rsidRPr="00F9143B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yellow"/>
              </w:rPr>
            </w:pPr>
            <w:r w:rsidRPr="00F9143B">
              <w:rPr>
                <w:b/>
                <w:bCs/>
                <w:color w:val="auto"/>
                <w:sz w:val="24"/>
                <w:szCs w:val="24"/>
                <w:highlight w:val="yellow"/>
              </w:rPr>
              <w:t xml:space="preserve">Брюки летние женские </w:t>
            </w:r>
          </w:p>
        </w:tc>
        <w:tc>
          <w:tcPr>
            <w:tcW w:w="708" w:type="dxa"/>
            <w:vAlign w:val="center"/>
          </w:tcPr>
          <w:p w14:paraId="2F4CEE29" w14:textId="73A91C51" w:rsidR="00CF0BD8" w:rsidRPr="00F9143B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yellow"/>
              </w:rPr>
            </w:pPr>
            <w:r w:rsidRPr="00E34A63">
              <w:rPr>
                <w:color w:val="auto"/>
                <w:sz w:val="20"/>
                <w:szCs w:val="24"/>
              </w:rPr>
              <w:t>Ед. изм.</w:t>
            </w:r>
          </w:p>
        </w:tc>
        <w:tc>
          <w:tcPr>
            <w:tcW w:w="1133" w:type="dxa"/>
          </w:tcPr>
          <w:p w14:paraId="3DD46A5C" w14:textId="39B03A93" w:rsidR="00CF0BD8" w:rsidRPr="00F9143B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yellow"/>
              </w:rPr>
            </w:pPr>
            <w:r>
              <w:rPr>
                <w:color w:val="auto"/>
                <w:sz w:val="20"/>
                <w:szCs w:val="24"/>
              </w:rPr>
              <w:t xml:space="preserve">Размер </w:t>
            </w:r>
          </w:p>
        </w:tc>
        <w:tc>
          <w:tcPr>
            <w:tcW w:w="1843" w:type="dxa"/>
          </w:tcPr>
          <w:p w14:paraId="70E18297" w14:textId="38C3E9A7" w:rsidR="00CF0BD8" w:rsidRPr="00F9143B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yellow"/>
              </w:rPr>
            </w:pPr>
            <w:r>
              <w:rPr>
                <w:color w:val="auto"/>
                <w:sz w:val="20"/>
                <w:szCs w:val="24"/>
              </w:rPr>
              <w:t xml:space="preserve">   Поставка 2025 год </w:t>
            </w:r>
          </w:p>
        </w:tc>
        <w:tc>
          <w:tcPr>
            <w:tcW w:w="1418" w:type="dxa"/>
          </w:tcPr>
          <w:p w14:paraId="1F4771EA" w14:textId="4EE773C0" w:rsidR="00CF0BD8" w:rsidRPr="00F9143B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yellow"/>
              </w:rPr>
            </w:pPr>
            <w:r>
              <w:rPr>
                <w:color w:val="auto"/>
                <w:sz w:val="20"/>
                <w:szCs w:val="24"/>
              </w:rPr>
              <w:t xml:space="preserve">Поставка </w:t>
            </w:r>
            <w:r>
              <w:rPr>
                <w:color w:val="auto"/>
                <w:sz w:val="20"/>
                <w:szCs w:val="24"/>
              </w:rPr>
              <w:br/>
              <w:t>2026 год</w:t>
            </w:r>
          </w:p>
        </w:tc>
        <w:tc>
          <w:tcPr>
            <w:tcW w:w="1276" w:type="dxa"/>
            <w:vAlign w:val="center"/>
          </w:tcPr>
          <w:p w14:paraId="42A6D011" w14:textId="20505C8D" w:rsidR="00CF0BD8" w:rsidRPr="00F9143B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yellow"/>
              </w:rPr>
            </w:pPr>
            <w:r w:rsidRPr="00E34A63">
              <w:rPr>
                <w:color w:val="auto"/>
                <w:sz w:val="20"/>
                <w:szCs w:val="24"/>
              </w:rPr>
              <w:t>Количество</w:t>
            </w:r>
            <w:r>
              <w:rPr>
                <w:color w:val="auto"/>
                <w:sz w:val="20"/>
                <w:szCs w:val="24"/>
              </w:rPr>
              <w:t xml:space="preserve"> итого </w:t>
            </w:r>
          </w:p>
        </w:tc>
      </w:tr>
      <w:tr w:rsidR="00CF0BD8" w:rsidRPr="00E34A63" w14:paraId="4E7BEFEF" w14:textId="2B52839F" w:rsidTr="00CF0BD8">
        <w:trPr>
          <w:trHeight w:val="70"/>
        </w:trPr>
        <w:tc>
          <w:tcPr>
            <w:tcW w:w="425" w:type="dxa"/>
            <w:vAlign w:val="center"/>
          </w:tcPr>
          <w:p w14:paraId="79A6D242" w14:textId="77777777" w:rsidR="00CF0BD8" w:rsidRPr="00F9143B" w:rsidRDefault="00CF0BD8" w:rsidP="00DB7586">
            <w:pPr>
              <w:spacing w:after="0" w:line="240" w:lineRule="auto"/>
              <w:ind w:left="0" w:firstLine="0"/>
              <w:rPr>
                <w:b/>
                <w:bCs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690" w:type="dxa"/>
            <w:vAlign w:val="center"/>
          </w:tcPr>
          <w:p w14:paraId="0FDD1515" w14:textId="77777777" w:rsidR="00CF0BD8" w:rsidRPr="00F9143B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14:paraId="2F7E77B5" w14:textId="327F0BCE" w:rsidR="00CF0BD8" w:rsidRPr="00F9143B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yellow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5CA8E561" w14:textId="6DF50518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44</w:t>
            </w:r>
          </w:p>
        </w:tc>
        <w:tc>
          <w:tcPr>
            <w:tcW w:w="1843" w:type="dxa"/>
            <w:vAlign w:val="center"/>
          </w:tcPr>
          <w:p w14:paraId="21C3339F" w14:textId="5AD1FEBF" w:rsidR="00CF0BD8" w:rsidRPr="00F9143B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yellow"/>
              </w:rPr>
            </w:pPr>
            <w:r>
              <w:rPr>
                <w:color w:val="auto"/>
                <w:sz w:val="20"/>
                <w:szCs w:val="24"/>
              </w:rPr>
              <w:t>30</w:t>
            </w:r>
          </w:p>
        </w:tc>
        <w:tc>
          <w:tcPr>
            <w:tcW w:w="1418" w:type="dxa"/>
          </w:tcPr>
          <w:p w14:paraId="58A01E92" w14:textId="1BC46A34" w:rsidR="00CF0BD8" w:rsidRPr="00F9143B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yellow"/>
              </w:rPr>
            </w:pPr>
            <w:r>
              <w:rPr>
                <w:color w:val="auto"/>
                <w:sz w:val="20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11C1AFA4" w14:textId="592B20CF" w:rsidR="00CF0BD8" w:rsidRPr="00F9143B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yellow"/>
              </w:rPr>
            </w:pPr>
            <w:r>
              <w:rPr>
                <w:color w:val="auto"/>
                <w:sz w:val="20"/>
                <w:szCs w:val="24"/>
              </w:rPr>
              <w:t>30</w:t>
            </w:r>
          </w:p>
        </w:tc>
      </w:tr>
      <w:tr w:rsidR="00CF0BD8" w:rsidRPr="00E34A63" w14:paraId="59A12CAB" w14:textId="1151BFE7" w:rsidTr="00CF0BD8">
        <w:trPr>
          <w:trHeight w:val="70"/>
        </w:trPr>
        <w:tc>
          <w:tcPr>
            <w:tcW w:w="425" w:type="dxa"/>
            <w:vAlign w:val="center"/>
          </w:tcPr>
          <w:p w14:paraId="7536D539" w14:textId="77777777" w:rsidR="00CF0BD8" w:rsidRPr="00F9143B" w:rsidRDefault="00CF0BD8" w:rsidP="00DB7586">
            <w:pPr>
              <w:spacing w:after="0" w:line="240" w:lineRule="auto"/>
              <w:ind w:left="0" w:firstLine="0"/>
              <w:rPr>
                <w:b/>
                <w:bCs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690" w:type="dxa"/>
            <w:vAlign w:val="center"/>
          </w:tcPr>
          <w:p w14:paraId="539EDDD2" w14:textId="77777777" w:rsidR="00CF0BD8" w:rsidRPr="00F9143B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14:paraId="10B0B3B5" w14:textId="66968FD2" w:rsidR="00CF0BD8" w:rsidRPr="00F9143B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yellow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551EC9DF" w14:textId="6BD1522B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46</w:t>
            </w:r>
          </w:p>
        </w:tc>
        <w:tc>
          <w:tcPr>
            <w:tcW w:w="1843" w:type="dxa"/>
            <w:vAlign w:val="center"/>
          </w:tcPr>
          <w:p w14:paraId="65EAE83D" w14:textId="7A54E7CF" w:rsidR="00CF0BD8" w:rsidRPr="00F9143B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yellow"/>
              </w:rPr>
            </w:pPr>
            <w:r>
              <w:rPr>
                <w:color w:val="auto"/>
                <w:sz w:val="20"/>
                <w:szCs w:val="24"/>
              </w:rPr>
              <w:t>70</w:t>
            </w:r>
          </w:p>
        </w:tc>
        <w:tc>
          <w:tcPr>
            <w:tcW w:w="1418" w:type="dxa"/>
          </w:tcPr>
          <w:p w14:paraId="7FDC62EB" w14:textId="75DB553B" w:rsidR="00CF0BD8" w:rsidRPr="00F9143B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yellow"/>
              </w:rPr>
            </w:pPr>
            <w:r>
              <w:rPr>
                <w:color w:val="auto"/>
                <w:sz w:val="20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44CBCDC1" w14:textId="7A61B436" w:rsidR="00CF0BD8" w:rsidRPr="00F9143B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yellow"/>
              </w:rPr>
            </w:pPr>
            <w:r>
              <w:rPr>
                <w:color w:val="auto"/>
                <w:sz w:val="20"/>
                <w:szCs w:val="24"/>
              </w:rPr>
              <w:t>70</w:t>
            </w:r>
          </w:p>
        </w:tc>
      </w:tr>
      <w:tr w:rsidR="00CF0BD8" w:rsidRPr="00E34A63" w14:paraId="384E2425" w14:textId="74482696" w:rsidTr="00CF0BD8">
        <w:trPr>
          <w:trHeight w:val="70"/>
        </w:trPr>
        <w:tc>
          <w:tcPr>
            <w:tcW w:w="425" w:type="dxa"/>
            <w:vAlign w:val="center"/>
          </w:tcPr>
          <w:p w14:paraId="778BCD79" w14:textId="77777777" w:rsidR="00CF0BD8" w:rsidRPr="00F9143B" w:rsidRDefault="00CF0BD8" w:rsidP="00DB7586">
            <w:pPr>
              <w:spacing w:after="0" w:line="240" w:lineRule="auto"/>
              <w:ind w:left="0" w:firstLine="0"/>
              <w:rPr>
                <w:b/>
                <w:bCs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690" w:type="dxa"/>
            <w:vAlign w:val="center"/>
          </w:tcPr>
          <w:p w14:paraId="4956A559" w14:textId="77777777" w:rsidR="00CF0BD8" w:rsidRPr="00F9143B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14:paraId="1C12340E" w14:textId="114B7E85" w:rsidR="00CF0BD8" w:rsidRPr="00F9143B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yellow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60E41383" w14:textId="584A1D8D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48</w:t>
            </w:r>
          </w:p>
        </w:tc>
        <w:tc>
          <w:tcPr>
            <w:tcW w:w="1843" w:type="dxa"/>
            <w:vAlign w:val="center"/>
          </w:tcPr>
          <w:p w14:paraId="0163C612" w14:textId="155D4491" w:rsidR="00CF0BD8" w:rsidRPr="00F9143B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yellow"/>
              </w:rPr>
            </w:pPr>
            <w:r>
              <w:rPr>
                <w:color w:val="auto"/>
                <w:sz w:val="20"/>
                <w:szCs w:val="24"/>
              </w:rPr>
              <w:t>90</w:t>
            </w:r>
          </w:p>
        </w:tc>
        <w:tc>
          <w:tcPr>
            <w:tcW w:w="1418" w:type="dxa"/>
          </w:tcPr>
          <w:p w14:paraId="6BB250DE" w14:textId="221A92B1" w:rsidR="00CF0BD8" w:rsidRPr="00F9143B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yellow"/>
              </w:rPr>
            </w:pPr>
            <w:r>
              <w:rPr>
                <w:color w:val="auto"/>
                <w:sz w:val="20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32D5348F" w14:textId="707A67E4" w:rsidR="00CF0BD8" w:rsidRPr="00F9143B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yellow"/>
              </w:rPr>
            </w:pPr>
            <w:r>
              <w:rPr>
                <w:color w:val="auto"/>
                <w:sz w:val="20"/>
                <w:szCs w:val="24"/>
              </w:rPr>
              <w:t>90</w:t>
            </w:r>
          </w:p>
        </w:tc>
      </w:tr>
      <w:tr w:rsidR="00CF0BD8" w:rsidRPr="00E34A63" w14:paraId="09FA43F7" w14:textId="24BB3358" w:rsidTr="00CF0BD8">
        <w:trPr>
          <w:trHeight w:val="70"/>
        </w:trPr>
        <w:tc>
          <w:tcPr>
            <w:tcW w:w="425" w:type="dxa"/>
            <w:vAlign w:val="center"/>
          </w:tcPr>
          <w:p w14:paraId="16237108" w14:textId="77777777" w:rsidR="00CF0BD8" w:rsidRPr="00F9143B" w:rsidRDefault="00CF0BD8" w:rsidP="00DB7586">
            <w:pPr>
              <w:spacing w:after="0" w:line="240" w:lineRule="auto"/>
              <w:ind w:left="0" w:firstLine="0"/>
              <w:rPr>
                <w:b/>
                <w:bCs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690" w:type="dxa"/>
            <w:vAlign w:val="center"/>
          </w:tcPr>
          <w:p w14:paraId="68B40404" w14:textId="77777777" w:rsidR="00CF0BD8" w:rsidRPr="00F9143B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14:paraId="5D0AEB90" w14:textId="22F07CA2" w:rsidR="00CF0BD8" w:rsidRPr="00F9143B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yellow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6AA4C35D" w14:textId="2E5C93A6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50</w:t>
            </w:r>
          </w:p>
        </w:tc>
        <w:tc>
          <w:tcPr>
            <w:tcW w:w="1843" w:type="dxa"/>
            <w:vAlign w:val="center"/>
          </w:tcPr>
          <w:p w14:paraId="06FBD28D" w14:textId="71F7D116" w:rsidR="00CF0BD8" w:rsidRPr="00F9143B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yellow"/>
              </w:rPr>
            </w:pPr>
            <w:r>
              <w:rPr>
                <w:color w:val="auto"/>
                <w:sz w:val="20"/>
                <w:szCs w:val="24"/>
              </w:rPr>
              <w:t>100</w:t>
            </w:r>
          </w:p>
        </w:tc>
        <w:tc>
          <w:tcPr>
            <w:tcW w:w="1418" w:type="dxa"/>
          </w:tcPr>
          <w:p w14:paraId="05C91988" w14:textId="74380838" w:rsidR="00CF0BD8" w:rsidRPr="00F9143B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yellow"/>
              </w:rPr>
            </w:pPr>
            <w:r>
              <w:rPr>
                <w:color w:val="auto"/>
                <w:sz w:val="20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0EE533A0" w14:textId="24A0352C" w:rsidR="00CF0BD8" w:rsidRPr="00F9143B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yellow"/>
              </w:rPr>
            </w:pPr>
            <w:r>
              <w:rPr>
                <w:color w:val="auto"/>
                <w:sz w:val="20"/>
                <w:szCs w:val="24"/>
              </w:rPr>
              <w:t>100</w:t>
            </w:r>
          </w:p>
        </w:tc>
      </w:tr>
      <w:tr w:rsidR="00CF0BD8" w:rsidRPr="00E34A63" w14:paraId="7E6CC3EC" w14:textId="6917CCB0" w:rsidTr="00CF0BD8">
        <w:trPr>
          <w:trHeight w:val="70"/>
        </w:trPr>
        <w:tc>
          <w:tcPr>
            <w:tcW w:w="425" w:type="dxa"/>
            <w:vAlign w:val="center"/>
          </w:tcPr>
          <w:p w14:paraId="367F14CA" w14:textId="77777777" w:rsidR="00CF0BD8" w:rsidRPr="00F9143B" w:rsidRDefault="00CF0BD8" w:rsidP="00DB7586">
            <w:pPr>
              <w:spacing w:after="0" w:line="240" w:lineRule="auto"/>
              <w:ind w:left="0" w:firstLine="0"/>
              <w:rPr>
                <w:b/>
                <w:bCs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690" w:type="dxa"/>
            <w:vAlign w:val="center"/>
          </w:tcPr>
          <w:p w14:paraId="444D62FF" w14:textId="77777777" w:rsidR="00CF0BD8" w:rsidRPr="00F9143B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14:paraId="67DBB3C4" w14:textId="312490F5" w:rsidR="00CF0BD8" w:rsidRPr="00F9143B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yellow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4C966E70" w14:textId="30991096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52</w:t>
            </w:r>
          </w:p>
        </w:tc>
        <w:tc>
          <w:tcPr>
            <w:tcW w:w="1843" w:type="dxa"/>
            <w:vAlign w:val="center"/>
          </w:tcPr>
          <w:p w14:paraId="728C4BF4" w14:textId="37C6CBEA" w:rsidR="00CF0BD8" w:rsidRPr="00F9143B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yellow"/>
              </w:rPr>
            </w:pPr>
            <w:r>
              <w:rPr>
                <w:color w:val="auto"/>
                <w:sz w:val="20"/>
                <w:szCs w:val="24"/>
              </w:rPr>
              <w:t>130</w:t>
            </w:r>
          </w:p>
        </w:tc>
        <w:tc>
          <w:tcPr>
            <w:tcW w:w="1418" w:type="dxa"/>
          </w:tcPr>
          <w:p w14:paraId="0B4AC31C" w14:textId="59C4C4F6" w:rsidR="00CF0BD8" w:rsidRPr="00F9143B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yellow"/>
              </w:rPr>
            </w:pPr>
            <w:r>
              <w:rPr>
                <w:color w:val="auto"/>
                <w:sz w:val="20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4E2BB933" w14:textId="6CC4F612" w:rsidR="00CF0BD8" w:rsidRPr="00F9143B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yellow"/>
              </w:rPr>
            </w:pPr>
            <w:r>
              <w:rPr>
                <w:color w:val="auto"/>
                <w:sz w:val="20"/>
                <w:szCs w:val="24"/>
              </w:rPr>
              <w:t>130</w:t>
            </w:r>
          </w:p>
        </w:tc>
      </w:tr>
      <w:tr w:rsidR="00CF0BD8" w:rsidRPr="00E34A63" w14:paraId="3A41B8AE" w14:textId="18E5AE85" w:rsidTr="00CF0BD8">
        <w:trPr>
          <w:trHeight w:val="70"/>
        </w:trPr>
        <w:tc>
          <w:tcPr>
            <w:tcW w:w="425" w:type="dxa"/>
            <w:vAlign w:val="center"/>
          </w:tcPr>
          <w:p w14:paraId="52AE3DF3" w14:textId="77777777" w:rsidR="00CF0BD8" w:rsidRPr="00F9143B" w:rsidRDefault="00CF0BD8" w:rsidP="00DB7586">
            <w:pPr>
              <w:spacing w:after="0" w:line="240" w:lineRule="auto"/>
              <w:ind w:left="0" w:firstLine="0"/>
              <w:rPr>
                <w:b/>
                <w:bCs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690" w:type="dxa"/>
            <w:vAlign w:val="center"/>
          </w:tcPr>
          <w:p w14:paraId="018B870C" w14:textId="77777777" w:rsidR="00CF0BD8" w:rsidRPr="00F9143B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14:paraId="60C87CD2" w14:textId="5B20EF2C" w:rsidR="00CF0BD8" w:rsidRPr="00F9143B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yellow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21BB7CC1" w14:textId="7B1E16B1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54</w:t>
            </w:r>
          </w:p>
        </w:tc>
        <w:tc>
          <w:tcPr>
            <w:tcW w:w="1843" w:type="dxa"/>
            <w:vAlign w:val="center"/>
          </w:tcPr>
          <w:p w14:paraId="06697D9A" w14:textId="1A76F054" w:rsidR="00CF0BD8" w:rsidRPr="00F9143B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yellow"/>
              </w:rPr>
            </w:pPr>
            <w:r>
              <w:rPr>
                <w:color w:val="auto"/>
                <w:sz w:val="20"/>
                <w:szCs w:val="24"/>
              </w:rPr>
              <w:t>100</w:t>
            </w:r>
          </w:p>
        </w:tc>
        <w:tc>
          <w:tcPr>
            <w:tcW w:w="1418" w:type="dxa"/>
          </w:tcPr>
          <w:p w14:paraId="18043ECF" w14:textId="04B288E9" w:rsidR="00CF0BD8" w:rsidRPr="00F9143B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yellow"/>
              </w:rPr>
            </w:pPr>
            <w:r>
              <w:rPr>
                <w:color w:val="auto"/>
                <w:sz w:val="20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75EA5813" w14:textId="503B0E5D" w:rsidR="00CF0BD8" w:rsidRPr="00F9143B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yellow"/>
              </w:rPr>
            </w:pPr>
            <w:r>
              <w:rPr>
                <w:color w:val="auto"/>
                <w:sz w:val="20"/>
                <w:szCs w:val="24"/>
              </w:rPr>
              <w:t>100</w:t>
            </w:r>
          </w:p>
        </w:tc>
      </w:tr>
      <w:tr w:rsidR="00CF0BD8" w:rsidRPr="00E34A63" w14:paraId="7F090616" w14:textId="421B45DA" w:rsidTr="00CF0BD8">
        <w:trPr>
          <w:trHeight w:val="70"/>
        </w:trPr>
        <w:tc>
          <w:tcPr>
            <w:tcW w:w="425" w:type="dxa"/>
            <w:vAlign w:val="center"/>
          </w:tcPr>
          <w:p w14:paraId="38B3B669" w14:textId="77777777" w:rsidR="00CF0BD8" w:rsidRPr="00F9143B" w:rsidRDefault="00CF0BD8" w:rsidP="00DB7586">
            <w:pPr>
              <w:spacing w:after="0" w:line="240" w:lineRule="auto"/>
              <w:ind w:left="0" w:firstLine="0"/>
              <w:rPr>
                <w:b/>
                <w:bCs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690" w:type="dxa"/>
            <w:vAlign w:val="center"/>
          </w:tcPr>
          <w:p w14:paraId="61699DBA" w14:textId="77777777" w:rsidR="00CF0BD8" w:rsidRPr="00F9143B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14:paraId="2BD4E2A1" w14:textId="04A2D6B6" w:rsidR="00CF0BD8" w:rsidRPr="00F9143B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yellow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162E7CE5" w14:textId="4C597A16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56</w:t>
            </w:r>
          </w:p>
        </w:tc>
        <w:tc>
          <w:tcPr>
            <w:tcW w:w="1843" w:type="dxa"/>
            <w:vAlign w:val="center"/>
          </w:tcPr>
          <w:p w14:paraId="21071035" w14:textId="5C6BA431" w:rsidR="00CF0BD8" w:rsidRPr="00F9143B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yellow"/>
              </w:rPr>
            </w:pPr>
            <w:r>
              <w:rPr>
                <w:color w:val="auto"/>
                <w:sz w:val="20"/>
                <w:szCs w:val="24"/>
              </w:rPr>
              <w:t>100</w:t>
            </w:r>
          </w:p>
        </w:tc>
        <w:tc>
          <w:tcPr>
            <w:tcW w:w="1418" w:type="dxa"/>
          </w:tcPr>
          <w:p w14:paraId="2705934D" w14:textId="6E740882" w:rsidR="00CF0BD8" w:rsidRPr="00F9143B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yellow"/>
              </w:rPr>
            </w:pPr>
            <w:r>
              <w:rPr>
                <w:color w:val="auto"/>
                <w:sz w:val="20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1BF0C6D8" w14:textId="747751BE" w:rsidR="00CF0BD8" w:rsidRPr="00F9143B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yellow"/>
              </w:rPr>
            </w:pPr>
            <w:r>
              <w:rPr>
                <w:color w:val="auto"/>
                <w:sz w:val="20"/>
                <w:szCs w:val="24"/>
              </w:rPr>
              <w:t>100</w:t>
            </w:r>
          </w:p>
        </w:tc>
      </w:tr>
      <w:tr w:rsidR="00CF0BD8" w:rsidRPr="00E34A63" w14:paraId="2E4A4130" w14:textId="409B89D9" w:rsidTr="00CF0BD8">
        <w:trPr>
          <w:trHeight w:val="70"/>
        </w:trPr>
        <w:tc>
          <w:tcPr>
            <w:tcW w:w="425" w:type="dxa"/>
            <w:vAlign w:val="center"/>
          </w:tcPr>
          <w:p w14:paraId="495E6F6A" w14:textId="77777777" w:rsidR="00CF0BD8" w:rsidRPr="00F9143B" w:rsidRDefault="00CF0BD8" w:rsidP="00DB7586">
            <w:pPr>
              <w:spacing w:after="0" w:line="240" w:lineRule="auto"/>
              <w:ind w:left="0" w:firstLine="0"/>
              <w:rPr>
                <w:b/>
                <w:bCs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690" w:type="dxa"/>
            <w:vAlign w:val="center"/>
          </w:tcPr>
          <w:p w14:paraId="46E5005C" w14:textId="77777777" w:rsidR="00CF0BD8" w:rsidRPr="00F9143B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14:paraId="5A4BB4DE" w14:textId="2087E33B" w:rsidR="00CF0BD8" w:rsidRPr="00F9143B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yellow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37681013" w14:textId="1FAD8C84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58</w:t>
            </w:r>
          </w:p>
        </w:tc>
        <w:tc>
          <w:tcPr>
            <w:tcW w:w="1843" w:type="dxa"/>
            <w:vAlign w:val="center"/>
          </w:tcPr>
          <w:p w14:paraId="2566949F" w14:textId="57B77AF6" w:rsidR="00CF0BD8" w:rsidRPr="00F9143B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yellow"/>
              </w:rPr>
            </w:pPr>
            <w:r>
              <w:rPr>
                <w:color w:val="auto"/>
                <w:sz w:val="20"/>
                <w:szCs w:val="24"/>
              </w:rPr>
              <w:t>60</w:t>
            </w:r>
          </w:p>
        </w:tc>
        <w:tc>
          <w:tcPr>
            <w:tcW w:w="1418" w:type="dxa"/>
          </w:tcPr>
          <w:p w14:paraId="6B6067C8" w14:textId="61C976A8" w:rsidR="00CF0BD8" w:rsidRPr="00F9143B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yellow"/>
              </w:rPr>
            </w:pPr>
            <w:r>
              <w:rPr>
                <w:color w:val="auto"/>
                <w:sz w:val="20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6C7A638E" w14:textId="08D9EC84" w:rsidR="00CF0BD8" w:rsidRPr="00F9143B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yellow"/>
              </w:rPr>
            </w:pPr>
            <w:r>
              <w:rPr>
                <w:color w:val="auto"/>
                <w:sz w:val="20"/>
                <w:szCs w:val="24"/>
              </w:rPr>
              <w:t>60</w:t>
            </w:r>
          </w:p>
        </w:tc>
      </w:tr>
      <w:tr w:rsidR="00CF0BD8" w:rsidRPr="00E34A63" w14:paraId="5D701428" w14:textId="7A5B005A" w:rsidTr="00CF0BD8">
        <w:trPr>
          <w:trHeight w:val="70"/>
        </w:trPr>
        <w:tc>
          <w:tcPr>
            <w:tcW w:w="425" w:type="dxa"/>
            <w:vAlign w:val="center"/>
          </w:tcPr>
          <w:p w14:paraId="5C825F2B" w14:textId="77777777" w:rsidR="00CF0BD8" w:rsidRPr="00F9143B" w:rsidRDefault="00CF0BD8" w:rsidP="00DB7586">
            <w:pPr>
              <w:spacing w:after="0" w:line="240" w:lineRule="auto"/>
              <w:ind w:left="0" w:firstLine="0"/>
              <w:rPr>
                <w:b/>
                <w:bCs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690" w:type="dxa"/>
            <w:vAlign w:val="center"/>
          </w:tcPr>
          <w:p w14:paraId="1089DF79" w14:textId="77777777" w:rsidR="00CF0BD8" w:rsidRPr="00F9143B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14:paraId="144ED92F" w14:textId="2B53437E" w:rsidR="00CF0BD8" w:rsidRPr="00F9143B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yellow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0A5D12B9" w14:textId="5FF4545B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60</w:t>
            </w:r>
          </w:p>
        </w:tc>
        <w:tc>
          <w:tcPr>
            <w:tcW w:w="1843" w:type="dxa"/>
            <w:vAlign w:val="center"/>
          </w:tcPr>
          <w:p w14:paraId="2FEEAAB4" w14:textId="39495296" w:rsidR="00CF0BD8" w:rsidRPr="00F9143B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yellow"/>
              </w:rPr>
            </w:pPr>
            <w:r>
              <w:rPr>
                <w:color w:val="auto"/>
                <w:sz w:val="20"/>
                <w:szCs w:val="24"/>
              </w:rPr>
              <w:t>30</w:t>
            </w:r>
          </w:p>
        </w:tc>
        <w:tc>
          <w:tcPr>
            <w:tcW w:w="1418" w:type="dxa"/>
          </w:tcPr>
          <w:p w14:paraId="721791EE" w14:textId="2571E0A4" w:rsidR="00CF0BD8" w:rsidRPr="00F9143B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yellow"/>
              </w:rPr>
            </w:pPr>
            <w:r>
              <w:rPr>
                <w:color w:val="auto"/>
                <w:sz w:val="20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0D464FCD" w14:textId="1CC3B165" w:rsidR="00CF0BD8" w:rsidRPr="00F9143B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yellow"/>
              </w:rPr>
            </w:pPr>
            <w:r>
              <w:rPr>
                <w:color w:val="auto"/>
                <w:sz w:val="20"/>
                <w:szCs w:val="24"/>
              </w:rPr>
              <w:t>30</w:t>
            </w:r>
          </w:p>
        </w:tc>
      </w:tr>
      <w:tr w:rsidR="00CF0BD8" w:rsidRPr="00E34A63" w14:paraId="76E8C2B9" w14:textId="243EA2FE" w:rsidTr="00CF0BD8">
        <w:trPr>
          <w:trHeight w:val="70"/>
        </w:trPr>
        <w:tc>
          <w:tcPr>
            <w:tcW w:w="425" w:type="dxa"/>
            <w:vAlign w:val="center"/>
          </w:tcPr>
          <w:p w14:paraId="643EE2C1" w14:textId="77777777" w:rsidR="00CF0BD8" w:rsidRPr="00F9143B" w:rsidRDefault="00CF0BD8" w:rsidP="00DB7586">
            <w:pPr>
              <w:spacing w:after="0" w:line="240" w:lineRule="auto"/>
              <w:ind w:left="0" w:firstLine="0"/>
              <w:rPr>
                <w:b/>
                <w:bCs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690" w:type="dxa"/>
            <w:vAlign w:val="center"/>
          </w:tcPr>
          <w:p w14:paraId="5B8DFA53" w14:textId="77777777" w:rsidR="00CF0BD8" w:rsidRPr="00F9143B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14:paraId="70C937C9" w14:textId="1A7943EA" w:rsidR="00CF0BD8" w:rsidRPr="00F9143B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yellow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408EC57F" w14:textId="3B550DF0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62</w:t>
            </w:r>
          </w:p>
        </w:tc>
        <w:tc>
          <w:tcPr>
            <w:tcW w:w="1843" w:type="dxa"/>
            <w:vAlign w:val="center"/>
          </w:tcPr>
          <w:p w14:paraId="726E20F6" w14:textId="01068319" w:rsidR="00CF0BD8" w:rsidRPr="00F9143B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yellow"/>
              </w:rPr>
            </w:pPr>
            <w:r>
              <w:rPr>
                <w:color w:val="auto"/>
                <w:sz w:val="20"/>
                <w:szCs w:val="24"/>
              </w:rPr>
              <w:t>30</w:t>
            </w:r>
          </w:p>
        </w:tc>
        <w:tc>
          <w:tcPr>
            <w:tcW w:w="1418" w:type="dxa"/>
          </w:tcPr>
          <w:p w14:paraId="05F382D1" w14:textId="602FAADB" w:rsidR="00CF0BD8" w:rsidRPr="00F9143B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yellow"/>
              </w:rPr>
            </w:pPr>
            <w:r>
              <w:rPr>
                <w:color w:val="auto"/>
                <w:sz w:val="20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69EE52BB" w14:textId="1FBA6C0D" w:rsidR="00CF0BD8" w:rsidRPr="00F9143B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yellow"/>
              </w:rPr>
            </w:pPr>
            <w:r>
              <w:rPr>
                <w:color w:val="auto"/>
                <w:sz w:val="20"/>
                <w:szCs w:val="24"/>
              </w:rPr>
              <w:t>30</w:t>
            </w:r>
          </w:p>
        </w:tc>
      </w:tr>
      <w:tr w:rsidR="00CF0BD8" w:rsidRPr="00E34A63" w14:paraId="3750403D" w14:textId="1B2A88AF" w:rsidTr="00CF0BD8">
        <w:trPr>
          <w:trHeight w:val="70"/>
        </w:trPr>
        <w:tc>
          <w:tcPr>
            <w:tcW w:w="425" w:type="dxa"/>
            <w:vAlign w:val="center"/>
          </w:tcPr>
          <w:p w14:paraId="1936B94B" w14:textId="77777777" w:rsidR="00CF0BD8" w:rsidRPr="00F9143B" w:rsidRDefault="00CF0BD8" w:rsidP="00DB7586">
            <w:pPr>
              <w:spacing w:after="0" w:line="240" w:lineRule="auto"/>
              <w:ind w:left="0" w:firstLine="0"/>
              <w:rPr>
                <w:b/>
                <w:bCs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690" w:type="dxa"/>
            <w:vAlign w:val="center"/>
          </w:tcPr>
          <w:p w14:paraId="636F2426" w14:textId="77777777" w:rsidR="00CF0BD8" w:rsidRPr="00F9143B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14:paraId="39CA9E98" w14:textId="4DCFF60E" w:rsidR="00CF0BD8" w:rsidRPr="00F9143B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yellow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42FBDAE6" w14:textId="490472B9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64</w:t>
            </w:r>
          </w:p>
        </w:tc>
        <w:tc>
          <w:tcPr>
            <w:tcW w:w="1843" w:type="dxa"/>
            <w:vAlign w:val="center"/>
          </w:tcPr>
          <w:p w14:paraId="2D33106D" w14:textId="37E786A3" w:rsidR="00CF0BD8" w:rsidRPr="00F9143B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yellow"/>
              </w:rPr>
            </w:pPr>
            <w:r>
              <w:rPr>
                <w:color w:val="auto"/>
                <w:sz w:val="20"/>
                <w:szCs w:val="24"/>
              </w:rPr>
              <w:t>40</w:t>
            </w:r>
          </w:p>
        </w:tc>
        <w:tc>
          <w:tcPr>
            <w:tcW w:w="1418" w:type="dxa"/>
          </w:tcPr>
          <w:p w14:paraId="1B09EBF5" w14:textId="51FD6AF1" w:rsidR="00CF0BD8" w:rsidRPr="00F9143B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yellow"/>
              </w:rPr>
            </w:pPr>
            <w:r>
              <w:rPr>
                <w:color w:val="auto"/>
                <w:sz w:val="20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66ADDEFB" w14:textId="01FC8455" w:rsidR="00CF0BD8" w:rsidRPr="00F9143B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yellow"/>
              </w:rPr>
            </w:pPr>
            <w:r>
              <w:rPr>
                <w:color w:val="auto"/>
                <w:sz w:val="20"/>
                <w:szCs w:val="24"/>
              </w:rPr>
              <w:t>40</w:t>
            </w:r>
          </w:p>
        </w:tc>
      </w:tr>
      <w:tr w:rsidR="00CF0BD8" w:rsidRPr="00E34A63" w14:paraId="0534712B" w14:textId="762457BD" w:rsidTr="00CF0BD8">
        <w:trPr>
          <w:trHeight w:val="70"/>
        </w:trPr>
        <w:tc>
          <w:tcPr>
            <w:tcW w:w="425" w:type="dxa"/>
            <w:vAlign w:val="center"/>
          </w:tcPr>
          <w:p w14:paraId="0B2D9447" w14:textId="77777777" w:rsidR="00CF0BD8" w:rsidRPr="00F9143B" w:rsidRDefault="00CF0BD8" w:rsidP="00DB7586">
            <w:pPr>
              <w:spacing w:after="0" w:line="240" w:lineRule="auto"/>
              <w:ind w:left="0" w:firstLine="0"/>
              <w:rPr>
                <w:b/>
                <w:bCs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690" w:type="dxa"/>
            <w:vAlign w:val="center"/>
          </w:tcPr>
          <w:p w14:paraId="6E9E224F" w14:textId="77777777" w:rsidR="00CF0BD8" w:rsidRPr="00F9143B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14:paraId="43972B95" w14:textId="4F6D701E" w:rsidR="00CF0BD8" w:rsidRPr="00F9143B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yellow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2ED76D4E" w14:textId="4AB2086F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66</w:t>
            </w:r>
          </w:p>
        </w:tc>
        <w:tc>
          <w:tcPr>
            <w:tcW w:w="1843" w:type="dxa"/>
            <w:vAlign w:val="center"/>
          </w:tcPr>
          <w:p w14:paraId="196FC8C6" w14:textId="4A394A05" w:rsidR="00CF0BD8" w:rsidRPr="00F9143B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yellow"/>
              </w:rPr>
            </w:pPr>
            <w:r>
              <w:rPr>
                <w:color w:val="auto"/>
                <w:sz w:val="20"/>
                <w:szCs w:val="24"/>
              </w:rPr>
              <w:t>20</w:t>
            </w:r>
          </w:p>
        </w:tc>
        <w:tc>
          <w:tcPr>
            <w:tcW w:w="1418" w:type="dxa"/>
          </w:tcPr>
          <w:p w14:paraId="70761F01" w14:textId="3DE38F29" w:rsidR="00CF0BD8" w:rsidRPr="00F9143B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yellow"/>
              </w:rPr>
            </w:pPr>
            <w:r>
              <w:rPr>
                <w:color w:val="auto"/>
                <w:sz w:val="20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7E9069B6" w14:textId="5DF7F182" w:rsidR="00CF0BD8" w:rsidRPr="00F9143B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yellow"/>
              </w:rPr>
            </w:pPr>
            <w:r>
              <w:rPr>
                <w:color w:val="auto"/>
                <w:sz w:val="20"/>
                <w:szCs w:val="24"/>
              </w:rPr>
              <w:t>20</w:t>
            </w:r>
          </w:p>
        </w:tc>
      </w:tr>
      <w:tr w:rsidR="00CF0BD8" w:rsidRPr="00E34A63" w14:paraId="6627F0CF" w14:textId="1B84A495" w:rsidTr="00CF0BD8">
        <w:trPr>
          <w:trHeight w:val="70"/>
        </w:trPr>
        <w:tc>
          <w:tcPr>
            <w:tcW w:w="425" w:type="dxa"/>
            <w:vAlign w:val="center"/>
          </w:tcPr>
          <w:p w14:paraId="250C1EC1" w14:textId="77777777" w:rsidR="00CF0BD8" w:rsidRPr="00F9143B" w:rsidRDefault="00CF0BD8" w:rsidP="00DB7586">
            <w:pPr>
              <w:spacing w:after="0" w:line="240" w:lineRule="auto"/>
              <w:ind w:left="0" w:firstLine="0"/>
              <w:rPr>
                <w:b/>
                <w:bCs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690" w:type="dxa"/>
            <w:vAlign w:val="center"/>
          </w:tcPr>
          <w:p w14:paraId="5D049732" w14:textId="163E1627" w:rsidR="00CF0BD8" w:rsidRPr="00F9143B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yellow"/>
              </w:rPr>
            </w:pPr>
            <w:r w:rsidRPr="00F9143B">
              <w:rPr>
                <w:b/>
                <w:bCs/>
                <w:color w:val="auto"/>
                <w:sz w:val="24"/>
                <w:szCs w:val="24"/>
                <w:highlight w:val="red"/>
              </w:rPr>
              <w:t xml:space="preserve">Итого </w:t>
            </w:r>
          </w:p>
        </w:tc>
        <w:tc>
          <w:tcPr>
            <w:tcW w:w="708" w:type="dxa"/>
            <w:vAlign w:val="center"/>
          </w:tcPr>
          <w:p w14:paraId="14294524" w14:textId="77777777" w:rsidR="00CF0BD8" w:rsidRPr="00F9143B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133" w:type="dxa"/>
          </w:tcPr>
          <w:p w14:paraId="3ACA0188" w14:textId="77777777" w:rsidR="00CF0BD8" w:rsidRPr="00F9143B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14:paraId="0E4E1FBE" w14:textId="198913D1" w:rsidR="00CF0BD8" w:rsidRPr="00F9143B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14:paraId="66246F33" w14:textId="77777777" w:rsidR="00CF0BD8" w:rsidRPr="00F9143B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14:paraId="1ECAD3B1" w14:textId="7FF04D1C" w:rsidR="00CF0BD8" w:rsidRPr="00F9143B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yellow"/>
              </w:rPr>
            </w:pPr>
            <w:r>
              <w:rPr>
                <w:b/>
                <w:bCs/>
                <w:color w:val="auto"/>
                <w:sz w:val="24"/>
                <w:szCs w:val="24"/>
                <w:highlight w:val="red"/>
              </w:rPr>
              <w:t>800 шт.</w:t>
            </w:r>
          </w:p>
        </w:tc>
      </w:tr>
      <w:tr w:rsidR="00CF0BD8" w:rsidRPr="00E34A63" w14:paraId="318691A6" w14:textId="118A33AB" w:rsidTr="00CF0BD8">
        <w:trPr>
          <w:trHeight w:val="70"/>
        </w:trPr>
        <w:tc>
          <w:tcPr>
            <w:tcW w:w="425" w:type="dxa"/>
            <w:vAlign w:val="center"/>
          </w:tcPr>
          <w:p w14:paraId="6F588CF6" w14:textId="44EE2490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 w:rsidRPr="00482FD1">
              <w:rPr>
                <w:b/>
                <w:bCs/>
                <w:color w:val="auto"/>
                <w:sz w:val="24"/>
                <w:szCs w:val="24"/>
                <w:highlight w:val="yellow"/>
              </w:rPr>
              <w:t>5.</w:t>
            </w:r>
          </w:p>
        </w:tc>
        <w:tc>
          <w:tcPr>
            <w:tcW w:w="2690" w:type="dxa"/>
            <w:vAlign w:val="center"/>
          </w:tcPr>
          <w:p w14:paraId="33249A40" w14:textId="53E19A72" w:rsidR="00CF0BD8" w:rsidRPr="00482FD1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482FD1">
              <w:rPr>
                <w:b/>
                <w:bCs/>
                <w:color w:val="auto"/>
                <w:sz w:val="24"/>
                <w:szCs w:val="24"/>
                <w:highlight w:val="yellow"/>
              </w:rPr>
              <w:t xml:space="preserve">Брюки флисовые женские </w:t>
            </w:r>
          </w:p>
        </w:tc>
        <w:tc>
          <w:tcPr>
            <w:tcW w:w="708" w:type="dxa"/>
            <w:vAlign w:val="center"/>
          </w:tcPr>
          <w:p w14:paraId="1E3E5DD9" w14:textId="7F3CCD55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 w:rsidRPr="00E34A63">
              <w:rPr>
                <w:color w:val="auto"/>
                <w:sz w:val="20"/>
                <w:szCs w:val="24"/>
              </w:rPr>
              <w:t>Ед. изм.</w:t>
            </w:r>
          </w:p>
        </w:tc>
        <w:tc>
          <w:tcPr>
            <w:tcW w:w="1133" w:type="dxa"/>
          </w:tcPr>
          <w:p w14:paraId="6F50D9E9" w14:textId="5A9E284B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 xml:space="preserve">Размер </w:t>
            </w:r>
          </w:p>
        </w:tc>
        <w:tc>
          <w:tcPr>
            <w:tcW w:w="1843" w:type="dxa"/>
          </w:tcPr>
          <w:p w14:paraId="5BB64E5E" w14:textId="007CAD2D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 xml:space="preserve">   Поставка 2025 год </w:t>
            </w:r>
          </w:p>
        </w:tc>
        <w:tc>
          <w:tcPr>
            <w:tcW w:w="1418" w:type="dxa"/>
          </w:tcPr>
          <w:p w14:paraId="320771D6" w14:textId="54407698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 xml:space="preserve">Поставка </w:t>
            </w:r>
            <w:r>
              <w:rPr>
                <w:color w:val="auto"/>
                <w:sz w:val="20"/>
                <w:szCs w:val="24"/>
              </w:rPr>
              <w:br/>
              <w:t>2026 год</w:t>
            </w:r>
          </w:p>
        </w:tc>
        <w:tc>
          <w:tcPr>
            <w:tcW w:w="1276" w:type="dxa"/>
            <w:vAlign w:val="center"/>
          </w:tcPr>
          <w:p w14:paraId="5DE06096" w14:textId="4812789D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 w:rsidRPr="00E34A63">
              <w:rPr>
                <w:color w:val="auto"/>
                <w:sz w:val="20"/>
                <w:szCs w:val="24"/>
              </w:rPr>
              <w:t>Количество</w:t>
            </w:r>
            <w:r>
              <w:rPr>
                <w:color w:val="auto"/>
                <w:sz w:val="20"/>
                <w:szCs w:val="24"/>
              </w:rPr>
              <w:t xml:space="preserve"> итого </w:t>
            </w:r>
          </w:p>
        </w:tc>
      </w:tr>
      <w:tr w:rsidR="00CF0BD8" w:rsidRPr="00E34A63" w14:paraId="04D1EFAD" w14:textId="04739B46" w:rsidTr="00CF0BD8">
        <w:trPr>
          <w:trHeight w:val="70"/>
        </w:trPr>
        <w:tc>
          <w:tcPr>
            <w:tcW w:w="425" w:type="dxa"/>
            <w:vAlign w:val="center"/>
          </w:tcPr>
          <w:p w14:paraId="04394941" w14:textId="77777777" w:rsidR="00CF0BD8" w:rsidRDefault="00CF0BD8" w:rsidP="00DB7586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24BBE8FB" w14:textId="77777777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7E598A8" w14:textId="4647D84B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12DBDDCB" w14:textId="2FFCDB17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46</w:t>
            </w:r>
          </w:p>
        </w:tc>
        <w:tc>
          <w:tcPr>
            <w:tcW w:w="1843" w:type="dxa"/>
            <w:vAlign w:val="center"/>
          </w:tcPr>
          <w:p w14:paraId="1E1E5D12" w14:textId="45BD6E48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20</w:t>
            </w:r>
          </w:p>
        </w:tc>
        <w:tc>
          <w:tcPr>
            <w:tcW w:w="1418" w:type="dxa"/>
          </w:tcPr>
          <w:p w14:paraId="0DE52E92" w14:textId="4D0F534D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2C383EE7" w14:textId="2FEBBD22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20</w:t>
            </w:r>
          </w:p>
        </w:tc>
      </w:tr>
      <w:tr w:rsidR="00CF0BD8" w:rsidRPr="00E34A63" w14:paraId="49EC6BCE" w14:textId="5F5D4B0F" w:rsidTr="00CF0BD8">
        <w:trPr>
          <w:trHeight w:val="70"/>
        </w:trPr>
        <w:tc>
          <w:tcPr>
            <w:tcW w:w="425" w:type="dxa"/>
            <w:vAlign w:val="center"/>
          </w:tcPr>
          <w:p w14:paraId="0F366A63" w14:textId="77777777" w:rsidR="00CF0BD8" w:rsidRDefault="00CF0BD8" w:rsidP="00DB7586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359BFFFA" w14:textId="77777777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CB7F383" w14:textId="4D4184BF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659033F4" w14:textId="126DCF36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48</w:t>
            </w:r>
          </w:p>
        </w:tc>
        <w:tc>
          <w:tcPr>
            <w:tcW w:w="1843" w:type="dxa"/>
            <w:vAlign w:val="center"/>
          </w:tcPr>
          <w:p w14:paraId="7805AC52" w14:textId="2539E2CC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40</w:t>
            </w:r>
          </w:p>
        </w:tc>
        <w:tc>
          <w:tcPr>
            <w:tcW w:w="1418" w:type="dxa"/>
          </w:tcPr>
          <w:p w14:paraId="0CB0CDCA" w14:textId="5FFB9E84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75D36591" w14:textId="3EC80F64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40</w:t>
            </w:r>
          </w:p>
        </w:tc>
      </w:tr>
      <w:tr w:rsidR="00CF0BD8" w:rsidRPr="00E34A63" w14:paraId="36F45CAB" w14:textId="63111EBE" w:rsidTr="00CF0BD8">
        <w:trPr>
          <w:trHeight w:val="70"/>
        </w:trPr>
        <w:tc>
          <w:tcPr>
            <w:tcW w:w="425" w:type="dxa"/>
            <w:vAlign w:val="center"/>
          </w:tcPr>
          <w:p w14:paraId="0617EE4C" w14:textId="77777777" w:rsidR="00CF0BD8" w:rsidRDefault="00CF0BD8" w:rsidP="00DB7586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5F1D9E78" w14:textId="77777777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E5538AA" w14:textId="658E6282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14AA9678" w14:textId="19B2F388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50</w:t>
            </w:r>
          </w:p>
        </w:tc>
        <w:tc>
          <w:tcPr>
            <w:tcW w:w="1843" w:type="dxa"/>
            <w:vAlign w:val="center"/>
          </w:tcPr>
          <w:p w14:paraId="766B87C7" w14:textId="7FF4AF25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80</w:t>
            </w:r>
          </w:p>
        </w:tc>
        <w:tc>
          <w:tcPr>
            <w:tcW w:w="1418" w:type="dxa"/>
          </w:tcPr>
          <w:p w14:paraId="1644DC13" w14:textId="52FD1D39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6ABB8543" w14:textId="42186AF4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80</w:t>
            </w:r>
          </w:p>
        </w:tc>
      </w:tr>
      <w:tr w:rsidR="00CF0BD8" w:rsidRPr="00E34A63" w14:paraId="124CFABA" w14:textId="6BBC27E2" w:rsidTr="00CF0BD8">
        <w:trPr>
          <w:trHeight w:val="70"/>
        </w:trPr>
        <w:tc>
          <w:tcPr>
            <w:tcW w:w="425" w:type="dxa"/>
            <w:vAlign w:val="center"/>
          </w:tcPr>
          <w:p w14:paraId="2617620E" w14:textId="77777777" w:rsidR="00CF0BD8" w:rsidRDefault="00CF0BD8" w:rsidP="00DB7586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6A196C8E" w14:textId="77777777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C6669A3" w14:textId="22660E3D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17B77EE5" w14:textId="013562A1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52</w:t>
            </w:r>
          </w:p>
        </w:tc>
        <w:tc>
          <w:tcPr>
            <w:tcW w:w="1843" w:type="dxa"/>
            <w:vAlign w:val="center"/>
          </w:tcPr>
          <w:p w14:paraId="2FEF7B31" w14:textId="5DC35DE6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79</w:t>
            </w:r>
          </w:p>
        </w:tc>
        <w:tc>
          <w:tcPr>
            <w:tcW w:w="1418" w:type="dxa"/>
          </w:tcPr>
          <w:p w14:paraId="1155CCB6" w14:textId="5356E36E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239B27A7" w14:textId="51F44B19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79</w:t>
            </w:r>
          </w:p>
        </w:tc>
      </w:tr>
      <w:tr w:rsidR="00CF0BD8" w:rsidRPr="00E34A63" w14:paraId="63F6DF81" w14:textId="04D8B248" w:rsidTr="00CF0BD8">
        <w:trPr>
          <w:trHeight w:val="70"/>
        </w:trPr>
        <w:tc>
          <w:tcPr>
            <w:tcW w:w="425" w:type="dxa"/>
            <w:vAlign w:val="center"/>
          </w:tcPr>
          <w:p w14:paraId="005F6EF7" w14:textId="77777777" w:rsidR="00CF0BD8" w:rsidRDefault="00CF0BD8" w:rsidP="00DB7586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6830A197" w14:textId="77777777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CB40FF9" w14:textId="403CFB0C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1123FA31" w14:textId="78157322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54</w:t>
            </w:r>
          </w:p>
        </w:tc>
        <w:tc>
          <w:tcPr>
            <w:tcW w:w="1843" w:type="dxa"/>
            <w:vAlign w:val="center"/>
          </w:tcPr>
          <w:p w14:paraId="12D59DD3" w14:textId="3F7BF98F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50</w:t>
            </w:r>
          </w:p>
        </w:tc>
        <w:tc>
          <w:tcPr>
            <w:tcW w:w="1418" w:type="dxa"/>
          </w:tcPr>
          <w:p w14:paraId="28145D61" w14:textId="475FD6FD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304F0EC8" w14:textId="114E3AE4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50</w:t>
            </w:r>
          </w:p>
        </w:tc>
      </w:tr>
      <w:tr w:rsidR="00CF0BD8" w:rsidRPr="00E34A63" w14:paraId="17B7AE2E" w14:textId="0711204B" w:rsidTr="00CF0BD8">
        <w:trPr>
          <w:trHeight w:val="70"/>
        </w:trPr>
        <w:tc>
          <w:tcPr>
            <w:tcW w:w="425" w:type="dxa"/>
            <w:vAlign w:val="center"/>
          </w:tcPr>
          <w:p w14:paraId="1E02360C" w14:textId="77777777" w:rsidR="00CF0BD8" w:rsidRDefault="00CF0BD8" w:rsidP="00DB7586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55E01A04" w14:textId="77777777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152EA04" w14:textId="7E77E0BC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7434D116" w14:textId="69EEC57A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56</w:t>
            </w:r>
          </w:p>
        </w:tc>
        <w:tc>
          <w:tcPr>
            <w:tcW w:w="1843" w:type="dxa"/>
            <w:vAlign w:val="center"/>
          </w:tcPr>
          <w:p w14:paraId="34E857C5" w14:textId="355CABA6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50</w:t>
            </w:r>
          </w:p>
        </w:tc>
        <w:tc>
          <w:tcPr>
            <w:tcW w:w="1418" w:type="dxa"/>
          </w:tcPr>
          <w:p w14:paraId="507C02DF" w14:textId="42C7948E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40870AD7" w14:textId="0DE06B8B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50</w:t>
            </w:r>
          </w:p>
        </w:tc>
      </w:tr>
      <w:tr w:rsidR="00CF0BD8" w:rsidRPr="00E34A63" w14:paraId="614725DC" w14:textId="134A66D6" w:rsidTr="00CF0BD8">
        <w:trPr>
          <w:trHeight w:val="70"/>
        </w:trPr>
        <w:tc>
          <w:tcPr>
            <w:tcW w:w="425" w:type="dxa"/>
            <w:vAlign w:val="center"/>
          </w:tcPr>
          <w:p w14:paraId="168195D3" w14:textId="77777777" w:rsidR="00CF0BD8" w:rsidRDefault="00CF0BD8" w:rsidP="00DB7586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045D8B09" w14:textId="77777777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3AB8168" w14:textId="57F58348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02EDE8DE" w14:textId="081AD4E1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58</w:t>
            </w:r>
          </w:p>
        </w:tc>
        <w:tc>
          <w:tcPr>
            <w:tcW w:w="1843" w:type="dxa"/>
            <w:vAlign w:val="center"/>
          </w:tcPr>
          <w:p w14:paraId="359041E8" w14:textId="73C6703E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40</w:t>
            </w:r>
          </w:p>
        </w:tc>
        <w:tc>
          <w:tcPr>
            <w:tcW w:w="1418" w:type="dxa"/>
          </w:tcPr>
          <w:p w14:paraId="7A3D33ED" w14:textId="7D9AF3F5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18FDF25A" w14:textId="21AC0747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40</w:t>
            </w:r>
          </w:p>
        </w:tc>
      </w:tr>
      <w:tr w:rsidR="00CF0BD8" w:rsidRPr="00E34A63" w14:paraId="7B98F38C" w14:textId="4E4026A4" w:rsidTr="00CF0BD8">
        <w:trPr>
          <w:trHeight w:val="70"/>
        </w:trPr>
        <w:tc>
          <w:tcPr>
            <w:tcW w:w="425" w:type="dxa"/>
            <w:vAlign w:val="center"/>
          </w:tcPr>
          <w:p w14:paraId="27987591" w14:textId="77777777" w:rsidR="00CF0BD8" w:rsidRDefault="00CF0BD8" w:rsidP="00DB7586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1EE3093B" w14:textId="77777777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6E5CFD7" w14:textId="00BA4C15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56D8BB19" w14:textId="08658360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60</w:t>
            </w:r>
          </w:p>
        </w:tc>
        <w:tc>
          <w:tcPr>
            <w:tcW w:w="1843" w:type="dxa"/>
            <w:vAlign w:val="center"/>
          </w:tcPr>
          <w:p w14:paraId="39630F72" w14:textId="38D56214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25</w:t>
            </w:r>
          </w:p>
        </w:tc>
        <w:tc>
          <w:tcPr>
            <w:tcW w:w="1418" w:type="dxa"/>
          </w:tcPr>
          <w:p w14:paraId="285465ED" w14:textId="38D0FB69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48D702F3" w14:textId="23765249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25</w:t>
            </w:r>
          </w:p>
        </w:tc>
      </w:tr>
      <w:tr w:rsidR="00CF0BD8" w:rsidRPr="00E34A63" w14:paraId="5BFFADC3" w14:textId="2EA24EC6" w:rsidTr="00CF0BD8">
        <w:trPr>
          <w:trHeight w:val="70"/>
        </w:trPr>
        <w:tc>
          <w:tcPr>
            <w:tcW w:w="425" w:type="dxa"/>
            <w:vAlign w:val="center"/>
          </w:tcPr>
          <w:p w14:paraId="3DE4FBD9" w14:textId="77777777" w:rsidR="00CF0BD8" w:rsidRDefault="00CF0BD8" w:rsidP="00DB7586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149E7ED7" w14:textId="77777777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F74AAC4" w14:textId="1B92712A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226247F9" w14:textId="396D9FDD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64</w:t>
            </w:r>
          </w:p>
        </w:tc>
        <w:tc>
          <w:tcPr>
            <w:tcW w:w="1843" w:type="dxa"/>
            <w:vAlign w:val="center"/>
          </w:tcPr>
          <w:p w14:paraId="59C7DE91" w14:textId="110C4310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6</w:t>
            </w:r>
          </w:p>
        </w:tc>
        <w:tc>
          <w:tcPr>
            <w:tcW w:w="1418" w:type="dxa"/>
          </w:tcPr>
          <w:p w14:paraId="63B257CF" w14:textId="596DB361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4BDF990F" w14:textId="1AEFA3B9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6</w:t>
            </w:r>
          </w:p>
        </w:tc>
      </w:tr>
      <w:tr w:rsidR="00CF0BD8" w:rsidRPr="00E34A63" w14:paraId="6E8D7F33" w14:textId="6AF2D6A9" w:rsidTr="00CF0BD8">
        <w:trPr>
          <w:trHeight w:val="70"/>
        </w:trPr>
        <w:tc>
          <w:tcPr>
            <w:tcW w:w="425" w:type="dxa"/>
            <w:vAlign w:val="center"/>
          </w:tcPr>
          <w:p w14:paraId="613A1620" w14:textId="77777777" w:rsidR="00CF0BD8" w:rsidRDefault="00CF0BD8" w:rsidP="00DB7586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0C6FAF75" w14:textId="77777777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3AAC936" w14:textId="5C0C144F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6FEC7249" w14:textId="3D9ABEA5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66</w:t>
            </w:r>
          </w:p>
        </w:tc>
        <w:tc>
          <w:tcPr>
            <w:tcW w:w="1843" w:type="dxa"/>
            <w:vAlign w:val="center"/>
          </w:tcPr>
          <w:p w14:paraId="39F5EED0" w14:textId="1947E53B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5</w:t>
            </w:r>
          </w:p>
        </w:tc>
        <w:tc>
          <w:tcPr>
            <w:tcW w:w="1418" w:type="dxa"/>
          </w:tcPr>
          <w:p w14:paraId="2AD7855E" w14:textId="60876A60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29243EE4" w14:textId="29210FC3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5</w:t>
            </w:r>
          </w:p>
        </w:tc>
      </w:tr>
      <w:tr w:rsidR="00CF0BD8" w:rsidRPr="00E34A63" w14:paraId="6AC8B025" w14:textId="10EAA4D9" w:rsidTr="00CF0BD8">
        <w:trPr>
          <w:trHeight w:val="70"/>
        </w:trPr>
        <w:tc>
          <w:tcPr>
            <w:tcW w:w="425" w:type="dxa"/>
            <w:vAlign w:val="center"/>
          </w:tcPr>
          <w:p w14:paraId="77CEAD9E" w14:textId="77777777" w:rsidR="00CF0BD8" w:rsidRDefault="00CF0BD8" w:rsidP="00DB7586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4EE77405" w14:textId="77777777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05AB3C4" w14:textId="5673F027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7E530813" w14:textId="7490A637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68</w:t>
            </w:r>
          </w:p>
        </w:tc>
        <w:tc>
          <w:tcPr>
            <w:tcW w:w="1843" w:type="dxa"/>
            <w:vAlign w:val="center"/>
          </w:tcPr>
          <w:p w14:paraId="52AF38C6" w14:textId="6FF9892C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5</w:t>
            </w:r>
          </w:p>
        </w:tc>
        <w:tc>
          <w:tcPr>
            <w:tcW w:w="1418" w:type="dxa"/>
          </w:tcPr>
          <w:p w14:paraId="2721E437" w14:textId="4608D26C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5A3CD51D" w14:textId="1AA438BB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5</w:t>
            </w:r>
          </w:p>
        </w:tc>
      </w:tr>
      <w:tr w:rsidR="00CF0BD8" w:rsidRPr="00E34A63" w14:paraId="6AECE114" w14:textId="13E7C48D" w:rsidTr="00CF0BD8">
        <w:trPr>
          <w:trHeight w:val="70"/>
        </w:trPr>
        <w:tc>
          <w:tcPr>
            <w:tcW w:w="425" w:type="dxa"/>
            <w:vAlign w:val="center"/>
          </w:tcPr>
          <w:p w14:paraId="487BA9A0" w14:textId="77777777" w:rsidR="00CF0BD8" w:rsidRDefault="00CF0BD8" w:rsidP="00DB7586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4B274181" w14:textId="0B3F7CE6" w:rsidR="00CF0BD8" w:rsidRPr="00482FD1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red"/>
              </w:rPr>
            </w:pPr>
            <w:r w:rsidRPr="00482FD1">
              <w:rPr>
                <w:b/>
                <w:bCs/>
                <w:color w:val="auto"/>
                <w:sz w:val="24"/>
                <w:szCs w:val="24"/>
                <w:highlight w:val="red"/>
              </w:rPr>
              <w:t>Итого</w:t>
            </w:r>
          </w:p>
        </w:tc>
        <w:tc>
          <w:tcPr>
            <w:tcW w:w="708" w:type="dxa"/>
            <w:vAlign w:val="center"/>
          </w:tcPr>
          <w:p w14:paraId="3C08DEA9" w14:textId="77777777" w:rsidR="00CF0BD8" w:rsidRPr="00482FD1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  <w:highlight w:val="red"/>
              </w:rPr>
            </w:pPr>
          </w:p>
        </w:tc>
        <w:tc>
          <w:tcPr>
            <w:tcW w:w="1133" w:type="dxa"/>
          </w:tcPr>
          <w:p w14:paraId="3ABB01AB" w14:textId="77777777" w:rsidR="00CF0BD8" w:rsidRPr="00482FD1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  <w:highlight w:val="red"/>
              </w:rPr>
            </w:pPr>
          </w:p>
        </w:tc>
        <w:tc>
          <w:tcPr>
            <w:tcW w:w="1843" w:type="dxa"/>
          </w:tcPr>
          <w:p w14:paraId="3B52C958" w14:textId="5269AA67" w:rsidR="00CF0BD8" w:rsidRPr="00482FD1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  <w:highlight w:val="red"/>
              </w:rPr>
            </w:pPr>
          </w:p>
        </w:tc>
        <w:tc>
          <w:tcPr>
            <w:tcW w:w="1418" w:type="dxa"/>
          </w:tcPr>
          <w:p w14:paraId="72030789" w14:textId="77777777" w:rsidR="00CF0BD8" w:rsidRPr="00482FD1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  <w:highlight w:val="red"/>
              </w:rPr>
            </w:pPr>
          </w:p>
        </w:tc>
        <w:tc>
          <w:tcPr>
            <w:tcW w:w="1276" w:type="dxa"/>
            <w:vAlign w:val="center"/>
          </w:tcPr>
          <w:p w14:paraId="7945196A" w14:textId="3A1A89E8" w:rsidR="00CF0BD8" w:rsidRPr="00D63024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red"/>
              </w:rPr>
            </w:pPr>
            <w:r w:rsidRPr="00D63024">
              <w:rPr>
                <w:b/>
                <w:bCs/>
                <w:color w:val="auto"/>
                <w:sz w:val="24"/>
                <w:szCs w:val="24"/>
                <w:highlight w:val="red"/>
              </w:rPr>
              <w:t>400 шт.</w:t>
            </w:r>
          </w:p>
        </w:tc>
      </w:tr>
      <w:tr w:rsidR="00CF0BD8" w:rsidRPr="00E34A63" w14:paraId="5E677DB0" w14:textId="76CB6349" w:rsidTr="00CF0BD8">
        <w:trPr>
          <w:trHeight w:val="70"/>
        </w:trPr>
        <w:tc>
          <w:tcPr>
            <w:tcW w:w="425" w:type="dxa"/>
            <w:vAlign w:val="center"/>
          </w:tcPr>
          <w:p w14:paraId="720AB4FB" w14:textId="26AE81D4" w:rsidR="00CF0BD8" w:rsidRDefault="00CF0BD8" w:rsidP="00DB7586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  <w:r w:rsidRPr="00482FD1"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  <w:t>6.</w:t>
            </w:r>
          </w:p>
        </w:tc>
        <w:tc>
          <w:tcPr>
            <w:tcW w:w="2690" w:type="dxa"/>
            <w:vAlign w:val="center"/>
          </w:tcPr>
          <w:p w14:paraId="1FCDF22E" w14:textId="6AC7C639" w:rsidR="00CF0BD8" w:rsidRPr="00482FD1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red"/>
              </w:rPr>
            </w:pPr>
            <w:r w:rsidRPr="00482FD1"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  <w:t xml:space="preserve">Платье до колен </w:t>
            </w:r>
          </w:p>
        </w:tc>
        <w:tc>
          <w:tcPr>
            <w:tcW w:w="708" w:type="dxa"/>
            <w:vAlign w:val="center"/>
          </w:tcPr>
          <w:p w14:paraId="3AD07EE4" w14:textId="04A21FF1" w:rsidR="00CF0BD8" w:rsidRPr="00FC4545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  <w:highlight w:val="red"/>
              </w:rPr>
            </w:pPr>
            <w:r w:rsidRPr="00E34A63">
              <w:rPr>
                <w:color w:val="auto"/>
                <w:sz w:val="20"/>
                <w:szCs w:val="24"/>
              </w:rPr>
              <w:t>Ед. изм.</w:t>
            </w:r>
          </w:p>
        </w:tc>
        <w:tc>
          <w:tcPr>
            <w:tcW w:w="1133" w:type="dxa"/>
          </w:tcPr>
          <w:p w14:paraId="17092BB1" w14:textId="5AB0136D" w:rsidR="00CF0BD8" w:rsidRPr="00FC4545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  <w:highlight w:val="red"/>
              </w:rPr>
            </w:pPr>
            <w:r>
              <w:rPr>
                <w:color w:val="auto"/>
                <w:sz w:val="20"/>
                <w:szCs w:val="24"/>
              </w:rPr>
              <w:t xml:space="preserve">Размер </w:t>
            </w:r>
          </w:p>
        </w:tc>
        <w:tc>
          <w:tcPr>
            <w:tcW w:w="1843" w:type="dxa"/>
          </w:tcPr>
          <w:p w14:paraId="6BA0C2CC" w14:textId="2FE62340" w:rsidR="00CF0BD8" w:rsidRPr="00FC4545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  <w:highlight w:val="red"/>
              </w:rPr>
            </w:pPr>
            <w:r>
              <w:rPr>
                <w:color w:val="auto"/>
                <w:sz w:val="20"/>
                <w:szCs w:val="24"/>
              </w:rPr>
              <w:t xml:space="preserve">   Поставка 2025 год </w:t>
            </w:r>
          </w:p>
        </w:tc>
        <w:tc>
          <w:tcPr>
            <w:tcW w:w="1418" w:type="dxa"/>
          </w:tcPr>
          <w:p w14:paraId="0C9A6E4B" w14:textId="2AE3223F" w:rsidR="00CF0BD8" w:rsidRPr="00FC4545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  <w:highlight w:val="red"/>
              </w:rPr>
            </w:pPr>
            <w:r>
              <w:rPr>
                <w:color w:val="auto"/>
                <w:sz w:val="20"/>
                <w:szCs w:val="24"/>
              </w:rPr>
              <w:t xml:space="preserve">Поставка </w:t>
            </w:r>
            <w:r>
              <w:rPr>
                <w:color w:val="auto"/>
                <w:sz w:val="20"/>
                <w:szCs w:val="24"/>
              </w:rPr>
              <w:br/>
              <w:t>2026 год</w:t>
            </w:r>
          </w:p>
        </w:tc>
        <w:tc>
          <w:tcPr>
            <w:tcW w:w="1276" w:type="dxa"/>
            <w:vAlign w:val="center"/>
          </w:tcPr>
          <w:p w14:paraId="115E0160" w14:textId="66A5961D" w:rsidR="00CF0BD8" w:rsidRPr="00FC4545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  <w:highlight w:val="red"/>
              </w:rPr>
            </w:pPr>
            <w:r w:rsidRPr="00E34A63">
              <w:rPr>
                <w:color w:val="auto"/>
                <w:sz w:val="20"/>
                <w:szCs w:val="24"/>
              </w:rPr>
              <w:t>Количество</w:t>
            </w:r>
            <w:r>
              <w:rPr>
                <w:color w:val="auto"/>
                <w:sz w:val="20"/>
                <w:szCs w:val="24"/>
              </w:rPr>
              <w:t xml:space="preserve"> итого </w:t>
            </w:r>
          </w:p>
        </w:tc>
      </w:tr>
      <w:tr w:rsidR="00CF0BD8" w:rsidRPr="00E34A63" w14:paraId="4BA94EDF" w14:textId="47B33F06" w:rsidTr="00CF0BD8">
        <w:trPr>
          <w:trHeight w:val="70"/>
        </w:trPr>
        <w:tc>
          <w:tcPr>
            <w:tcW w:w="425" w:type="dxa"/>
            <w:vAlign w:val="center"/>
          </w:tcPr>
          <w:p w14:paraId="128E49DA" w14:textId="6230D8A9" w:rsidR="00CF0BD8" w:rsidRPr="00E34A63" w:rsidRDefault="00CF0BD8" w:rsidP="00DB7586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77B3DAAD" w14:textId="7A77E398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9D91EAD" w14:textId="77777777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3D645E5A" w14:textId="29AC8C32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46</w:t>
            </w:r>
          </w:p>
        </w:tc>
        <w:tc>
          <w:tcPr>
            <w:tcW w:w="1843" w:type="dxa"/>
          </w:tcPr>
          <w:p w14:paraId="3F87E893" w14:textId="38F01B4C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50</w:t>
            </w:r>
          </w:p>
        </w:tc>
        <w:tc>
          <w:tcPr>
            <w:tcW w:w="1418" w:type="dxa"/>
          </w:tcPr>
          <w:p w14:paraId="7ACE9A6D" w14:textId="2B0976F5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90</w:t>
            </w:r>
          </w:p>
        </w:tc>
        <w:tc>
          <w:tcPr>
            <w:tcW w:w="1276" w:type="dxa"/>
            <w:vAlign w:val="center"/>
          </w:tcPr>
          <w:p w14:paraId="6193355E" w14:textId="1B85E5D3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140</w:t>
            </w:r>
          </w:p>
        </w:tc>
      </w:tr>
      <w:tr w:rsidR="00CF0BD8" w:rsidRPr="00E34A63" w14:paraId="7DA2A2DB" w14:textId="1E21AD97" w:rsidTr="00CF0BD8">
        <w:trPr>
          <w:trHeight w:val="70"/>
        </w:trPr>
        <w:tc>
          <w:tcPr>
            <w:tcW w:w="425" w:type="dxa"/>
            <w:vAlign w:val="center"/>
          </w:tcPr>
          <w:p w14:paraId="3943A03F" w14:textId="06F4B426" w:rsidR="00CF0BD8" w:rsidRPr="00E34A63" w:rsidRDefault="00CF0BD8" w:rsidP="00DB7586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7267658E" w14:textId="6463385A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3AFDC2B" w14:textId="77777777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4826ADEC" w14:textId="5B8B308E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48</w:t>
            </w:r>
          </w:p>
        </w:tc>
        <w:tc>
          <w:tcPr>
            <w:tcW w:w="1843" w:type="dxa"/>
          </w:tcPr>
          <w:p w14:paraId="7230D7B2" w14:textId="25F7FEB7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60</w:t>
            </w:r>
          </w:p>
        </w:tc>
        <w:tc>
          <w:tcPr>
            <w:tcW w:w="1418" w:type="dxa"/>
          </w:tcPr>
          <w:p w14:paraId="2AF282DB" w14:textId="1F1CDCEF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14:paraId="2952E31D" w14:textId="63075270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160</w:t>
            </w:r>
          </w:p>
        </w:tc>
      </w:tr>
      <w:tr w:rsidR="00CF0BD8" w:rsidRPr="00E34A63" w14:paraId="636C6B92" w14:textId="51457CDF" w:rsidTr="00CF0BD8">
        <w:trPr>
          <w:trHeight w:val="70"/>
        </w:trPr>
        <w:tc>
          <w:tcPr>
            <w:tcW w:w="425" w:type="dxa"/>
            <w:vAlign w:val="center"/>
          </w:tcPr>
          <w:p w14:paraId="634EA145" w14:textId="74AFC6BB" w:rsidR="00CF0BD8" w:rsidRPr="00E34A63" w:rsidRDefault="00CF0BD8" w:rsidP="00DB7586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5A8DBBB1" w14:textId="4D75B188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A665729" w14:textId="77777777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68ABA2CF" w14:textId="05D2A1FD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50</w:t>
            </w:r>
          </w:p>
        </w:tc>
        <w:tc>
          <w:tcPr>
            <w:tcW w:w="1843" w:type="dxa"/>
          </w:tcPr>
          <w:p w14:paraId="7A5BF69A" w14:textId="135BBDFF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70</w:t>
            </w:r>
          </w:p>
        </w:tc>
        <w:tc>
          <w:tcPr>
            <w:tcW w:w="1418" w:type="dxa"/>
          </w:tcPr>
          <w:p w14:paraId="01FBB14B" w14:textId="4F9FF454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110</w:t>
            </w:r>
          </w:p>
        </w:tc>
        <w:tc>
          <w:tcPr>
            <w:tcW w:w="1276" w:type="dxa"/>
            <w:vAlign w:val="center"/>
          </w:tcPr>
          <w:p w14:paraId="5FE08670" w14:textId="3492E22D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180</w:t>
            </w:r>
          </w:p>
        </w:tc>
      </w:tr>
      <w:tr w:rsidR="00CF0BD8" w:rsidRPr="00E34A63" w14:paraId="3F624049" w14:textId="7C47E92B" w:rsidTr="00CF0BD8">
        <w:trPr>
          <w:trHeight w:val="70"/>
        </w:trPr>
        <w:tc>
          <w:tcPr>
            <w:tcW w:w="425" w:type="dxa"/>
            <w:vAlign w:val="center"/>
          </w:tcPr>
          <w:p w14:paraId="5167A052" w14:textId="1667E53A" w:rsidR="00CF0BD8" w:rsidRPr="00E34A63" w:rsidRDefault="00CF0BD8" w:rsidP="00DB7586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0F7E534B" w14:textId="37288A45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C4E0E21" w14:textId="77777777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428E0E1F" w14:textId="7C9D17AF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52</w:t>
            </w:r>
          </w:p>
        </w:tc>
        <w:tc>
          <w:tcPr>
            <w:tcW w:w="1843" w:type="dxa"/>
          </w:tcPr>
          <w:p w14:paraId="51BE9BB9" w14:textId="0C07E3D4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70</w:t>
            </w:r>
          </w:p>
        </w:tc>
        <w:tc>
          <w:tcPr>
            <w:tcW w:w="1418" w:type="dxa"/>
          </w:tcPr>
          <w:p w14:paraId="6D83EDE0" w14:textId="22A9F2B6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110</w:t>
            </w:r>
          </w:p>
        </w:tc>
        <w:tc>
          <w:tcPr>
            <w:tcW w:w="1276" w:type="dxa"/>
            <w:vAlign w:val="center"/>
          </w:tcPr>
          <w:p w14:paraId="437AD046" w14:textId="2FCD2EAA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180</w:t>
            </w:r>
          </w:p>
        </w:tc>
      </w:tr>
      <w:tr w:rsidR="00CF0BD8" w:rsidRPr="00E34A63" w14:paraId="6E9C5C6D" w14:textId="587757A3" w:rsidTr="00CF0BD8">
        <w:trPr>
          <w:trHeight w:val="70"/>
        </w:trPr>
        <w:tc>
          <w:tcPr>
            <w:tcW w:w="425" w:type="dxa"/>
            <w:vAlign w:val="center"/>
          </w:tcPr>
          <w:p w14:paraId="3748F3A8" w14:textId="2AD1AE20" w:rsidR="00CF0BD8" w:rsidRPr="00E34A63" w:rsidRDefault="00CF0BD8" w:rsidP="00DB7586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04B84449" w14:textId="294D4712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C20463D" w14:textId="77777777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1C923EB7" w14:textId="31A29E4B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54</w:t>
            </w:r>
          </w:p>
        </w:tc>
        <w:tc>
          <w:tcPr>
            <w:tcW w:w="1843" w:type="dxa"/>
          </w:tcPr>
          <w:p w14:paraId="0B0DD407" w14:textId="258CC653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70</w:t>
            </w:r>
          </w:p>
        </w:tc>
        <w:tc>
          <w:tcPr>
            <w:tcW w:w="1418" w:type="dxa"/>
          </w:tcPr>
          <w:p w14:paraId="156A77D5" w14:textId="6BEE8718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110</w:t>
            </w:r>
          </w:p>
        </w:tc>
        <w:tc>
          <w:tcPr>
            <w:tcW w:w="1276" w:type="dxa"/>
            <w:vAlign w:val="center"/>
          </w:tcPr>
          <w:p w14:paraId="6741DF00" w14:textId="79498B1B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180</w:t>
            </w:r>
          </w:p>
        </w:tc>
      </w:tr>
      <w:tr w:rsidR="00CF0BD8" w:rsidRPr="00E34A63" w14:paraId="60651A4A" w14:textId="7B98F32B" w:rsidTr="00CF0BD8">
        <w:trPr>
          <w:trHeight w:val="70"/>
        </w:trPr>
        <w:tc>
          <w:tcPr>
            <w:tcW w:w="425" w:type="dxa"/>
            <w:vAlign w:val="center"/>
          </w:tcPr>
          <w:p w14:paraId="7F92BF40" w14:textId="4911C31D" w:rsidR="00CF0BD8" w:rsidRPr="00E34A63" w:rsidRDefault="00CF0BD8" w:rsidP="00DB7586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3BBFEB9E" w14:textId="14AC3464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CBEDF7E" w14:textId="77777777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18A67AC5" w14:textId="469F77B1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56</w:t>
            </w:r>
          </w:p>
        </w:tc>
        <w:tc>
          <w:tcPr>
            <w:tcW w:w="1843" w:type="dxa"/>
          </w:tcPr>
          <w:p w14:paraId="06F4BC20" w14:textId="41FE7A6B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55</w:t>
            </w:r>
          </w:p>
        </w:tc>
        <w:tc>
          <w:tcPr>
            <w:tcW w:w="1418" w:type="dxa"/>
          </w:tcPr>
          <w:p w14:paraId="4EF2E517" w14:textId="724BFBBB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85</w:t>
            </w:r>
          </w:p>
        </w:tc>
        <w:tc>
          <w:tcPr>
            <w:tcW w:w="1276" w:type="dxa"/>
            <w:vAlign w:val="center"/>
          </w:tcPr>
          <w:p w14:paraId="3B74219C" w14:textId="3083E4F2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140</w:t>
            </w:r>
          </w:p>
        </w:tc>
      </w:tr>
      <w:tr w:rsidR="00CF0BD8" w:rsidRPr="00E34A63" w14:paraId="69EB4E8C" w14:textId="13F3F145" w:rsidTr="00CF0BD8">
        <w:trPr>
          <w:trHeight w:val="70"/>
        </w:trPr>
        <w:tc>
          <w:tcPr>
            <w:tcW w:w="425" w:type="dxa"/>
            <w:vAlign w:val="center"/>
          </w:tcPr>
          <w:p w14:paraId="21AE61FA" w14:textId="4976FFEF" w:rsidR="00CF0BD8" w:rsidRPr="00E34A63" w:rsidRDefault="00CF0BD8" w:rsidP="00DB7586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39F1662C" w14:textId="2D62924F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CE98238" w14:textId="77777777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0871C1DA" w14:textId="6EBF8FF9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58</w:t>
            </w:r>
          </w:p>
        </w:tc>
        <w:tc>
          <w:tcPr>
            <w:tcW w:w="1843" w:type="dxa"/>
          </w:tcPr>
          <w:p w14:paraId="71002436" w14:textId="28141139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40</w:t>
            </w:r>
          </w:p>
        </w:tc>
        <w:tc>
          <w:tcPr>
            <w:tcW w:w="1418" w:type="dxa"/>
          </w:tcPr>
          <w:p w14:paraId="0692F2E4" w14:textId="1427AF64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70</w:t>
            </w:r>
          </w:p>
        </w:tc>
        <w:tc>
          <w:tcPr>
            <w:tcW w:w="1276" w:type="dxa"/>
            <w:vAlign w:val="center"/>
          </w:tcPr>
          <w:p w14:paraId="12C2ED32" w14:textId="574B80A4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110</w:t>
            </w:r>
          </w:p>
        </w:tc>
      </w:tr>
      <w:tr w:rsidR="00CF0BD8" w:rsidRPr="00E34A63" w14:paraId="14609713" w14:textId="711B1989" w:rsidTr="00CF0BD8">
        <w:trPr>
          <w:trHeight w:val="70"/>
        </w:trPr>
        <w:tc>
          <w:tcPr>
            <w:tcW w:w="425" w:type="dxa"/>
            <w:vAlign w:val="center"/>
          </w:tcPr>
          <w:p w14:paraId="03313CC3" w14:textId="754549D7" w:rsidR="00CF0BD8" w:rsidRPr="00E34A63" w:rsidRDefault="00CF0BD8" w:rsidP="00DB7586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12F4A789" w14:textId="39939A18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ECBEA12" w14:textId="77777777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509FFB76" w14:textId="46033905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60</w:t>
            </w:r>
          </w:p>
        </w:tc>
        <w:tc>
          <w:tcPr>
            <w:tcW w:w="1843" w:type="dxa"/>
          </w:tcPr>
          <w:p w14:paraId="41353CF4" w14:textId="41618111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30</w:t>
            </w:r>
          </w:p>
        </w:tc>
        <w:tc>
          <w:tcPr>
            <w:tcW w:w="1418" w:type="dxa"/>
          </w:tcPr>
          <w:p w14:paraId="246226E8" w14:textId="4A6C586D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40</w:t>
            </w:r>
          </w:p>
        </w:tc>
        <w:tc>
          <w:tcPr>
            <w:tcW w:w="1276" w:type="dxa"/>
            <w:vAlign w:val="center"/>
          </w:tcPr>
          <w:p w14:paraId="3C63680F" w14:textId="4E7CCA1A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70</w:t>
            </w:r>
          </w:p>
        </w:tc>
      </w:tr>
      <w:tr w:rsidR="00CF0BD8" w:rsidRPr="00E34A63" w14:paraId="13886D53" w14:textId="65234547" w:rsidTr="00CF0BD8">
        <w:trPr>
          <w:trHeight w:val="70"/>
        </w:trPr>
        <w:tc>
          <w:tcPr>
            <w:tcW w:w="425" w:type="dxa"/>
            <w:vAlign w:val="center"/>
          </w:tcPr>
          <w:p w14:paraId="589065BA" w14:textId="7E2EAB06" w:rsidR="00CF0BD8" w:rsidRPr="00E34A63" w:rsidRDefault="00CF0BD8" w:rsidP="00DB7586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369B88C2" w14:textId="6E8B69CD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7DA3B71" w14:textId="77777777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2B82D620" w14:textId="04AF4E82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62</w:t>
            </w:r>
          </w:p>
        </w:tc>
        <w:tc>
          <w:tcPr>
            <w:tcW w:w="1843" w:type="dxa"/>
          </w:tcPr>
          <w:p w14:paraId="1440515F" w14:textId="5D5629E2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30</w:t>
            </w:r>
          </w:p>
        </w:tc>
        <w:tc>
          <w:tcPr>
            <w:tcW w:w="1418" w:type="dxa"/>
          </w:tcPr>
          <w:p w14:paraId="6A8B99FD" w14:textId="6A8B89B0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40</w:t>
            </w:r>
          </w:p>
        </w:tc>
        <w:tc>
          <w:tcPr>
            <w:tcW w:w="1276" w:type="dxa"/>
            <w:vAlign w:val="center"/>
          </w:tcPr>
          <w:p w14:paraId="2A9E39C6" w14:textId="647B557D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70</w:t>
            </w:r>
          </w:p>
        </w:tc>
      </w:tr>
      <w:tr w:rsidR="00CF0BD8" w:rsidRPr="00E34A63" w14:paraId="2EA0583F" w14:textId="5E1CC02B" w:rsidTr="00CF0BD8">
        <w:trPr>
          <w:trHeight w:val="70"/>
        </w:trPr>
        <w:tc>
          <w:tcPr>
            <w:tcW w:w="425" w:type="dxa"/>
            <w:vAlign w:val="center"/>
          </w:tcPr>
          <w:p w14:paraId="73D6BB0D" w14:textId="5F63F100" w:rsidR="00CF0BD8" w:rsidRPr="00E34A63" w:rsidRDefault="00CF0BD8" w:rsidP="00DB7586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0FD2E0E1" w14:textId="7566CA91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809D4A8" w14:textId="77777777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7AFFBAED" w14:textId="546394F6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64</w:t>
            </w:r>
          </w:p>
        </w:tc>
        <w:tc>
          <w:tcPr>
            <w:tcW w:w="1843" w:type="dxa"/>
          </w:tcPr>
          <w:p w14:paraId="437D5632" w14:textId="327091F8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20</w:t>
            </w:r>
          </w:p>
        </w:tc>
        <w:tc>
          <w:tcPr>
            <w:tcW w:w="1418" w:type="dxa"/>
          </w:tcPr>
          <w:p w14:paraId="6694F2F8" w14:textId="4A375549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14:paraId="783DD447" w14:textId="089F693D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50</w:t>
            </w:r>
          </w:p>
        </w:tc>
      </w:tr>
      <w:tr w:rsidR="00CF0BD8" w:rsidRPr="00E34A63" w14:paraId="62C67746" w14:textId="2CF45B46" w:rsidTr="00CF0BD8">
        <w:trPr>
          <w:trHeight w:val="70"/>
        </w:trPr>
        <w:tc>
          <w:tcPr>
            <w:tcW w:w="425" w:type="dxa"/>
            <w:vAlign w:val="center"/>
          </w:tcPr>
          <w:p w14:paraId="586628F3" w14:textId="18217587" w:rsidR="00CF0BD8" w:rsidRPr="00E34A63" w:rsidRDefault="00CF0BD8" w:rsidP="00DB7586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623DD7BA" w14:textId="03760880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989F886" w14:textId="77777777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51A55996" w14:textId="0B568301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66</w:t>
            </w:r>
          </w:p>
        </w:tc>
        <w:tc>
          <w:tcPr>
            <w:tcW w:w="1843" w:type="dxa"/>
          </w:tcPr>
          <w:p w14:paraId="272264A2" w14:textId="044421BA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10</w:t>
            </w:r>
          </w:p>
        </w:tc>
        <w:tc>
          <w:tcPr>
            <w:tcW w:w="1418" w:type="dxa"/>
          </w:tcPr>
          <w:p w14:paraId="7A74E3F5" w14:textId="4558F86F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14:paraId="2CC8379E" w14:textId="7B39FB91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25</w:t>
            </w:r>
          </w:p>
        </w:tc>
      </w:tr>
      <w:tr w:rsidR="00CF0BD8" w:rsidRPr="00E34A63" w14:paraId="6BFACD34" w14:textId="7E52FB98" w:rsidTr="00CF0BD8">
        <w:trPr>
          <w:trHeight w:val="70"/>
        </w:trPr>
        <w:tc>
          <w:tcPr>
            <w:tcW w:w="425" w:type="dxa"/>
            <w:vAlign w:val="center"/>
          </w:tcPr>
          <w:p w14:paraId="2F796A65" w14:textId="77777777" w:rsidR="00CF0BD8" w:rsidRDefault="00CF0BD8" w:rsidP="00DB7586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5FF374DD" w14:textId="69278B5E" w:rsidR="00CF0BD8" w:rsidRPr="00482FD1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red"/>
              </w:rPr>
            </w:pPr>
            <w:r w:rsidRPr="00482FD1">
              <w:rPr>
                <w:b/>
                <w:bCs/>
                <w:color w:val="auto"/>
                <w:sz w:val="24"/>
                <w:szCs w:val="24"/>
                <w:highlight w:val="red"/>
              </w:rPr>
              <w:t xml:space="preserve">Итого </w:t>
            </w:r>
          </w:p>
        </w:tc>
        <w:tc>
          <w:tcPr>
            <w:tcW w:w="708" w:type="dxa"/>
            <w:vAlign w:val="center"/>
          </w:tcPr>
          <w:p w14:paraId="19D729C4" w14:textId="77777777" w:rsidR="00CF0BD8" w:rsidRPr="00482FD1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red"/>
              </w:rPr>
            </w:pPr>
          </w:p>
        </w:tc>
        <w:tc>
          <w:tcPr>
            <w:tcW w:w="1133" w:type="dxa"/>
          </w:tcPr>
          <w:p w14:paraId="4CEE7105" w14:textId="77777777" w:rsidR="00CF0BD8" w:rsidRPr="00482FD1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red"/>
              </w:rPr>
            </w:pPr>
          </w:p>
        </w:tc>
        <w:tc>
          <w:tcPr>
            <w:tcW w:w="1843" w:type="dxa"/>
          </w:tcPr>
          <w:p w14:paraId="6E69F1C2" w14:textId="13640A6A" w:rsidR="00CF0BD8" w:rsidRPr="00482FD1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red"/>
              </w:rPr>
            </w:pPr>
            <w:r>
              <w:rPr>
                <w:b/>
                <w:bCs/>
                <w:color w:val="auto"/>
                <w:sz w:val="24"/>
                <w:szCs w:val="24"/>
                <w:highlight w:val="red"/>
              </w:rPr>
              <w:t>505 шт.</w:t>
            </w:r>
          </w:p>
        </w:tc>
        <w:tc>
          <w:tcPr>
            <w:tcW w:w="1418" w:type="dxa"/>
          </w:tcPr>
          <w:p w14:paraId="286F9E40" w14:textId="57F60A64" w:rsidR="00CF0BD8" w:rsidRPr="00482FD1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red"/>
              </w:rPr>
            </w:pPr>
            <w:r>
              <w:rPr>
                <w:b/>
                <w:bCs/>
                <w:color w:val="auto"/>
                <w:sz w:val="24"/>
                <w:szCs w:val="24"/>
                <w:highlight w:val="red"/>
              </w:rPr>
              <w:t>800 шт.</w:t>
            </w:r>
          </w:p>
        </w:tc>
        <w:tc>
          <w:tcPr>
            <w:tcW w:w="1276" w:type="dxa"/>
            <w:vAlign w:val="center"/>
          </w:tcPr>
          <w:p w14:paraId="716C8A19" w14:textId="54FD1D2D" w:rsidR="00CF0BD8" w:rsidRPr="00482FD1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red"/>
              </w:rPr>
            </w:pPr>
            <w:r w:rsidRPr="00482FD1">
              <w:rPr>
                <w:b/>
                <w:bCs/>
                <w:color w:val="auto"/>
                <w:sz w:val="24"/>
                <w:szCs w:val="24"/>
                <w:highlight w:val="red"/>
              </w:rPr>
              <w:t>1305 ш</w:t>
            </w:r>
            <w:r>
              <w:rPr>
                <w:b/>
                <w:bCs/>
                <w:color w:val="auto"/>
                <w:sz w:val="24"/>
                <w:szCs w:val="24"/>
                <w:highlight w:val="red"/>
              </w:rPr>
              <w:t>т.</w:t>
            </w:r>
          </w:p>
        </w:tc>
      </w:tr>
      <w:tr w:rsidR="00CF0BD8" w:rsidRPr="00E34A63" w14:paraId="776DF9E0" w14:textId="7BD4D928" w:rsidTr="00CF0BD8">
        <w:trPr>
          <w:trHeight w:val="342"/>
        </w:trPr>
        <w:tc>
          <w:tcPr>
            <w:tcW w:w="425" w:type="dxa"/>
            <w:vAlign w:val="center"/>
          </w:tcPr>
          <w:p w14:paraId="77295572" w14:textId="713DD107" w:rsidR="00CF0BD8" w:rsidRDefault="00CF0BD8" w:rsidP="00DB7586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  <w:r w:rsidRPr="00D63024"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  <w:t>7.</w:t>
            </w:r>
          </w:p>
        </w:tc>
        <w:tc>
          <w:tcPr>
            <w:tcW w:w="2690" w:type="dxa"/>
            <w:vAlign w:val="center"/>
          </w:tcPr>
          <w:p w14:paraId="07BFE636" w14:textId="4E26076A" w:rsidR="00CF0BD8" w:rsidRPr="00D63024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D63024"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  <w:t>Платье лето макси</w:t>
            </w:r>
          </w:p>
        </w:tc>
        <w:tc>
          <w:tcPr>
            <w:tcW w:w="708" w:type="dxa"/>
            <w:vAlign w:val="center"/>
          </w:tcPr>
          <w:p w14:paraId="67EF5964" w14:textId="329EA1D4" w:rsidR="00CF0BD8" w:rsidRPr="00D63024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E34A63">
              <w:rPr>
                <w:color w:val="auto"/>
                <w:sz w:val="20"/>
                <w:szCs w:val="24"/>
              </w:rPr>
              <w:t>Ед. изм.</w:t>
            </w:r>
          </w:p>
        </w:tc>
        <w:tc>
          <w:tcPr>
            <w:tcW w:w="1133" w:type="dxa"/>
          </w:tcPr>
          <w:p w14:paraId="35339866" w14:textId="0AB3211A" w:rsidR="00CF0BD8" w:rsidRPr="00D63024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color w:val="auto"/>
                <w:sz w:val="20"/>
                <w:szCs w:val="24"/>
              </w:rPr>
              <w:t xml:space="preserve">Размер </w:t>
            </w:r>
          </w:p>
        </w:tc>
        <w:tc>
          <w:tcPr>
            <w:tcW w:w="1843" w:type="dxa"/>
          </w:tcPr>
          <w:p w14:paraId="64453EDF" w14:textId="1509A92E" w:rsidR="00CF0BD8" w:rsidRPr="00D63024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color w:val="auto"/>
                <w:sz w:val="20"/>
                <w:szCs w:val="24"/>
              </w:rPr>
              <w:t xml:space="preserve">   Поставка 2025 год </w:t>
            </w:r>
          </w:p>
        </w:tc>
        <w:tc>
          <w:tcPr>
            <w:tcW w:w="1418" w:type="dxa"/>
          </w:tcPr>
          <w:p w14:paraId="4B279A00" w14:textId="2EAC0F2C" w:rsidR="00CF0BD8" w:rsidRPr="00D63024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color w:val="auto"/>
                <w:sz w:val="20"/>
                <w:szCs w:val="24"/>
              </w:rPr>
              <w:t xml:space="preserve">Поставка </w:t>
            </w:r>
            <w:r>
              <w:rPr>
                <w:color w:val="auto"/>
                <w:sz w:val="20"/>
                <w:szCs w:val="24"/>
              </w:rPr>
              <w:br/>
              <w:t>2026 год</w:t>
            </w:r>
          </w:p>
        </w:tc>
        <w:tc>
          <w:tcPr>
            <w:tcW w:w="1276" w:type="dxa"/>
            <w:vAlign w:val="center"/>
          </w:tcPr>
          <w:p w14:paraId="4F89E048" w14:textId="19CECD13" w:rsidR="00CF0BD8" w:rsidRPr="00D63024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E34A63">
              <w:rPr>
                <w:color w:val="auto"/>
                <w:sz w:val="20"/>
                <w:szCs w:val="24"/>
              </w:rPr>
              <w:t>Количество</w:t>
            </w:r>
            <w:r>
              <w:rPr>
                <w:color w:val="auto"/>
                <w:sz w:val="20"/>
                <w:szCs w:val="24"/>
              </w:rPr>
              <w:t xml:space="preserve"> итого </w:t>
            </w:r>
          </w:p>
        </w:tc>
      </w:tr>
      <w:tr w:rsidR="00CF0BD8" w:rsidRPr="00E34A63" w14:paraId="14B233D2" w14:textId="06E8D2B4" w:rsidTr="00CF0BD8">
        <w:trPr>
          <w:trHeight w:val="70"/>
        </w:trPr>
        <w:tc>
          <w:tcPr>
            <w:tcW w:w="425" w:type="dxa"/>
            <w:vAlign w:val="center"/>
          </w:tcPr>
          <w:p w14:paraId="72DAAF1D" w14:textId="3F4368A8" w:rsidR="00CF0BD8" w:rsidRPr="00E34A63" w:rsidRDefault="00CF0BD8" w:rsidP="00DB7586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4A7CE0F3" w14:textId="268BA783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3CE9608" w14:textId="77777777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66E5CC96" w14:textId="44849181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48</w:t>
            </w:r>
          </w:p>
        </w:tc>
        <w:tc>
          <w:tcPr>
            <w:tcW w:w="1843" w:type="dxa"/>
          </w:tcPr>
          <w:p w14:paraId="32E54B3C" w14:textId="3CDC450D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20</w:t>
            </w:r>
          </w:p>
        </w:tc>
        <w:tc>
          <w:tcPr>
            <w:tcW w:w="1418" w:type="dxa"/>
          </w:tcPr>
          <w:p w14:paraId="7BAF8A96" w14:textId="017D53B8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40</w:t>
            </w:r>
          </w:p>
        </w:tc>
        <w:tc>
          <w:tcPr>
            <w:tcW w:w="1276" w:type="dxa"/>
            <w:vAlign w:val="center"/>
          </w:tcPr>
          <w:p w14:paraId="1EE9CAFC" w14:textId="494BCACA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60</w:t>
            </w:r>
          </w:p>
        </w:tc>
      </w:tr>
      <w:tr w:rsidR="00CF0BD8" w:rsidRPr="00E34A63" w14:paraId="466A2E0A" w14:textId="57D72CC3" w:rsidTr="00CF0BD8">
        <w:trPr>
          <w:trHeight w:val="70"/>
        </w:trPr>
        <w:tc>
          <w:tcPr>
            <w:tcW w:w="425" w:type="dxa"/>
            <w:vAlign w:val="center"/>
          </w:tcPr>
          <w:p w14:paraId="137ACA5F" w14:textId="1812C85B" w:rsidR="00CF0BD8" w:rsidRPr="00E34A63" w:rsidRDefault="00CF0BD8" w:rsidP="00DB7586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68B25223" w14:textId="56A60FB9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C05E853" w14:textId="77777777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5C16F70C" w14:textId="2CCED8C6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50</w:t>
            </w:r>
          </w:p>
        </w:tc>
        <w:tc>
          <w:tcPr>
            <w:tcW w:w="1843" w:type="dxa"/>
          </w:tcPr>
          <w:p w14:paraId="6176D321" w14:textId="0EE615D5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30</w:t>
            </w:r>
          </w:p>
        </w:tc>
        <w:tc>
          <w:tcPr>
            <w:tcW w:w="1418" w:type="dxa"/>
          </w:tcPr>
          <w:p w14:paraId="63F0CC09" w14:textId="5501661A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60</w:t>
            </w:r>
          </w:p>
        </w:tc>
        <w:tc>
          <w:tcPr>
            <w:tcW w:w="1276" w:type="dxa"/>
            <w:vAlign w:val="center"/>
          </w:tcPr>
          <w:p w14:paraId="27D61DF3" w14:textId="18648937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90</w:t>
            </w:r>
          </w:p>
        </w:tc>
      </w:tr>
      <w:tr w:rsidR="00CF0BD8" w:rsidRPr="00E34A63" w14:paraId="349EA00B" w14:textId="6135479D" w:rsidTr="00CF0BD8">
        <w:trPr>
          <w:trHeight w:val="70"/>
        </w:trPr>
        <w:tc>
          <w:tcPr>
            <w:tcW w:w="425" w:type="dxa"/>
            <w:vAlign w:val="center"/>
          </w:tcPr>
          <w:p w14:paraId="72751A42" w14:textId="239CFDF0" w:rsidR="00CF0BD8" w:rsidRPr="00E34A63" w:rsidRDefault="00CF0BD8" w:rsidP="00DB7586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117D5402" w14:textId="3BB622D2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00C9849" w14:textId="77777777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2BC90106" w14:textId="165EE319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52</w:t>
            </w:r>
          </w:p>
        </w:tc>
        <w:tc>
          <w:tcPr>
            <w:tcW w:w="1843" w:type="dxa"/>
          </w:tcPr>
          <w:p w14:paraId="448421E8" w14:textId="4C3EE314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50</w:t>
            </w:r>
          </w:p>
        </w:tc>
        <w:tc>
          <w:tcPr>
            <w:tcW w:w="1418" w:type="dxa"/>
          </w:tcPr>
          <w:p w14:paraId="7E0A503F" w14:textId="751C29A7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80</w:t>
            </w:r>
          </w:p>
        </w:tc>
        <w:tc>
          <w:tcPr>
            <w:tcW w:w="1276" w:type="dxa"/>
            <w:vAlign w:val="center"/>
          </w:tcPr>
          <w:p w14:paraId="45C59866" w14:textId="27D052EF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130</w:t>
            </w:r>
          </w:p>
        </w:tc>
      </w:tr>
      <w:tr w:rsidR="00CF0BD8" w:rsidRPr="00E34A63" w14:paraId="52F2ABE5" w14:textId="7ECE0314" w:rsidTr="00CF0BD8">
        <w:trPr>
          <w:trHeight w:val="70"/>
        </w:trPr>
        <w:tc>
          <w:tcPr>
            <w:tcW w:w="425" w:type="dxa"/>
            <w:vAlign w:val="center"/>
          </w:tcPr>
          <w:p w14:paraId="446E9412" w14:textId="58C6A07A" w:rsidR="00CF0BD8" w:rsidRPr="00E34A63" w:rsidRDefault="00CF0BD8" w:rsidP="00DB7586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61335AB7" w14:textId="55629A5E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A2C1911" w14:textId="77777777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7B274802" w14:textId="513AEE47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54</w:t>
            </w:r>
          </w:p>
        </w:tc>
        <w:tc>
          <w:tcPr>
            <w:tcW w:w="1843" w:type="dxa"/>
          </w:tcPr>
          <w:p w14:paraId="0659AA01" w14:textId="7299AC71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50</w:t>
            </w:r>
          </w:p>
        </w:tc>
        <w:tc>
          <w:tcPr>
            <w:tcW w:w="1418" w:type="dxa"/>
          </w:tcPr>
          <w:p w14:paraId="0754A17E" w14:textId="26992B05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80</w:t>
            </w:r>
          </w:p>
        </w:tc>
        <w:tc>
          <w:tcPr>
            <w:tcW w:w="1276" w:type="dxa"/>
            <w:vAlign w:val="center"/>
          </w:tcPr>
          <w:p w14:paraId="660FD179" w14:textId="6CB56E48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130</w:t>
            </w:r>
          </w:p>
        </w:tc>
      </w:tr>
      <w:tr w:rsidR="00CF0BD8" w:rsidRPr="00E34A63" w14:paraId="56FBBCD9" w14:textId="33DF956E" w:rsidTr="00CF0BD8">
        <w:trPr>
          <w:trHeight w:val="70"/>
        </w:trPr>
        <w:tc>
          <w:tcPr>
            <w:tcW w:w="425" w:type="dxa"/>
            <w:vAlign w:val="center"/>
          </w:tcPr>
          <w:p w14:paraId="42B94709" w14:textId="57073C50" w:rsidR="00CF0BD8" w:rsidRPr="00E34A63" w:rsidRDefault="00CF0BD8" w:rsidP="00DB7586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58E6EBC0" w14:textId="42C8FE4F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DEF0988" w14:textId="77777777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51276D66" w14:textId="5CD3FC79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56</w:t>
            </w:r>
          </w:p>
        </w:tc>
        <w:tc>
          <w:tcPr>
            <w:tcW w:w="1843" w:type="dxa"/>
          </w:tcPr>
          <w:p w14:paraId="5ABA2700" w14:textId="6695B2D6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30</w:t>
            </w:r>
          </w:p>
        </w:tc>
        <w:tc>
          <w:tcPr>
            <w:tcW w:w="1418" w:type="dxa"/>
          </w:tcPr>
          <w:p w14:paraId="00B7F608" w14:textId="08AFE899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60</w:t>
            </w:r>
          </w:p>
        </w:tc>
        <w:tc>
          <w:tcPr>
            <w:tcW w:w="1276" w:type="dxa"/>
            <w:vAlign w:val="center"/>
          </w:tcPr>
          <w:p w14:paraId="22415079" w14:textId="54C41073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90</w:t>
            </w:r>
          </w:p>
        </w:tc>
      </w:tr>
      <w:tr w:rsidR="00CF0BD8" w:rsidRPr="00E34A63" w14:paraId="155C4493" w14:textId="43666605" w:rsidTr="00CF0BD8">
        <w:trPr>
          <w:trHeight w:val="70"/>
        </w:trPr>
        <w:tc>
          <w:tcPr>
            <w:tcW w:w="425" w:type="dxa"/>
            <w:vAlign w:val="center"/>
          </w:tcPr>
          <w:p w14:paraId="1288B324" w14:textId="4BA1BAA7" w:rsidR="00CF0BD8" w:rsidRPr="00E34A63" w:rsidRDefault="00CF0BD8" w:rsidP="00DB7586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214D2B8B" w14:textId="33D107B3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88C4791" w14:textId="77777777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489BE975" w14:textId="4B899043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58</w:t>
            </w:r>
          </w:p>
        </w:tc>
        <w:tc>
          <w:tcPr>
            <w:tcW w:w="1843" w:type="dxa"/>
          </w:tcPr>
          <w:p w14:paraId="1FA1C87F" w14:textId="559E3583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30</w:t>
            </w:r>
          </w:p>
        </w:tc>
        <w:tc>
          <w:tcPr>
            <w:tcW w:w="1418" w:type="dxa"/>
          </w:tcPr>
          <w:p w14:paraId="67DC11FC" w14:textId="59B8574E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14:paraId="7711E9D0" w14:textId="2C6633C0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80</w:t>
            </w:r>
          </w:p>
        </w:tc>
      </w:tr>
      <w:tr w:rsidR="00CF0BD8" w:rsidRPr="00E34A63" w14:paraId="66E0FA46" w14:textId="115E56C5" w:rsidTr="00CF0BD8">
        <w:trPr>
          <w:trHeight w:val="70"/>
        </w:trPr>
        <w:tc>
          <w:tcPr>
            <w:tcW w:w="425" w:type="dxa"/>
            <w:vAlign w:val="center"/>
          </w:tcPr>
          <w:p w14:paraId="0FBF75B3" w14:textId="16828099" w:rsidR="00CF0BD8" w:rsidRPr="00E34A63" w:rsidRDefault="00CF0BD8" w:rsidP="00DB7586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3F1313A4" w14:textId="75212030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9E55C95" w14:textId="77777777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6C2A0C1F" w14:textId="7770402A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64</w:t>
            </w:r>
          </w:p>
        </w:tc>
        <w:tc>
          <w:tcPr>
            <w:tcW w:w="1843" w:type="dxa"/>
          </w:tcPr>
          <w:p w14:paraId="2E4E5F57" w14:textId="0AC17D67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10</w:t>
            </w:r>
          </w:p>
        </w:tc>
        <w:tc>
          <w:tcPr>
            <w:tcW w:w="1418" w:type="dxa"/>
          </w:tcPr>
          <w:p w14:paraId="33EAD0B0" w14:textId="2F8AE328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14:paraId="4106E9F8" w14:textId="00AACF99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40</w:t>
            </w:r>
          </w:p>
        </w:tc>
      </w:tr>
      <w:tr w:rsidR="00CF0BD8" w:rsidRPr="00E34A63" w14:paraId="3B5C4EE4" w14:textId="2F7C1D67" w:rsidTr="00CF0BD8">
        <w:trPr>
          <w:trHeight w:val="70"/>
        </w:trPr>
        <w:tc>
          <w:tcPr>
            <w:tcW w:w="425" w:type="dxa"/>
            <w:vAlign w:val="center"/>
          </w:tcPr>
          <w:p w14:paraId="543FF511" w14:textId="77777777" w:rsidR="00CF0BD8" w:rsidRDefault="00CF0BD8" w:rsidP="00DB7586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34A97327" w14:textId="54CD497B" w:rsidR="00CF0BD8" w:rsidRPr="00D63024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red"/>
              </w:rPr>
            </w:pPr>
            <w:r w:rsidRPr="00D63024">
              <w:rPr>
                <w:b/>
                <w:bCs/>
                <w:color w:val="auto"/>
                <w:sz w:val="24"/>
                <w:szCs w:val="24"/>
                <w:highlight w:val="red"/>
              </w:rPr>
              <w:t>Итого</w:t>
            </w:r>
          </w:p>
        </w:tc>
        <w:tc>
          <w:tcPr>
            <w:tcW w:w="708" w:type="dxa"/>
            <w:vAlign w:val="center"/>
          </w:tcPr>
          <w:p w14:paraId="63B3812C" w14:textId="77777777" w:rsidR="00CF0BD8" w:rsidRPr="00D63024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red"/>
              </w:rPr>
            </w:pPr>
          </w:p>
        </w:tc>
        <w:tc>
          <w:tcPr>
            <w:tcW w:w="1133" w:type="dxa"/>
          </w:tcPr>
          <w:p w14:paraId="785B6134" w14:textId="77777777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1843" w:type="dxa"/>
          </w:tcPr>
          <w:p w14:paraId="786F654C" w14:textId="57850352" w:rsidR="00CF0BD8" w:rsidRPr="00D63024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red"/>
              </w:rPr>
            </w:pPr>
            <w:r w:rsidRPr="00D63024">
              <w:rPr>
                <w:b/>
                <w:bCs/>
                <w:color w:val="auto"/>
                <w:sz w:val="24"/>
                <w:szCs w:val="24"/>
                <w:highlight w:val="red"/>
              </w:rPr>
              <w:t>220 ш</w:t>
            </w:r>
            <w:r>
              <w:rPr>
                <w:b/>
                <w:bCs/>
                <w:color w:val="auto"/>
                <w:sz w:val="24"/>
                <w:szCs w:val="24"/>
                <w:highlight w:val="red"/>
              </w:rPr>
              <w:t>т.</w:t>
            </w:r>
          </w:p>
        </w:tc>
        <w:tc>
          <w:tcPr>
            <w:tcW w:w="1418" w:type="dxa"/>
          </w:tcPr>
          <w:p w14:paraId="17948E13" w14:textId="24DD4AE4" w:rsidR="00CF0BD8" w:rsidRPr="00D63024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red"/>
              </w:rPr>
            </w:pPr>
            <w:r w:rsidRPr="00D63024">
              <w:rPr>
                <w:b/>
                <w:bCs/>
                <w:color w:val="auto"/>
                <w:sz w:val="24"/>
                <w:szCs w:val="24"/>
                <w:highlight w:val="red"/>
              </w:rPr>
              <w:t>400шт</w:t>
            </w:r>
            <w:r>
              <w:rPr>
                <w:b/>
                <w:bCs/>
                <w:color w:val="auto"/>
                <w:sz w:val="24"/>
                <w:szCs w:val="24"/>
                <w:highlight w:val="red"/>
              </w:rPr>
              <w:t>.</w:t>
            </w:r>
          </w:p>
        </w:tc>
        <w:tc>
          <w:tcPr>
            <w:tcW w:w="1276" w:type="dxa"/>
            <w:vAlign w:val="center"/>
          </w:tcPr>
          <w:p w14:paraId="648E1F86" w14:textId="789F348E" w:rsidR="00CF0BD8" w:rsidRPr="00D63024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red"/>
              </w:rPr>
            </w:pPr>
            <w:r w:rsidRPr="00D63024">
              <w:rPr>
                <w:b/>
                <w:bCs/>
                <w:color w:val="auto"/>
                <w:sz w:val="24"/>
                <w:szCs w:val="24"/>
                <w:highlight w:val="red"/>
              </w:rPr>
              <w:t>620 шт</w:t>
            </w:r>
            <w:r>
              <w:rPr>
                <w:b/>
                <w:bCs/>
                <w:color w:val="auto"/>
                <w:sz w:val="24"/>
                <w:szCs w:val="24"/>
                <w:highlight w:val="red"/>
              </w:rPr>
              <w:t>.</w:t>
            </w:r>
          </w:p>
        </w:tc>
      </w:tr>
      <w:tr w:rsidR="00CF0BD8" w:rsidRPr="00E34A63" w14:paraId="751851F4" w14:textId="338505DB" w:rsidTr="00CF0BD8">
        <w:trPr>
          <w:trHeight w:val="70"/>
        </w:trPr>
        <w:tc>
          <w:tcPr>
            <w:tcW w:w="425" w:type="dxa"/>
            <w:vAlign w:val="center"/>
          </w:tcPr>
          <w:p w14:paraId="3D8DC965" w14:textId="07B972D4" w:rsidR="00CF0BD8" w:rsidRPr="00D63024" w:rsidRDefault="00CF0BD8" w:rsidP="00DB7586">
            <w:pPr>
              <w:spacing w:after="0" w:line="240" w:lineRule="auto"/>
              <w:ind w:left="0" w:firstLine="0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  <w:t>8.</w:t>
            </w:r>
          </w:p>
        </w:tc>
        <w:tc>
          <w:tcPr>
            <w:tcW w:w="2690" w:type="dxa"/>
            <w:vAlign w:val="center"/>
          </w:tcPr>
          <w:p w14:paraId="0373EF1A" w14:textId="3890575C" w:rsidR="00CF0BD8" w:rsidRPr="00D63024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D63024"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  <w:t xml:space="preserve">Юбка вискоза 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  <w:t xml:space="preserve">ниже колена </w:t>
            </w:r>
          </w:p>
        </w:tc>
        <w:tc>
          <w:tcPr>
            <w:tcW w:w="708" w:type="dxa"/>
            <w:vAlign w:val="center"/>
          </w:tcPr>
          <w:p w14:paraId="11A86FE5" w14:textId="1F2ECBA3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 w:rsidRPr="00E34A63">
              <w:rPr>
                <w:color w:val="auto"/>
                <w:sz w:val="20"/>
                <w:szCs w:val="24"/>
              </w:rPr>
              <w:t>Ед. изм.</w:t>
            </w:r>
          </w:p>
        </w:tc>
        <w:tc>
          <w:tcPr>
            <w:tcW w:w="1133" w:type="dxa"/>
          </w:tcPr>
          <w:p w14:paraId="59EED6FD" w14:textId="6146F5F1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 xml:space="preserve">Размер </w:t>
            </w:r>
          </w:p>
        </w:tc>
        <w:tc>
          <w:tcPr>
            <w:tcW w:w="1843" w:type="dxa"/>
          </w:tcPr>
          <w:p w14:paraId="05D9678E" w14:textId="7A56148F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 xml:space="preserve">   Поставка 2025 год </w:t>
            </w:r>
          </w:p>
        </w:tc>
        <w:tc>
          <w:tcPr>
            <w:tcW w:w="1418" w:type="dxa"/>
          </w:tcPr>
          <w:p w14:paraId="64AEAA9E" w14:textId="535FB55F" w:rsidR="00CF0BD8" w:rsidRPr="00633B95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  <w:highlight w:val="red"/>
              </w:rPr>
            </w:pPr>
            <w:r>
              <w:rPr>
                <w:color w:val="auto"/>
                <w:sz w:val="20"/>
                <w:szCs w:val="24"/>
              </w:rPr>
              <w:t xml:space="preserve">Поставка </w:t>
            </w:r>
            <w:r>
              <w:rPr>
                <w:color w:val="auto"/>
                <w:sz w:val="20"/>
                <w:szCs w:val="24"/>
              </w:rPr>
              <w:br/>
              <w:t>2026 год</w:t>
            </w:r>
          </w:p>
        </w:tc>
        <w:tc>
          <w:tcPr>
            <w:tcW w:w="1276" w:type="dxa"/>
            <w:vAlign w:val="center"/>
          </w:tcPr>
          <w:p w14:paraId="00667161" w14:textId="19BDEE6E" w:rsidR="00CF0BD8" w:rsidRPr="00633B95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  <w:highlight w:val="red"/>
              </w:rPr>
            </w:pPr>
            <w:r w:rsidRPr="00E34A63">
              <w:rPr>
                <w:color w:val="auto"/>
                <w:sz w:val="20"/>
                <w:szCs w:val="24"/>
              </w:rPr>
              <w:t>Количество</w:t>
            </w:r>
            <w:r>
              <w:rPr>
                <w:color w:val="auto"/>
                <w:sz w:val="20"/>
                <w:szCs w:val="24"/>
              </w:rPr>
              <w:t xml:space="preserve"> итого </w:t>
            </w:r>
          </w:p>
        </w:tc>
      </w:tr>
      <w:tr w:rsidR="00CF0BD8" w:rsidRPr="00E34A63" w14:paraId="0C5A2767" w14:textId="260BDD29" w:rsidTr="00CF0BD8">
        <w:trPr>
          <w:trHeight w:val="70"/>
        </w:trPr>
        <w:tc>
          <w:tcPr>
            <w:tcW w:w="425" w:type="dxa"/>
            <w:vAlign w:val="center"/>
          </w:tcPr>
          <w:p w14:paraId="5FEE2CDD" w14:textId="278C1E96" w:rsidR="00CF0BD8" w:rsidRPr="00E34A63" w:rsidRDefault="00CF0BD8" w:rsidP="00DB7586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4F3C0788" w14:textId="12DCBA31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CF9BFCD" w14:textId="77777777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224C7AB0" w14:textId="7B683886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48</w:t>
            </w:r>
          </w:p>
        </w:tc>
        <w:tc>
          <w:tcPr>
            <w:tcW w:w="1843" w:type="dxa"/>
          </w:tcPr>
          <w:p w14:paraId="62CF0180" w14:textId="5C58A600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20</w:t>
            </w:r>
          </w:p>
        </w:tc>
        <w:tc>
          <w:tcPr>
            <w:tcW w:w="1418" w:type="dxa"/>
          </w:tcPr>
          <w:p w14:paraId="3EFE21CD" w14:textId="2763DBB1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40</w:t>
            </w:r>
          </w:p>
        </w:tc>
        <w:tc>
          <w:tcPr>
            <w:tcW w:w="1276" w:type="dxa"/>
            <w:vAlign w:val="center"/>
          </w:tcPr>
          <w:p w14:paraId="45A724BE" w14:textId="1BD46A49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60</w:t>
            </w:r>
          </w:p>
        </w:tc>
      </w:tr>
      <w:tr w:rsidR="00CF0BD8" w:rsidRPr="00E34A63" w14:paraId="56394D7C" w14:textId="41B68899" w:rsidTr="00CF0BD8">
        <w:trPr>
          <w:trHeight w:val="70"/>
        </w:trPr>
        <w:tc>
          <w:tcPr>
            <w:tcW w:w="425" w:type="dxa"/>
            <w:vAlign w:val="center"/>
          </w:tcPr>
          <w:p w14:paraId="79A6475F" w14:textId="457E3264" w:rsidR="00CF0BD8" w:rsidRPr="00E34A63" w:rsidRDefault="00CF0BD8" w:rsidP="00DB7586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7B0D071C" w14:textId="38DF9AE1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DD6CA43" w14:textId="77777777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32C21CB4" w14:textId="684D5BCC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50</w:t>
            </w:r>
          </w:p>
        </w:tc>
        <w:tc>
          <w:tcPr>
            <w:tcW w:w="1843" w:type="dxa"/>
          </w:tcPr>
          <w:p w14:paraId="5FEC385C" w14:textId="56D0C223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50</w:t>
            </w:r>
          </w:p>
        </w:tc>
        <w:tc>
          <w:tcPr>
            <w:tcW w:w="1418" w:type="dxa"/>
          </w:tcPr>
          <w:p w14:paraId="22477B37" w14:textId="26646EE6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60</w:t>
            </w:r>
          </w:p>
        </w:tc>
        <w:tc>
          <w:tcPr>
            <w:tcW w:w="1276" w:type="dxa"/>
            <w:vAlign w:val="center"/>
          </w:tcPr>
          <w:p w14:paraId="2F312251" w14:textId="3663808D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110</w:t>
            </w:r>
          </w:p>
        </w:tc>
      </w:tr>
      <w:tr w:rsidR="00CF0BD8" w:rsidRPr="00E34A63" w14:paraId="1D471966" w14:textId="18735E84" w:rsidTr="00CF0BD8">
        <w:trPr>
          <w:trHeight w:val="70"/>
        </w:trPr>
        <w:tc>
          <w:tcPr>
            <w:tcW w:w="425" w:type="dxa"/>
            <w:vAlign w:val="center"/>
          </w:tcPr>
          <w:p w14:paraId="6F5E65EF" w14:textId="155FEE43" w:rsidR="00CF0BD8" w:rsidRPr="00E34A63" w:rsidRDefault="00CF0BD8" w:rsidP="00DB7586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13798481" w14:textId="7545829A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7DCF3F3" w14:textId="77777777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6B4FF601" w14:textId="7AC78955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52</w:t>
            </w:r>
          </w:p>
        </w:tc>
        <w:tc>
          <w:tcPr>
            <w:tcW w:w="1843" w:type="dxa"/>
          </w:tcPr>
          <w:p w14:paraId="68556D86" w14:textId="5B68D620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60</w:t>
            </w:r>
          </w:p>
        </w:tc>
        <w:tc>
          <w:tcPr>
            <w:tcW w:w="1418" w:type="dxa"/>
          </w:tcPr>
          <w:p w14:paraId="034BD039" w14:textId="63BE24A0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80</w:t>
            </w:r>
          </w:p>
        </w:tc>
        <w:tc>
          <w:tcPr>
            <w:tcW w:w="1276" w:type="dxa"/>
            <w:vAlign w:val="center"/>
          </w:tcPr>
          <w:p w14:paraId="11BD946E" w14:textId="2B4EA63A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140</w:t>
            </w:r>
          </w:p>
        </w:tc>
      </w:tr>
      <w:tr w:rsidR="00CF0BD8" w:rsidRPr="00E34A63" w14:paraId="26EEBD78" w14:textId="47FBD815" w:rsidTr="00CF0BD8">
        <w:trPr>
          <w:trHeight w:val="70"/>
        </w:trPr>
        <w:tc>
          <w:tcPr>
            <w:tcW w:w="425" w:type="dxa"/>
            <w:vAlign w:val="center"/>
          </w:tcPr>
          <w:p w14:paraId="4BA63007" w14:textId="1C444234" w:rsidR="00CF0BD8" w:rsidRPr="00E34A63" w:rsidRDefault="00CF0BD8" w:rsidP="00DB7586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418D4B71" w14:textId="06B0381F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4941227" w14:textId="77777777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35C2CE22" w14:textId="53EC751E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54</w:t>
            </w:r>
          </w:p>
        </w:tc>
        <w:tc>
          <w:tcPr>
            <w:tcW w:w="1843" w:type="dxa"/>
          </w:tcPr>
          <w:p w14:paraId="2BD0EA24" w14:textId="246ED71D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50</w:t>
            </w:r>
          </w:p>
        </w:tc>
        <w:tc>
          <w:tcPr>
            <w:tcW w:w="1418" w:type="dxa"/>
          </w:tcPr>
          <w:p w14:paraId="5674E580" w14:textId="5588590E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80</w:t>
            </w:r>
          </w:p>
        </w:tc>
        <w:tc>
          <w:tcPr>
            <w:tcW w:w="1276" w:type="dxa"/>
            <w:vAlign w:val="center"/>
          </w:tcPr>
          <w:p w14:paraId="72ACBDE8" w14:textId="0E7FC352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130</w:t>
            </w:r>
          </w:p>
        </w:tc>
      </w:tr>
      <w:tr w:rsidR="00CF0BD8" w:rsidRPr="00E34A63" w14:paraId="05688CF9" w14:textId="6BE8BDA9" w:rsidTr="00CF0BD8">
        <w:trPr>
          <w:trHeight w:val="70"/>
        </w:trPr>
        <w:tc>
          <w:tcPr>
            <w:tcW w:w="425" w:type="dxa"/>
            <w:vAlign w:val="center"/>
          </w:tcPr>
          <w:p w14:paraId="2FE76123" w14:textId="01AC91C5" w:rsidR="00CF0BD8" w:rsidRPr="00E34A63" w:rsidRDefault="00CF0BD8" w:rsidP="00DB7586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5A864C90" w14:textId="3165BF93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D3409C6" w14:textId="77777777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52052EB3" w14:textId="3155E7D3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56</w:t>
            </w:r>
          </w:p>
        </w:tc>
        <w:tc>
          <w:tcPr>
            <w:tcW w:w="1843" w:type="dxa"/>
          </w:tcPr>
          <w:p w14:paraId="5E195CB3" w14:textId="6374DC6D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30</w:t>
            </w:r>
          </w:p>
        </w:tc>
        <w:tc>
          <w:tcPr>
            <w:tcW w:w="1418" w:type="dxa"/>
          </w:tcPr>
          <w:p w14:paraId="41B7056A" w14:textId="4F7EB414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60</w:t>
            </w:r>
          </w:p>
        </w:tc>
        <w:tc>
          <w:tcPr>
            <w:tcW w:w="1276" w:type="dxa"/>
            <w:vAlign w:val="center"/>
          </w:tcPr>
          <w:p w14:paraId="2DE83F1E" w14:textId="5D953FA2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90</w:t>
            </w:r>
          </w:p>
        </w:tc>
      </w:tr>
      <w:tr w:rsidR="00CF0BD8" w:rsidRPr="00E34A63" w14:paraId="0ACCD102" w14:textId="33F001A6" w:rsidTr="00CF0BD8">
        <w:trPr>
          <w:trHeight w:val="70"/>
        </w:trPr>
        <w:tc>
          <w:tcPr>
            <w:tcW w:w="425" w:type="dxa"/>
            <w:vAlign w:val="center"/>
          </w:tcPr>
          <w:p w14:paraId="16F4E7F4" w14:textId="5460F3FA" w:rsidR="00CF0BD8" w:rsidRPr="00E34A63" w:rsidRDefault="00CF0BD8" w:rsidP="00DB7586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4C7337A8" w14:textId="27733ABA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B2B14D3" w14:textId="77777777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68AD9EBB" w14:textId="47AB6105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58</w:t>
            </w:r>
          </w:p>
        </w:tc>
        <w:tc>
          <w:tcPr>
            <w:tcW w:w="1843" w:type="dxa"/>
          </w:tcPr>
          <w:p w14:paraId="1CC6795F" w14:textId="09DB5855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20</w:t>
            </w:r>
          </w:p>
        </w:tc>
        <w:tc>
          <w:tcPr>
            <w:tcW w:w="1418" w:type="dxa"/>
          </w:tcPr>
          <w:p w14:paraId="2AA2A355" w14:textId="0E144926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40</w:t>
            </w:r>
          </w:p>
        </w:tc>
        <w:tc>
          <w:tcPr>
            <w:tcW w:w="1276" w:type="dxa"/>
            <w:vAlign w:val="center"/>
          </w:tcPr>
          <w:p w14:paraId="06F24E61" w14:textId="25578C00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60</w:t>
            </w:r>
          </w:p>
        </w:tc>
      </w:tr>
      <w:tr w:rsidR="00CF0BD8" w:rsidRPr="00E34A63" w14:paraId="698746E5" w14:textId="44778751" w:rsidTr="00CF0BD8">
        <w:trPr>
          <w:trHeight w:val="70"/>
        </w:trPr>
        <w:tc>
          <w:tcPr>
            <w:tcW w:w="425" w:type="dxa"/>
            <w:vAlign w:val="center"/>
          </w:tcPr>
          <w:p w14:paraId="6E7AE3FC" w14:textId="267CAD9E" w:rsidR="00CF0BD8" w:rsidRPr="00E34A63" w:rsidRDefault="00CF0BD8" w:rsidP="00DB7586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7B892577" w14:textId="0AA0C0A0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76F4E39" w14:textId="77777777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4C423583" w14:textId="14B5CEB7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60</w:t>
            </w:r>
          </w:p>
        </w:tc>
        <w:tc>
          <w:tcPr>
            <w:tcW w:w="1843" w:type="dxa"/>
          </w:tcPr>
          <w:p w14:paraId="5CFDE8C8" w14:textId="2C5149EA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10</w:t>
            </w:r>
          </w:p>
        </w:tc>
        <w:tc>
          <w:tcPr>
            <w:tcW w:w="1418" w:type="dxa"/>
          </w:tcPr>
          <w:p w14:paraId="684DE2B0" w14:textId="6483F940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14:paraId="27A1B187" w14:textId="3C60CAB9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30</w:t>
            </w:r>
          </w:p>
        </w:tc>
      </w:tr>
      <w:tr w:rsidR="00CF0BD8" w:rsidRPr="00E34A63" w14:paraId="507E4D7C" w14:textId="635F3D50" w:rsidTr="00CF0BD8">
        <w:trPr>
          <w:trHeight w:val="70"/>
        </w:trPr>
        <w:tc>
          <w:tcPr>
            <w:tcW w:w="425" w:type="dxa"/>
            <w:vAlign w:val="center"/>
          </w:tcPr>
          <w:p w14:paraId="05B7B369" w14:textId="181D512E" w:rsidR="00CF0BD8" w:rsidRPr="00E34A63" w:rsidRDefault="00CF0BD8" w:rsidP="00DB7586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736A7784" w14:textId="540A5F70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67801E1" w14:textId="77777777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15230FCF" w14:textId="1DC80A6A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64</w:t>
            </w:r>
          </w:p>
        </w:tc>
        <w:tc>
          <w:tcPr>
            <w:tcW w:w="1843" w:type="dxa"/>
          </w:tcPr>
          <w:p w14:paraId="68DE595F" w14:textId="6C7BA378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10</w:t>
            </w:r>
          </w:p>
        </w:tc>
        <w:tc>
          <w:tcPr>
            <w:tcW w:w="1418" w:type="dxa"/>
          </w:tcPr>
          <w:p w14:paraId="4F847815" w14:textId="47195C82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14:paraId="249446E2" w14:textId="0EFE5EB8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30</w:t>
            </w:r>
          </w:p>
        </w:tc>
      </w:tr>
      <w:tr w:rsidR="00CF0BD8" w:rsidRPr="00E34A63" w14:paraId="5851389F" w14:textId="7C952968" w:rsidTr="00CF0BD8">
        <w:trPr>
          <w:trHeight w:val="70"/>
        </w:trPr>
        <w:tc>
          <w:tcPr>
            <w:tcW w:w="425" w:type="dxa"/>
            <w:vAlign w:val="center"/>
          </w:tcPr>
          <w:p w14:paraId="00F21F22" w14:textId="77777777" w:rsidR="00CF0BD8" w:rsidRDefault="00CF0BD8" w:rsidP="00DB7586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63A11BF0" w14:textId="004B108D" w:rsidR="00CF0BD8" w:rsidRPr="00D63024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red"/>
              </w:rPr>
            </w:pPr>
            <w:r w:rsidRPr="00D63024">
              <w:rPr>
                <w:b/>
                <w:bCs/>
                <w:color w:val="auto"/>
                <w:sz w:val="24"/>
                <w:szCs w:val="24"/>
                <w:highlight w:val="red"/>
              </w:rPr>
              <w:t>Итого</w:t>
            </w:r>
          </w:p>
        </w:tc>
        <w:tc>
          <w:tcPr>
            <w:tcW w:w="708" w:type="dxa"/>
            <w:vAlign w:val="center"/>
          </w:tcPr>
          <w:p w14:paraId="36B9B60F" w14:textId="77777777" w:rsidR="00CF0BD8" w:rsidRPr="00D63024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red"/>
              </w:rPr>
            </w:pPr>
          </w:p>
        </w:tc>
        <w:tc>
          <w:tcPr>
            <w:tcW w:w="1133" w:type="dxa"/>
          </w:tcPr>
          <w:p w14:paraId="21EFA929" w14:textId="77777777" w:rsidR="00CF0BD8" w:rsidRPr="00D63024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red"/>
              </w:rPr>
            </w:pPr>
          </w:p>
        </w:tc>
        <w:tc>
          <w:tcPr>
            <w:tcW w:w="1843" w:type="dxa"/>
          </w:tcPr>
          <w:p w14:paraId="0D8A23A9" w14:textId="7572A1D5" w:rsidR="00CF0BD8" w:rsidRPr="00D63024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red"/>
              </w:rPr>
            </w:pPr>
            <w:r>
              <w:rPr>
                <w:b/>
                <w:bCs/>
                <w:color w:val="auto"/>
                <w:sz w:val="24"/>
                <w:szCs w:val="24"/>
                <w:highlight w:val="red"/>
              </w:rPr>
              <w:t>250шт.</w:t>
            </w:r>
          </w:p>
        </w:tc>
        <w:tc>
          <w:tcPr>
            <w:tcW w:w="1418" w:type="dxa"/>
          </w:tcPr>
          <w:p w14:paraId="15231418" w14:textId="5B9D4B39" w:rsidR="00CF0BD8" w:rsidRPr="00D63024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red"/>
              </w:rPr>
            </w:pPr>
            <w:r>
              <w:rPr>
                <w:b/>
                <w:bCs/>
                <w:color w:val="auto"/>
                <w:sz w:val="24"/>
                <w:szCs w:val="24"/>
                <w:highlight w:val="red"/>
              </w:rPr>
              <w:t>400шт.</w:t>
            </w:r>
          </w:p>
        </w:tc>
        <w:tc>
          <w:tcPr>
            <w:tcW w:w="1276" w:type="dxa"/>
            <w:vAlign w:val="center"/>
          </w:tcPr>
          <w:p w14:paraId="0786C571" w14:textId="1C410479" w:rsidR="00CF0BD8" w:rsidRPr="00D63024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red"/>
              </w:rPr>
            </w:pPr>
            <w:r w:rsidRPr="00D63024">
              <w:rPr>
                <w:b/>
                <w:bCs/>
                <w:color w:val="auto"/>
                <w:sz w:val="24"/>
                <w:szCs w:val="24"/>
                <w:highlight w:val="red"/>
              </w:rPr>
              <w:t>650 шт</w:t>
            </w:r>
            <w:r>
              <w:rPr>
                <w:b/>
                <w:bCs/>
                <w:color w:val="auto"/>
                <w:sz w:val="24"/>
                <w:szCs w:val="24"/>
                <w:highlight w:val="red"/>
              </w:rPr>
              <w:t>.</w:t>
            </w:r>
          </w:p>
        </w:tc>
      </w:tr>
      <w:tr w:rsidR="00CF0BD8" w:rsidRPr="00E34A63" w14:paraId="1130E11F" w14:textId="3668F182" w:rsidTr="00CF0BD8">
        <w:trPr>
          <w:trHeight w:val="70"/>
        </w:trPr>
        <w:tc>
          <w:tcPr>
            <w:tcW w:w="425" w:type="dxa"/>
            <w:vAlign w:val="center"/>
          </w:tcPr>
          <w:p w14:paraId="5767A95C" w14:textId="0D42118D" w:rsidR="00CF0BD8" w:rsidRDefault="00CF0BD8" w:rsidP="00DB7586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  <w:r w:rsidRPr="004C3654"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  <w:t>9.</w:t>
            </w:r>
          </w:p>
        </w:tc>
        <w:tc>
          <w:tcPr>
            <w:tcW w:w="2690" w:type="dxa"/>
            <w:vAlign w:val="center"/>
          </w:tcPr>
          <w:p w14:paraId="3ED92496" w14:textId="096FC576" w:rsidR="00CF0BD8" w:rsidRPr="00D63024" w:rsidRDefault="00CF0BD8" w:rsidP="00DB7586">
            <w:pPr>
              <w:spacing w:after="0" w:line="240" w:lineRule="auto"/>
              <w:ind w:left="0" w:firstLine="0"/>
              <w:rPr>
                <w:b/>
                <w:bCs/>
                <w:color w:val="auto"/>
                <w:sz w:val="24"/>
                <w:szCs w:val="24"/>
                <w:highlight w:val="red"/>
              </w:rPr>
            </w:pPr>
            <w:r w:rsidRPr="00A6436B"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  <w:t>Толстовка</w:t>
            </w:r>
            <w:r w:rsidR="005203AE"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  <w:r w:rsidRPr="00A6436B"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  <w:t>женская</w:t>
            </w:r>
            <w:r>
              <w:rPr>
                <w:b/>
                <w:bCs/>
                <w:color w:val="auto"/>
                <w:sz w:val="24"/>
                <w:szCs w:val="24"/>
                <w:highlight w:val="red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2B5D5321" w14:textId="61C3A113" w:rsidR="00CF0BD8" w:rsidRPr="00D63024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red"/>
              </w:rPr>
            </w:pPr>
            <w:r w:rsidRPr="00E34A63">
              <w:rPr>
                <w:color w:val="auto"/>
                <w:sz w:val="20"/>
                <w:szCs w:val="24"/>
              </w:rPr>
              <w:t>Ед. изм.</w:t>
            </w:r>
          </w:p>
        </w:tc>
        <w:tc>
          <w:tcPr>
            <w:tcW w:w="1133" w:type="dxa"/>
          </w:tcPr>
          <w:p w14:paraId="364ADB27" w14:textId="29072DA5" w:rsidR="00CF0BD8" w:rsidRPr="00D63024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red"/>
              </w:rPr>
            </w:pPr>
            <w:r>
              <w:rPr>
                <w:color w:val="auto"/>
                <w:sz w:val="20"/>
                <w:szCs w:val="24"/>
              </w:rPr>
              <w:t xml:space="preserve">Размер </w:t>
            </w:r>
          </w:p>
        </w:tc>
        <w:tc>
          <w:tcPr>
            <w:tcW w:w="1843" w:type="dxa"/>
          </w:tcPr>
          <w:p w14:paraId="70C6298D" w14:textId="136EE152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red"/>
              </w:rPr>
            </w:pPr>
            <w:r>
              <w:rPr>
                <w:color w:val="auto"/>
                <w:sz w:val="20"/>
                <w:szCs w:val="24"/>
              </w:rPr>
              <w:t xml:space="preserve">   Поставка 2025 год </w:t>
            </w:r>
          </w:p>
        </w:tc>
        <w:tc>
          <w:tcPr>
            <w:tcW w:w="1418" w:type="dxa"/>
          </w:tcPr>
          <w:p w14:paraId="7D3503E0" w14:textId="1FC6BA1E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red"/>
              </w:rPr>
            </w:pPr>
            <w:r>
              <w:rPr>
                <w:color w:val="auto"/>
                <w:sz w:val="20"/>
                <w:szCs w:val="24"/>
              </w:rPr>
              <w:t xml:space="preserve">Поставка </w:t>
            </w:r>
            <w:r>
              <w:rPr>
                <w:color w:val="auto"/>
                <w:sz w:val="20"/>
                <w:szCs w:val="24"/>
              </w:rPr>
              <w:br/>
              <w:t>2026 год</w:t>
            </w:r>
          </w:p>
        </w:tc>
        <w:tc>
          <w:tcPr>
            <w:tcW w:w="1276" w:type="dxa"/>
            <w:vAlign w:val="center"/>
          </w:tcPr>
          <w:p w14:paraId="75E299BD" w14:textId="25DED4A3" w:rsidR="00CF0BD8" w:rsidRPr="00D63024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red"/>
              </w:rPr>
            </w:pPr>
            <w:r w:rsidRPr="00E34A63">
              <w:rPr>
                <w:color w:val="auto"/>
                <w:sz w:val="20"/>
                <w:szCs w:val="24"/>
              </w:rPr>
              <w:t>Количество</w:t>
            </w:r>
            <w:r>
              <w:rPr>
                <w:color w:val="auto"/>
                <w:sz w:val="20"/>
                <w:szCs w:val="24"/>
              </w:rPr>
              <w:t xml:space="preserve"> итого </w:t>
            </w:r>
          </w:p>
        </w:tc>
      </w:tr>
      <w:tr w:rsidR="00CF0BD8" w:rsidRPr="00E34A63" w14:paraId="2C5FAB9F" w14:textId="44681BAE" w:rsidTr="00CF0BD8">
        <w:trPr>
          <w:trHeight w:val="70"/>
        </w:trPr>
        <w:tc>
          <w:tcPr>
            <w:tcW w:w="425" w:type="dxa"/>
            <w:vAlign w:val="center"/>
          </w:tcPr>
          <w:p w14:paraId="186F7E5E" w14:textId="7AD35886" w:rsidR="00CF0BD8" w:rsidRPr="00E34A63" w:rsidRDefault="00CF0BD8" w:rsidP="00DB7586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084F9A58" w14:textId="18F7F80E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0E0CC4D" w14:textId="370D617C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6CBA0BBA" w14:textId="19FA90B5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46</w:t>
            </w:r>
          </w:p>
        </w:tc>
        <w:tc>
          <w:tcPr>
            <w:tcW w:w="1843" w:type="dxa"/>
          </w:tcPr>
          <w:p w14:paraId="5F082728" w14:textId="0C489B61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50</w:t>
            </w:r>
          </w:p>
        </w:tc>
        <w:tc>
          <w:tcPr>
            <w:tcW w:w="1418" w:type="dxa"/>
          </w:tcPr>
          <w:p w14:paraId="46E9D093" w14:textId="4847C423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60</w:t>
            </w:r>
          </w:p>
        </w:tc>
        <w:tc>
          <w:tcPr>
            <w:tcW w:w="1276" w:type="dxa"/>
            <w:vAlign w:val="center"/>
          </w:tcPr>
          <w:p w14:paraId="6070D6B8" w14:textId="2A9FA744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110</w:t>
            </w:r>
          </w:p>
        </w:tc>
      </w:tr>
      <w:tr w:rsidR="00CF0BD8" w:rsidRPr="00E34A63" w14:paraId="7EC8E50C" w14:textId="789C72E8" w:rsidTr="00CF0BD8">
        <w:trPr>
          <w:trHeight w:val="70"/>
        </w:trPr>
        <w:tc>
          <w:tcPr>
            <w:tcW w:w="425" w:type="dxa"/>
            <w:vAlign w:val="center"/>
          </w:tcPr>
          <w:p w14:paraId="7894D30D" w14:textId="77777777" w:rsidR="00CF0BD8" w:rsidRPr="00E34A63" w:rsidRDefault="00CF0BD8" w:rsidP="00DB7586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0071809A" w14:textId="77777777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D5F568F" w14:textId="1761B34E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6D8871C8" w14:textId="4BC1A12C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48</w:t>
            </w:r>
          </w:p>
        </w:tc>
        <w:tc>
          <w:tcPr>
            <w:tcW w:w="1843" w:type="dxa"/>
          </w:tcPr>
          <w:p w14:paraId="2681F617" w14:textId="63AABA0C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80</w:t>
            </w:r>
          </w:p>
        </w:tc>
        <w:tc>
          <w:tcPr>
            <w:tcW w:w="1418" w:type="dxa"/>
          </w:tcPr>
          <w:p w14:paraId="62CA85ED" w14:textId="1B5CB237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90</w:t>
            </w:r>
          </w:p>
        </w:tc>
        <w:tc>
          <w:tcPr>
            <w:tcW w:w="1276" w:type="dxa"/>
            <w:vAlign w:val="center"/>
          </w:tcPr>
          <w:p w14:paraId="0E80D06F" w14:textId="774EDC7B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170</w:t>
            </w:r>
          </w:p>
        </w:tc>
      </w:tr>
      <w:tr w:rsidR="00CF0BD8" w:rsidRPr="00E34A63" w14:paraId="4612D74A" w14:textId="50AB7E29" w:rsidTr="00CF0BD8">
        <w:trPr>
          <w:trHeight w:val="70"/>
        </w:trPr>
        <w:tc>
          <w:tcPr>
            <w:tcW w:w="425" w:type="dxa"/>
            <w:vAlign w:val="center"/>
          </w:tcPr>
          <w:p w14:paraId="2955CB33" w14:textId="77777777" w:rsidR="00CF0BD8" w:rsidRPr="00E34A63" w:rsidRDefault="00CF0BD8" w:rsidP="00DB7586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5B613606" w14:textId="77777777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B625D7F" w14:textId="1A288856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47A99865" w14:textId="62C71C3C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50</w:t>
            </w:r>
          </w:p>
        </w:tc>
        <w:tc>
          <w:tcPr>
            <w:tcW w:w="1843" w:type="dxa"/>
          </w:tcPr>
          <w:p w14:paraId="50482A90" w14:textId="30C4730B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80</w:t>
            </w:r>
          </w:p>
        </w:tc>
        <w:tc>
          <w:tcPr>
            <w:tcW w:w="1418" w:type="dxa"/>
          </w:tcPr>
          <w:p w14:paraId="7B95C846" w14:textId="055FEDA1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14:paraId="3C313033" w14:textId="788F5B58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180</w:t>
            </w:r>
          </w:p>
        </w:tc>
      </w:tr>
      <w:tr w:rsidR="00CF0BD8" w:rsidRPr="00E34A63" w14:paraId="1BFFF0B4" w14:textId="36C5999A" w:rsidTr="00CF0BD8">
        <w:trPr>
          <w:trHeight w:val="70"/>
        </w:trPr>
        <w:tc>
          <w:tcPr>
            <w:tcW w:w="425" w:type="dxa"/>
            <w:vAlign w:val="center"/>
          </w:tcPr>
          <w:p w14:paraId="419AC9BC" w14:textId="77777777" w:rsidR="00CF0BD8" w:rsidRPr="00E34A63" w:rsidRDefault="00CF0BD8" w:rsidP="00DB7586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6A39FC99" w14:textId="77777777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D9C687A" w14:textId="6FF81D0D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0460E392" w14:textId="25802D8A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52</w:t>
            </w:r>
          </w:p>
        </w:tc>
        <w:tc>
          <w:tcPr>
            <w:tcW w:w="1843" w:type="dxa"/>
          </w:tcPr>
          <w:p w14:paraId="140703F3" w14:textId="3328F72E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80</w:t>
            </w:r>
          </w:p>
        </w:tc>
        <w:tc>
          <w:tcPr>
            <w:tcW w:w="1418" w:type="dxa"/>
          </w:tcPr>
          <w:p w14:paraId="6C2F45AF" w14:textId="491A5537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14:paraId="6C91448E" w14:textId="32BA5621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180</w:t>
            </w:r>
          </w:p>
        </w:tc>
      </w:tr>
      <w:tr w:rsidR="00CF0BD8" w:rsidRPr="00E34A63" w14:paraId="63773389" w14:textId="52A0774F" w:rsidTr="00CF0BD8">
        <w:trPr>
          <w:trHeight w:val="70"/>
        </w:trPr>
        <w:tc>
          <w:tcPr>
            <w:tcW w:w="425" w:type="dxa"/>
            <w:vAlign w:val="center"/>
          </w:tcPr>
          <w:p w14:paraId="3277F61E" w14:textId="77777777" w:rsidR="00CF0BD8" w:rsidRPr="00E34A63" w:rsidRDefault="00CF0BD8" w:rsidP="00DB7586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3F299911" w14:textId="77777777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9E1F58C" w14:textId="1C7F72B6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2C95C391" w14:textId="133E650D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54</w:t>
            </w:r>
          </w:p>
        </w:tc>
        <w:tc>
          <w:tcPr>
            <w:tcW w:w="1843" w:type="dxa"/>
          </w:tcPr>
          <w:p w14:paraId="087C6500" w14:textId="0E581251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90</w:t>
            </w:r>
          </w:p>
        </w:tc>
        <w:tc>
          <w:tcPr>
            <w:tcW w:w="1418" w:type="dxa"/>
          </w:tcPr>
          <w:p w14:paraId="273B63E1" w14:textId="4BB4B3BE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110</w:t>
            </w:r>
          </w:p>
        </w:tc>
        <w:tc>
          <w:tcPr>
            <w:tcW w:w="1276" w:type="dxa"/>
            <w:vAlign w:val="center"/>
          </w:tcPr>
          <w:p w14:paraId="2C736F07" w14:textId="005E9E82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200</w:t>
            </w:r>
          </w:p>
        </w:tc>
      </w:tr>
      <w:tr w:rsidR="00CF0BD8" w:rsidRPr="00E34A63" w14:paraId="66768E68" w14:textId="3E59BB92" w:rsidTr="00CF0BD8">
        <w:trPr>
          <w:trHeight w:val="70"/>
        </w:trPr>
        <w:tc>
          <w:tcPr>
            <w:tcW w:w="425" w:type="dxa"/>
            <w:vAlign w:val="center"/>
          </w:tcPr>
          <w:p w14:paraId="1EAA5EF0" w14:textId="77777777" w:rsidR="00CF0BD8" w:rsidRPr="00E34A63" w:rsidRDefault="00CF0BD8" w:rsidP="00DB7586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0908D35D" w14:textId="77777777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2A156C6" w14:textId="606074AD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728AC869" w14:textId="238D91B8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56</w:t>
            </w:r>
          </w:p>
        </w:tc>
        <w:tc>
          <w:tcPr>
            <w:tcW w:w="1843" w:type="dxa"/>
          </w:tcPr>
          <w:p w14:paraId="51376638" w14:textId="5AB100D8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80</w:t>
            </w:r>
          </w:p>
        </w:tc>
        <w:tc>
          <w:tcPr>
            <w:tcW w:w="1418" w:type="dxa"/>
          </w:tcPr>
          <w:p w14:paraId="555958C5" w14:textId="02BD3571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90</w:t>
            </w:r>
          </w:p>
        </w:tc>
        <w:tc>
          <w:tcPr>
            <w:tcW w:w="1276" w:type="dxa"/>
            <w:vAlign w:val="center"/>
          </w:tcPr>
          <w:p w14:paraId="5FAF6305" w14:textId="566FAA7A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170</w:t>
            </w:r>
          </w:p>
        </w:tc>
      </w:tr>
      <w:tr w:rsidR="00CF0BD8" w:rsidRPr="00E34A63" w14:paraId="19DD1CA6" w14:textId="58AB5A3C" w:rsidTr="00CF0BD8">
        <w:trPr>
          <w:trHeight w:val="70"/>
        </w:trPr>
        <w:tc>
          <w:tcPr>
            <w:tcW w:w="425" w:type="dxa"/>
            <w:vAlign w:val="center"/>
          </w:tcPr>
          <w:p w14:paraId="51CFA9DE" w14:textId="77777777" w:rsidR="00CF0BD8" w:rsidRPr="00E34A63" w:rsidRDefault="00CF0BD8" w:rsidP="00DB7586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26B48CC8" w14:textId="77777777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789940B" w14:textId="1265C949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74015D75" w14:textId="12B986CA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58</w:t>
            </w:r>
          </w:p>
        </w:tc>
        <w:tc>
          <w:tcPr>
            <w:tcW w:w="1843" w:type="dxa"/>
          </w:tcPr>
          <w:p w14:paraId="736B4E42" w14:textId="17134F3B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60</w:t>
            </w:r>
          </w:p>
        </w:tc>
        <w:tc>
          <w:tcPr>
            <w:tcW w:w="1418" w:type="dxa"/>
          </w:tcPr>
          <w:p w14:paraId="76A62472" w14:textId="3D35FCFE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70</w:t>
            </w:r>
          </w:p>
        </w:tc>
        <w:tc>
          <w:tcPr>
            <w:tcW w:w="1276" w:type="dxa"/>
            <w:vAlign w:val="center"/>
          </w:tcPr>
          <w:p w14:paraId="5ED12DF6" w14:textId="500B397B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130</w:t>
            </w:r>
          </w:p>
        </w:tc>
      </w:tr>
      <w:tr w:rsidR="00CF0BD8" w:rsidRPr="00E34A63" w14:paraId="267E04F4" w14:textId="774D34A0" w:rsidTr="00CF0BD8">
        <w:trPr>
          <w:trHeight w:val="70"/>
        </w:trPr>
        <w:tc>
          <w:tcPr>
            <w:tcW w:w="425" w:type="dxa"/>
            <w:vAlign w:val="center"/>
          </w:tcPr>
          <w:p w14:paraId="2F461BFA" w14:textId="77777777" w:rsidR="00CF0BD8" w:rsidRPr="00E34A63" w:rsidRDefault="00CF0BD8" w:rsidP="00DB7586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2FAC030A" w14:textId="77777777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4FD5977" w14:textId="65E7B595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365E2B55" w14:textId="799DA8A2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60</w:t>
            </w:r>
          </w:p>
        </w:tc>
        <w:tc>
          <w:tcPr>
            <w:tcW w:w="1843" w:type="dxa"/>
          </w:tcPr>
          <w:p w14:paraId="55B13485" w14:textId="75F21A31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30</w:t>
            </w:r>
          </w:p>
        </w:tc>
        <w:tc>
          <w:tcPr>
            <w:tcW w:w="1418" w:type="dxa"/>
          </w:tcPr>
          <w:p w14:paraId="0A38A797" w14:textId="79BDE813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40</w:t>
            </w:r>
          </w:p>
        </w:tc>
        <w:tc>
          <w:tcPr>
            <w:tcW w:w="1276" w:type="dxa"/>
            <w:vAlign w:val="center"/>
          </w:tcPr>
          <w:p w14:paraId="3A81F418" w14:textId="4690C722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70</w:t>
            </w:r>
          </w:p>
        </w:tc>
      </w:tr>
      <w:tr w:rsidR="00CF0BD8" w:rsidRPr="00E34A63" w14:paraId="2418F706" w14:textId="67B23BC8" w:rsidTr="00CF0BD8">
        <w:trPr>
          <w:trHeight w:val="70"/>
        </w:trPr>
        <w:tc>
          <w:tcPr>
            <w:tcW w:w="425" w:type="dxa"/>
            <w:vAlign w:val="center"/>
          </w:tcPr>
          <w:p w14:paraId="52C6F581" w14:textId="77777777" w:rsidR="00CF0BD8" w:rsidRPr="00E34A63" w:rsidRDefault="00CF0BD8" w:rsidP="00DB7586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35C53672" w14:textId="77777777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9C6926C" w14:textId="052DFA96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01EC1F5E" w14:textId="37795A7D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62</w:t>
            </w:r>
          </w:p>
        </w:tc>
        <w:tc>
          <w:tcPr>
            <w:tcW w:w="1843" w:type="dxa"/>
          </w:tcPr>
          <w:p w14:paraId="5A7BFC5D" w14:textId="33596AAA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30</w:t>
            </w:r>
          </w:p>
        </w:tc>
        <w:tc>
          <w:tcPr>
            <w:tcW w:w="1418" w:type="dxa"/>
          </w:tcPr>
          <w:p w14:paraId="618D63DC" w14:textId="2BBC8285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40</w:t>
            </w:r>
          </w:p>
        </w:tc>
        <w:tc>
          <w:tcPr>
            <w:tcW w:w="1276" w:type="dxa"/>
            <w:vAlign w:val="center"/>
          </w:tcPr>
          <w:p w14:paraId="083CEB3B" w14:textId="5BB24E47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70</w:t>
            </w:r>
          </w:p>
        </w:tc>
      </w:tr>
      <w:tr w:rsidR="00CF0BD8" w:rsidRPr="00E34A63" w14:paraId="37BD6F7D" w14:textId="5FFF55C2" w:rsidTr="00CF0BD8">
        <w:trPr>
          <w:trHeight w:val="70"/>
        </w:trPr>
        <w:tc>
          <w:tcPr>
            <w:tcW w:w="425" w:type="dxa"/>
            <w:vAlign w:val="center"/>
          </w:tcPr>
          <w:p w14:paraId="6DD277CD" w14:textId="77777777" w:rsidR="00CF0BD8" w:rsidRPr="00E34A63" w:rsidRDefault="00CF0BD8" w:rsidP="00DB7586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3E4AED75" w14:textId="77777777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B847041" w14:textId="4FF2FDB8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02D343C9" w14:textId="71EE4DD7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64</w:t>
            </w:r>
          </w:p>
        </w:tc>
        <w:tc>
          <w:tcPr>
            <w:tcW w:w="1843" w:type="dxa"/>
          </w:tcPr>
          <w:p w14:paraId="7DDC2525" w14:textId="1262458F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30</w:t>
            </w:r>
          </w:p>
        </w:tc>
        <w:tc>
          <w:tcPr>
            <w:tcW w:w="1418" w:type="dxa"/>
          </w:tcPr>
          <w:p w14:paraId="018A0651" w14:textId="541AB08A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40</w:t>
            </w:r>
          </w:p>
        </w:tc>
        <w:tc>
          <w:tcPr>
            <w:tcW w:w="1276" w:type="dxa"/>
            <w:vAlign w:val="center"/>
          </w:tcPr>
          <w:p w14:paraId="2720FE03" w14:textId="444C59F6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70</w:t>
            </w:r>
          </w:p>
        </w:tc>
      </w:tr>
      <w:tr w:rsidR="00CF0BD8" w:rsidRPr="00E34A63" w14:paraId="699D3A66" w14:textId="7E545112" w:rsidTr="00CF0BD8">
        <w:trPr>
          <w:trHeight w:val="70"/>
        </w:trPr>
        <w:tc>
          <w:tcPr>
            <w:tcW w:w="425" w:type="dxa"/>
            <w:vAlign w:val="center"/>
          </w:tcPr>
          <w:p w14:paraId="05883600" w14:textId="77777777" w:rsidR="00CF0BD8" w:rsidRPr="00E34A63" w:rsidRDefault="00CF0BD8" w:rsidP="00DB7586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558C5FC9" w14:textId="77777777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5438E4B" w14:textId="37FC62A5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0BB698C8" w14:textId="06705962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66</w:t>
            </w:r>
          </w:p>
        </w:tc>
        <w:tc>
          <w:tcPr>
            <w:tcW w:w="1843" w:type="dxa"/>
          </w:tcPr>
          <w:p w14:paraId="770FF9B5" w14:textId="00C41747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30</w:t>
            </w:r>
          </w:p>
        </w:tc>
        <w:tc>
          <w:tcPr>
            <w:tcW w:w="1418" w:type="dxa"/>
          </w:tcPr>
          <w:p w14:paraId="3AEB98C7" w14:textId="7EC40C50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14:paraId="7B50E63A" w14:textId="4414667C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60</w:t>
            </w:r>
          </w:p>
        </w:tc>
      </w:tr>
      <w:tr w:rsidR="00CF0BD8" w:rsidRPr="00E34A63" w14:paraId="153BB45C" w14:textId="202D51AC" w:rsidTr="00CF0BD8">
        <w:trPr>
          <w:trHeight w:val="70"/>
        </w:trPr>
        <w:tc>
          <w:tcPr>
            <w:tcW w:w="425" w:type="dxa"/>
            <w:vAlign w:val="center"/>
          </w:tcPr>
          <w:p w14:paraId="00D6B43E" w14:textId="77777777" w:rsidR="00CF0BD8" w:rsidRPr="00E34A63" w:rsidRDefault="00CF0BD8" w:rsidP="00DB7586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47CD53C3" w14:textId="77777777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B13443F" w14:textId="686135DF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1D2DF31D" w14:textId="6D7433DB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68</w:t>
            </w:r>
          </w:p>
        </w:tc>
        <w:tc>
          <w:tcPr>
            <w:tcW w:w="1843" w:type="dxa"/>
          </w:tcPr>
          <w:p w14:paraId="06D46B4B" w14:textId="73B4587C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30</w:t>
            </w:r>
          </w:p>
        </w:tc>
        <w:tc>
          <w:tcPr>
            <w:tcW w:w="1418" w:type="dxa"/>
          </w:tcPr>
          <w:p w14:paraId="1E24C1DD" w14:textId="61A4D5E5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14:paraId="032DF5CF" w14:textId="3B7116F5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60</w:t>
            </w:r>
          </w:p>
        </w:tc>
      </w:tr>
      <w:tr w:rsidR="00CF0BD8" w:rsidRPr="00E34A63" w14:paraId="2ED9CD1A" w14:textId="562155ED" w:rsidTr="00CF0BD8">
        <w:trPr>
          <w:trHeight w:val="70"/>
        </w:trPr>
        <w:tc>
          <w:tcPr>
            <w:tcW w:w="425" w:type="dxa"/>
            <w:vAlign w:val="center"/>
          </w:tcPr>
          <w:p w14:paraId="1BA9AFB0" w14:textId="77777777" w:rsidR="00CF0BD8" w:rsidRPr="00E34A63" w:rsidRDefault="00CF0BD8" w:rsidP="00DB7586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57C5A8A9" w14:textId="7194BE51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 w:rsidRPr="00D63024">
              <w:rPr>
                <w:b/>
                <w:bCs/>
                <w:color w:val="auto"/>
                <w:sz w:val="24"/>
                <w:szCs w:val="24"/>
                <w:highlight w:val="red"/>
              </w:rPr>
              <w:t>Итого</w:t>
            </w:r>
          </w:p>
        </w:tc>
        <w:tc>
          <w:tcPr>
            <w:tcW w:w="708" w:type="dxa"/>
            <w:vAlign w:val="center"/>
          </w:tcPr>
          <w:p w14:paraId="54E43E4D" w14:textId="77777777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1133" w:type="dxa"/>
          </w:tcPr>
          <w:p w14:paraId="5336E0D2" w14:textId="6A020461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1843" w:type="dxa"/>
          </w:tcPr>
          <w:p w14:paraId="7B5BB1C0" w14:textId="0F968136" w:rsidR="00CF0BD8" w:rsidRPr="004C3654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red"/>
              </w:rPr>
            </w:pPr>
            <w:r w:rsidRPr="004C3654">
              <w:rPr>
                <w:b/>
                <w:bCs/>
                <w:color w:val="auto"/>
                <w:sz w:val="24"/>
                <w:szCs w:val="24"/>
                <w:highlight w:val="red"/>
              </w:rPr>
              <w:t>670шт.</w:t>
            </w:r>
          </w:p>
        </w:tc>
        <w:tc>
          <w:tcPr>
            <w:tcW w:w="1418" w:type="dxa"/>
          </w:tcPr>
          <w:p w14:paraId="07BF0E4F" w14:textId="5F120809" w:rsidR="00CF0BD8" w:rsidRPr="004C3654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red"/>
              </w:rPr>
            </w:pPr>
            <w:r w:rsidRPr="004C3654">
              <w:rPr>
                <w:b/>
                <w:bCs/>
                <w:color w:val="auto"/>
                <w:sz w:val="24"/>
                <w:szCs w:val="24"/>
                <w:highlight w:val="red"/>
              </w:rPr>
              <w:t>800шт.</w:t>
            </w:r>
          </w:p>
        </w:tc>
        <w:tc>
          <w:tcPr>
            <w:tcW w:w="1276" w:type="dxa"/>
            <w:vAlign w:val="center"/>
          </w:tcPr>
          <w:p w14:paraId="4794B468" w14:textId="30A56408" w:rsidR="00CF0BD8" w:rsidRPr="004C3654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red"/>
              </w:rPr>
            </w:pPr>
            <w:r w:rsidRPr="004C3654">
              <w:rPr>
                <w:b/>
                <w:bCs/>
                <w:color w:val="auto"/>
                <w:sz w:val="24"/>
                <w:szCs w:val="24"/>
                <w:highlight w:val="red"/>
              </w:rPr>
              <w:t>1470шт.</w:t>
            </w:r>
          </w:p>
        </w:tc>
      </w:tr>
      <w:tr w:rsidR="00CF0BD8" w:rsidRPr="00E34A63" w14:paraId="21CFF820" w14:textId="50F3298E" w:rsidTr="00CF0BD8">
        <w:trPr>
          <w:trHeight w:val="70"/>
        </w:trPr>
        <w:tc>
          <w:tcPr>
            <w:tcW w:w="425" w:type="dxa"/>
            <w:vAlign w:val="center"/>
          </w:tcPr>
          <w:p w14:paraId="6D47CED9" w14:textId="502EFB91" w:rsidR="00CF0BD8" w:rsidRPr="00E34A63" w:rsidRDefault="00CF0BD8" w:rsidP="00DB7586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  <w:r w:rsidRPr="004C3654"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2690" w:type="dxa"/>
            <w:vAlign w:val="center"/>
          </w:tcPr>
          <w:p w14:paraId="76D73DBC" w14:textId="5EE55405" w:rsidR="00CF0BD8" w:rsidRPr="00E34A63" w:rsidRDefault="00CF0BD8" w:rsidP="00DB7586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  <w:r w:rsidRPr="004C3654"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  <w:t>Толстовка</w:t>
            </w:r>
            <w:r w:rsidR="005203AE"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  <w:r w:rsidRPr="004C3654"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  <w:t>мужская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3A684C82" w14:textId="26D8B71C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 w:rsidRPr="00E34A63">
              <w:rPr>
                <w:color w:val="auto"/>
                <w:sz w:val="20"/>
                <w:szCs w:val="24"/>
              </w:rPr>
              <w:t>Ед. изм.</w:t>
            </w:r>
          </w:p>
        </w:tc>
        <w:tc>
          <w:tcPr>
            <w:tcW w:w="1133" w:type="dxa"/>
          </w:tcPr>
          <w:p w14:paraId="76B40196" w14:textId="62F57E8B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 xml:space="preserve">Размер </w:t>
            </w:r>
          </w:p>
        </w:tc>
        <w:tc>
          <w:tcPr>
            <w:tcW w:w="1843" w:type="dxa"/>
          </w:tcPr>
          <w:p w14:paraId="7CFDAE16" w14:textId="7F047E5F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 xml:space="preserve">   Поставка 2025 год </w:t>
            </w:r>
          </w:p>
        </w:tc>
        <w:tc>
          <w:tcPr>
            <w:tcW w:w="1418" w:type="dxa"/>
          </w:tcPr>
          <w:p w14:paraId="22181481" w14:textId="6A710795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 xml:space="preserve">Поставка </w:t>
            </w:r>
            <w:r>
              <w:rPr>
                <w:color w:val="auto"/>
                <w:sz w:val="20"/>
                <w:szCs w:val="24"/>
              </w:rPr>
              <w:br/>
              <w:t>2026 год</w:t>
            </w:r>
          </w:p>
        </w:tc>
        <w:tc>
          <w:tcPr>
            <w:tcW w:w="1276" w:type="dxa"/>
            <w:vAlign w:val="center"/>
          </w:tcPr>
          <w:p w14:paraId="52606B5D" w14:textId="70FAAC73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 w:rsidRPr="00E34A63">
              <w:rPr>
                <w:color w:val="auto"/>
                <w:sz w:val="20"/>
                <w:szCs w:val="24"/>
              </w:rPr>
              <w:t>Количество</w:t>
            </w:r>
            <w:r>
              <w:rPr>
                <w:color w:val="auto"/>
                <w:sz w:val="20"/>
                <w:szCs w:val="24"/>
              </w:rPr>
              <w:t xml:space="preserve"> итого </w:t>
            </w:r>
          </w:p>
        </w:tc>
      </w:tr>
      <w:tr w:rsidR="00CF0BD8" w:rsidRPr="00E34A63" w14:paraId="3080221B" w14:textId="35F4CE9A" w:rsidTr="00CF0BD8">
        <w:trPr>
          <w:trHeight w:val="70"/>
        </w:trPr>
        <w:tc>
          <w:tcPr>
            <w:tcW w:w="425" w:type="dxa"/>
            <w:vAlign w:val="center"/>
          </w:tcPr>
          <w:p w14:paraId="7B8798ED" w14:textId="77777777" w:rsidR="00CF0BD8" w:rsidRPr="004C3654" w:rsidRDefault="00CF0BD8" w:rsidP="00DB7586">
            <w:pPr>
              <w:spacing w:after="0" w:line="240" w:lineRule="auto"/>
              <w:ind w:left="0" w:firstLine="0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690" w:type="dxa"/>
            <w:vAlign w:val="center"/>
          </w:tcPr>
          <w:p w14:paraId="1C02BA94" w14:textId="77777777" w:rsidR="00CF0BD8" w:rsidRPr="004C3654" w:rsidRDefault="00CF0BD8" w:rsidP="00DB7586">
            <w:pPr>
              <w:spacing w:after="0" w:line="240" w:lineRule="auto"/>
              <w:ind w:left="0" w:firstLine="0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14:paraId="2FBC8A9F" w14:textId="3C4CDAF3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6F1EBAD8" w14:textId="4E8D618B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46</w:t>
            </w:r>
          </w:p>
        </w:tc>
        <w:tc>
          <w:tcPr>
            <w:tcW w:w="1843" w:type="dxa"/>
          </w:tcPr>
          <w:p w14:paraId="08F2DC72" w14:textId="332F366A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80</w:t>
            </w:r>
          </w:p>
        </w:tc>
        <w:tc>
          <w:tcPr>
            <w:tcW w:w="1418" w:type="dxa"/>
          </w:tcPr>
          <w:p w14:paraId="67FFAB26" w14:textId="1046F60C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80</w:t>
            </w:r>
          </w:p>
        </w:tc>
        <w:tc>
          <w:tcPr>
            <w:tcW w:w="1276" w:type="dxa"/>
            <w:vAlign w:val="center"/>
          </w:tcPr>
          <w:p w14:paraId="5655B150" w14:textId="32288F4A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160</w:t>
            </w:r>
          </w:p>
        </w:tc>
      </w:tr>
      <w:tr w:rsidR="00CF0BD8" w:rsidRPr="00E34A63" w14:paraId="51F03DBF" w14:textId="16F1305C" w:rsidTr="00CF0BD8">
        <w:trPr>
          <w:trHeight w:val="70"/>
        </w:trPr>
        <w:tc>
          <w:tcPr>
            <w:tcW w:w="425" w:type="dxa"/>
            <w:vAlign w:val="center"/>
          </w:tcPr>
          <w:p w14:paraId="16F35F86" w14:textId="77777777" w:rsidR="00CF0BD8" w:rsidRPr="004C3654" w:rsidRDefault="00CF0BD8" w:rsidP="00DB7586">
            <w:pPr>
              <w:spacing w:after="0" w:line="240" w:lineRule="auto"/>
              <w:ind w:left="0" w:firstLine="0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690" w:type="dxa"/>
            <w:vAlign w:val="center"/>
          </w:tcPr>
          <w:p w14:paraId="11A45067" w14:textId="77777777" w:rsidR="00CF0BD8" w:rsidRPr="004C3654" w:rsidRDefault="00CF0BD8" w:rsidP="00DB7586">
            <w:pPr>
              <w:spacing w:after="0" w:line="240" w:lineRule="auto"/>
              <w:ind w:left="0" w:firstLine="0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14:paraId="67AD4626" w14:textId="6B7861A9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7D690BA0" w14:textId="20E3E6B1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48</w:t>
            </w:r>
          </w:p>
        </w:tc>
        <w:tc>
          <w:tcPr>
            <w:tcW w:w="1843" w:type="dxa"/>
          </w:tcPr>
          <w:p w14:paraId="41EFE193" w14:textId="01E216FE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100</w:t>
            </w:r>
          </w:p>
        </w:tc>
        <w:tc>
          <w:tcPr>
            <w:tcW w:w="1418" w:type="dxa"/>
          </w:tcPr>
          <w:p w14:paraId="2AADA656" w14:textId="4EFE859E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14:paraId="62D2F43A" w14:textId="6594E02F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200</w:t>
            </w:r>
          </w:p>
        </w:tc>
      </w:tr>
      <w:tr w:rsidR="00CF0BD8" w:rsidRPr="00E34A63" w14:paraId="546FC307" w14:textId="471618F1" w:rsidTr="00CF0BD8">
        <w:trPr>
          <w:trHeight w:val="70"/>
        </w:trPr>
        <w:tc>
          <w:tcPr>
            <w:tcW w:w="425" w:type="dxa"/>
            <w:vAlign w:val="center"/>
          </w:tcPr>
          <w:p w14:paraId="4E80D239" w14:textId="77777777" w:rsidR="00CF0BD8" w:rsidRPr="004C3654" w:rsidRDefault="00CF0BD8" w:rsidP="00DB7586">
            <w:pPr>
              <w:spacing w:after="0" w:line="240" w:lineRule="auto"/>
              <w:ind w:left="0" w:firstLine="0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690" w:type="dxa"/>
            <w:vAlign w:val="center"/>
          </w:tcPr>
          <w:p w14:paraId="3F0DC566" w14:textId="77777777" w:rsidR="00CF0BD8" w:rsidRPr="004C3654" w:rsidRDefault="00CF0BD8" w:rsidP="00DB7586">
            <w:pPr>
              <w:spacing w:after="0" w:line="240" w:lineRule="auto"/>
              <w:ind w:left="0" w:firstLine="0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14:paraId="0E5ABB17" w14:textId="044771E1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49C81D73" w14:textId="6215DBEE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50</w:t>
            </w:r>
          </w:p>
        </w:tc>
        <w:tc>
          <w:tcPr>
            <w:tcW w:w="1843" w:type="dxa"/>
          </w:tcPr>
          <w:p w14:paraId="1D1E922E" w14:textId="130DE0C0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100</w:t>
            </w:r>
          </w:p>
        </w:tc>
        <w:tc>
          <w:tcPr>
            <w:tcW w:w="1418" w:type="dxa"/>
          </w:tcPr>
          <w:p w14:paraId="38DABA8A" w14:textId="0B0DBD9D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14:paraId="3A331314" w14:textId="3E7197E2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200</w:t>
            </w:r>
          </w:p>
        </w:tc>
      </w:tr>
      <w:tr w:rsidR="00CF0BD8" w:rsidRPr="00E34A63" w14:paraId="032FE6AA" w14:textId="47614F5B" w:rsidTr="00CF0BD8">
        <w:trPr>
          <w:trHeight w:val="70"/>
        </w:trPr>
        <w:tc>
          <w:tcPr>
            <w:tcW w:w="425" w:type="dxa"/>
            <w:vAlign w:val="center"/>
          </w:tcPr>
          <w:p w14:paraId="1C028FB1" w14:textId="77777777" w:rsidR="00CF0BD8" w:rsidRPr="004C3654" w:rsidRDefault="00CF0BD8" w:rsidP="00DB7586">
            <w:pPr>
              <w:spacing w:after="0" w:line="240" w:lineRule="auto"/>
              <w:ind w:left="0" w:firstLine="0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690" w:type="dxa"/>
            <w:vAlign w:val="center"/>
          </w:tcPr>
          <w:p w14:paraId="294F340C" w14:textId="77777777" w:rsidR="00CF0BD8" w:rsidRPr="004C3654" w:rsidRDefault="00CF0BD8" w:rsidP="00DB7586">
            <w:pPr>
              <w:spacing w:after="0" w:line="240" w:lineRule="auto"/>
              <w:ind w:left="0" w:firstLine="0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14:paraId="5E8C736B" w14:textId="43E8845A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4D34BF84" w14:textId="7BA32C2C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52</w:t>
            </w:r>
          </w:p>
        </w:tc>
        <w:tc>
          <w:tcPr>
            <w:tcW w:w="1843" w:type="dxa"/>
          </w:tcPr>
          <w:p w14:paraId="7BA3F727" w14:textId="7325253A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150</w:t>
            </w:r>
          </w:p>
        </w:tc>
        <w:tc>
          <w:tcPr>
            <w:tcW w:w="1418" w:type="dxa"/>
          </w:tcPr>
          <w:p w14:paraId="5C4D88F4" w14:textId="2DC1E40E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150</w:t>
            </w:r>
          </w:p>
        </w:tc>
        <w:tc>
          <w:tcPr>
            <w:tcW w:w="1276" w:type="dxa"/>
            <w:vAlign w:val="center"/>
          </w:tcPr>
          <w:p w14:paraId="258BE729" w14:textId="78D97E5E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300</w:t>
            </w:r>
          </w:p>
        </w:tc>
      </w:tr>
      <w:tr w:rsidR="00CF0BD8" w:rsidRPr="00E34A63" w14:paraId="4910D01A" w14:textId="356F020C" w:rsidTr="00CF0BD8">
        <w:trPr>
          <w:trHeight w:val="70"/>
        </w:trPr>
        <w:tc>
          <w:tcPr>
            <w:tcW w:w="425" w:type="dxa"/>
            <w:vAlign w:val="center"/>
          </w:tcPr>
          <w:p w14:paraId="6AF196B1" w14:textId="77777777" w:rsidR="00CF0BD8" w:rsidRPr="004C3654" w:rsidRDefault="00CF0BD8" w:rsidP="00DB7586">
            <w:pPr>
              <w:spacing w:after="0" w:line="240" w:lineRule="auto"/>
              <w:ind w:left="0" w:firstLine="0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690" w:type="dxa"/>
            <w:vAlign w:val="center"/>
          </w:tcPr>
          <w:p w14:paraId="512EE628" w14:textId="77777777" w:rsidR="00CF0BD8" w:rsidRPr="004C3654" w:rsidRDefault="00CF0BD8" w:rsidP="00DB7586">
            <w:pPr>
              <w:spacing w:after="0" w:line="240" w:lineRule="auto"/>
              <w:ind w:left="0" w:firstLine="0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14:paraId="0F406F11" w14:textId="4A2A52B4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35F18D2F" w14:textId="3DE297B5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54</w:t>
            </w:r>
          </w:p>
        </w:tc>
        <w:tc>
          <w:tcPr>
            <w:tcW w:w="1843" w:type="dxa"/>
          </w:tcPr>
          <w:p w14:paraId="0EC20BC9" w14:textId="62F69FB0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150</w:t>
            </w:r>
          </w:p>
        </w:tc>
        <w:tc>
          <w:tcPr>
            <w:tcW w:w="1418" w:type="dxa"/>
          </w:tcPr>
          <w:p w14:paraId="454ACAFA" w14:textId="0256C07C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150</w:t>
            </w:r>
          </w:p>
        </w:tc>
        <w:tc>
          <w:tcPr>
            <w:tcW w:w="1276" w:type="dxa"/>
            <w:vAlign w:val="center"/>
          </w:tcPr>
          <w:p w14:paraId="6159B20F" w14:textId="6326C7A3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300</w:t>
            </w:r>
          </w:p>
        </w:tc>
      </w:tr>
      <w:tr w:rsidR="00CF0BD8" w:rsidRPr="00E34A63" w14:paraId="6AC5126B" w14:textId="01AAA1D8" w:rsidTr="00CF0BD8">
        <w:trPr>
          <w:trHeight w:val="70"/>
        </w:trPr>
        <w:tc>
          <w:tcPr>
            <w:tcW w:w="425" w:type="dxa"/>
            <w:vAlign w:val="center"/>
          </w:tcPr>
          <w:p w14:paraId="38F35DB1" w14:textId="77777777" w:rsidR="00CF0BD8" w:rsidRPr="004C3654" w:rsidRDefault="00CF0BD8" w:rsidP="00DB7586">
            <w:pPr>
              <w:spacing w:after="0" w:line="240" w:lineRule="auto"/>
              <w:ind w:left="0" w:firstLine="0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690" w:type="dxa"/>
            <w:vAlign w:val="center"/>
          </w:tcPr>
          <w:p w14:paraId="6B5E1116" w14:textId="77777777" w:rsidR="00CF0BD8" w:rsidRPr="004C3654" w:rsidRDefault="00CF0BD8" w:rsidP="00DB7586">
            <w:pPr>
              <w:spacing w:after="0" w:line="240" w:lineRule="auto"/>
              <w:ind w:left="0" w:firstLine="0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14:paraId="12C26544" w14:textId="54B38D58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46B3A750" w14:textId="38E2E12E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56</w:t>
            </w:r>
          </w:p>
        </w:tc>
        <w:tc>
          <w:tcPr>
            <w:tcW w:w="1843" w:type="dxa"/>
          </w:tcPr>
          <w:p w14:paraId="75267815" w14:textId="3F619675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150</w:t>
            </w:r>
          </w:p>
        </w:tc>
        <w:tc>
          <w:tcPr>
            <w:tcW w:w="1418" w:type="dxa"/>
          </w:tcPr>
          <w:p w14:paraId="5FD9BD88" w14:textId="55230EE4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150</w:t>
            </w:r>
          </w:p>
        </w:tc>
        <w:tc>
          <w:tcPr>
            <w:tcW w:w="1276" w:type="dxa"/>
            <w:vAlign w:val="center"/>
          </w:tcPr>
          <w:p w14:paraId="3F48E6A5" w14:textId="54637F87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300</w:t>
            </w:r>
          </w:p>
        </w:tc>
      </w:tr>
      <w:tr w:rsidR="00CF0BD8" w:rsidRPr="00E34A63" w14:paraId="767DB9FB" w14:textId="0FF1C25A" w:rsidTr="00CF0BD8">
        <w:trPr>
          <w:trHeight w:val="70"/>
        </w:trPr>
        <w:tc>
          <w:tcPr>
            <w:tcW w:w="425" w:type="dxa"/>
            <w:vAlign w:val="center"/>
          </w:tcPr>
          <w:p w14:paraId="1C97FD1C" w14:textId="77777777" w:rsidR="00CF0BD8" w:rsidRPr="004C3654" w:rsidRDefault="00CF0BD8" w:rsidP="00DB7586">
            <w:pPr>
              <w:spacing w:after="0" w:line="240" w:lineRule="auto"/>
              <w:ind w:left="0" w:firstLine="0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690" w:type="dxa"/>
            <w:vAlign w:val="center"/>
          </w:tcPr>
          <w:p w14:paraId="0DD5DFE2" w14:textId="77777777" w:rsidR="00CF0BD8" w:rsidRPr="004C3654" w:rsidRDefault="00CF0BD8" w:rsidP="00DB7586">
            <w:pPr>
              <w:spacing w:after="0" w:line="240" w:lineRule="auto"/>
              <w:ind w:left="0" w:firstLine="0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14:paraId="60FAAA3B" w14:textId="07424D87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0B617E11" w14:textId="72E58729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58</w:t>
            </w:r>
          </w:p>
        </w:tc>
        <w:tc>
          <w:tcPr>
            <w:tcW w:w="1843" w:type="dxa"/>
          </w:tcPr>
          <w:p w14:paraId="362E037B" w14:textId="4EB23C90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100</w:t>
            </w:r>
          </w:p>
        </w:tc>
        <w:tc>
          <w:tcPr>
            <w:tcW w:w="1418" w:type="dxa"/>
          </w:tcPr>
          <w:p w14:paraId="1E484D18" w14:textId="3CFF235D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14:paraId="56C2492A" w14:textId="549D7A74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200</w:t>
            </w:r>
          </w:p>
        </w:tc>
      </w:tr>
      <w:tr w:rsidR="00CF0BD8" w:rsidRPr="00E34A63" w14:paraId="7BAC403C" w14:textId="18990EF7" w:rsidTr="00CF0BD8">
        <w:trPr>
          <w:trHeight w:val="70"/>
        </w:trPr>
        <w:tc>
          <w:tcPr>
            <w:tcW w:w="425" w:type="dxa"/>
            <w:vAlign w:val="center"/>
          </w:tcPr>
          <w:p w14:paraId="79E0FDF8" w14:textId="77777777" w:rsidR="00CF0BD8" w:rsidRPr="004C3654" w:rsidRDefault="00CF0BD8" w:rsidP="00DB7586">
            <w:pPr>
              <w:spacing w:after="0" w:line="240" w:lineRule="auto"/>
              <w:ind w:left="0" w:firstLine="0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690" w:type="dxa"/>
            <w:vAlign w:val="center"/>
          </w:tcPr>
          <w:p w14:paraId="477BFD44" w14:textId="77777777" w:rsidR="00CF0BD8" w:rsidRPr="004C3654" w:rsidRDefault="00CF0BD8" w:rsidP="00DB7586">
            <w:pPr>
              <w:spacing w:after="0" w:line="240" w:lineRule="auto"/>
              <w:ind w:left="0" w:firstLine="0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14:paraId="7AB00260" w14:textId="15A4DE61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4D581390" w14:textId="6A7F2DD9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60</w:t>
            </w:r>
          </w:p>
        </w:tc>
        <w:tc>
          <w:tcPr>
            <w:tcW w:w="1843" w:type="dxa"/>
          </w:tcPr>
          <w:p w14:paraId="46F34A5D" w14:textId="3A3C3847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60</w:t>
            </w:r>
          </w:p>
        </w:tc>
        <w:tc>
          <w:tcPr>
            <w:tcW w:w="1418" w:type="dxa"/>
          </w:tcPr>
          <w:p w14:paraId="7E789D76" w14:textId="22FC6BCC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60</w:t>
            </w:r>
          </w:p>
        </w:tc>
        <w:tc>
          <w:tcPr>
            <w:tcW w:w="1276" w:type="dxa"/>
            <w:vAlign w:val="center"/>
          </w:tcPr>
          <w:p w14:paraId="743DA33D" w14:textId="134AA889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120</w:t>
            </w:r>
          </w:p>
        </w:tc>
      </w:tr>
      <w:tr w:rsidR="00CF0BD8" w:rsidRPr="00E34A63" w14:paraId="2A5269BC" w14:textId="20CD050A" w:rsidTr="00CF0BD8">
        <w:trPr>
          <w:trHeight w:val="70"/>
        </w:trPr>
        <w:tc>
          <w:tcPr>
            <w:tcW w:w="425" w:type="dxa"/>
            <w:vAlign w:val="center"/>
          </w:tcPr>
          <w:p w14:paraId="11B22AB8" w14:textId="77777777" w:rsidR="00CF0BD8" w:rsidRPr="004C3654" w:rsidRDefault="00CF0BD8" w:rsidP="00DB7586">
            <w:pPr>
              <w:spacing w:after="0" w:line="240" w:lineRule="auto"/>
              <w:ind w:left="0" w:firstLine="0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690" w:type="dxa"/>
            <w:vAlign w:val="center"/>
          </w:tcPr>
          <w:p w14:paraId="7B1D90DC" w14:textId="77777777" w:rsidR="00CF0BD8" w:rsidRPr="004C3654" w:rsidRDefault="00CF0BD8" w:rsidP="00DB7586">
            <w:pPr>
              <w:spacing w:after="0" w:line="240" w:lineRule="auto"/>
              <w:ind w:left="0" w:firstLine="0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14:paraId="384B34B8" w14:textId="70F3FAC3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383246CB" w14:textId="2C0EC4B6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62</w:t>
            </w:r>
          </w:p>
        </w:tc>
        <w:tc>
          <w:tcPr>
            <w:tcW w:w="1843" w:type="dxa"/>
          </w:tcPr>
          <w:p w14:paraId="7BD2AC50" w14:textId="62ADFE1F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50</w:t>
            </w:r>
          </w:p>
        </w:tc>
        <w:tc>
          <w:tcPr>
            <w:tcW w:w="1418" w:type="dxa"/>
          </w:tcPr>
          <w:p w14:paraId="5C297FB5" w14:textId="48C02FC0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14:paraId="3F152C54" w14:textId="24D39430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100</w:t>
            </w:r>
          </w:p>
        </w:tc>
      </w:tr>
      <w:tr w:rsidR="00CF0BD8" w:rsidRPr="00E34A63" w14:paraId="79C808BD" w14:textId="63501986" w:rsidTr="00CF0BD8">
        <w:trPr>
          <w:trHeight w:val="70"/>
        </w:trPr>
        <w:tc>
          <w:tcPr>
            <w:tcW w:w="425" w:type="dxa"/>
            <w:vAlign w:val="center"/>
          </w:tcPr>
          <w:p w14:paraId="3584B3D9" w14:textId="77777777" w:rsidR="00CF0BD8" w:rsidRPr="004C3654" w:rsidRDefault="00CF0BD8" w:rsidP="00DB7586">
            <w:pPr>
              <w:spacing w:after="0" w:line="240" w:lineRule="auto"/>
              <w:ind w:left="0" w:firstLine="0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690" w:type="dxa"/>
            <w:vAlign w:val="center"/>
          </w:tcPr>
          <w:p w14:paraId="3EF468D2" w14:textId="77777777" w:rsidR="00CF0BD8" w:rsidRPr="004C3654" w:rsidRDefault="00CF0BD8" w:rsidP="00DB7586">
            <w:pPr>
              <w:spacing w:after="0" w:line="240" w:lineRule="auto"/>
              <w:ind w:left="0" w:firstLine="0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14:paraId="416603BA" w14:textId="5AE80EA3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01A9BC55" w14:textId="4D9D3CA7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64</w:t>
            </w:r>
          </w:p>
        </w:tc>
        <w:tc>
          <w:tcPr>
            <w:tcW w:w="1843" w:type="dxa"/>
          </w:tcPr>
          <w:p w14:paraId="67AAC079" w14:textId="7CA44E61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45</w:t>
            </w:r>
          </w:p>
        </w:tc>
        <w:tc>
          <w:tcPr>
            <w:tcW w:w="1418" w:type="dxa"/>
          </w:tcPr>
          <w:p w14:paraId="1CA6D99F" w14:textId="0FF4ACE6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45</w:t>
            </w:r>
          </w:p>
        </w:tc>
        <w:tc>
          <w:tcPr>
            <w:tcW w:w="1276" w:type="dxa"/>
            <w:vAlign w:val="center"/>
          </w:tcPr>
          <w:p w14:paraId="47F76AC6" w14:textId="700991A7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90</w:t>
            </w:r>
          </w:p>
        </w:tc>
      </w:tr>
      <w:tr w:rsidR="00CF0BD8" w:rsidRPr="00E34A63" w14:paraId="0A400BF6" w14:textId="1EFCFD62" w:rsidTr="00CF0BD8">
        <w:trPr>
          <w:trHeight w:val="70"/>
        </w:trPr>
        <w:tc>
          <w:tcPr>
            <w:tcW w:w="425" w:type="dxa"/>
            <w:vAlign w:val="center"/>
          </w:tcPr>
          <w:p w14:paraId="669611C1" w14:textId="77777777" w:rsidR="00CF0BD8" w:rsidRPr="004C3654" w:rsidRDefault="00CF0BD8" w:rsidP="00DB7586">
            <w:pPr>
              <w:spacing w:after="0" w:line="240" w:lineRule="auto"/>
              <w:ind w:left="0" w:firstLine="0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690" w:type="dxa"/>
            <w:vAlign w:val="center"/>
          </w:tcPr>
          <w:p w14:paraId="2633F7C0" w14:textId="77777777" w:rsidR="00CF0BD8" w:rsidRPr="004C3654" w:rsidRDefault="00CF0BD8" w:rsidP="00DB7586">
            <w:pPr>
              <w:spacing w:after="0" w:line="240" w:lineRule="auto"/>
              <w:ind w:left="0" w:firstLine="0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14:paraId="32B44409" w14:textId="1386708A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48A2EB74" w14:textId="242CB7E6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66</w:t>
            </w:r>
          </w:p>
        </w:tc>
        <w:tc>
          <w:tcPr>
            <w:tcW w:w="1843" w:type="dxa"/>
          </w:tcPr>
          <w:p w14:paraId="2D2FA758" w14:textId="64CFBD75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45</w:t>
            </w:r>
          </w:p>
        </w:tc>
        <w:tc>
          <w:tcPr>
            <w:tcW w:w="1418" w:type="dxa"/>
          </w:tcPr>
          <w:p w14:paraId="1833AB85" w14:textId="3899A65B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45</w:t>
            </w:r>
          </w:p>
        </w:tc>
        <w:tc>
          <w:tcPr>
            <w:tcW w:w="1276" w:type="dxa"/>
            <w:vAlign w:val="center"/>
          </w:tcPr>
          <w:p w14:paraId="1147CAE9" w14:textId="51363D6B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90</w:t>
            </w:r>
          </w:p>
        </w:tc>
      </w:tr>
      <w:tr w:rsidR="00CF0BD8" w:rsidRPr="00E34A63" w14:paraId="568310F9" w14:textId="67423D58" w:rsidTr="00CF0BD8">
        <w:trPr>
          <w:trHeight w:val="70"/>
        </w:trPr>
        <w:tc>
          <w:tcPr>
            <w:tcW w:w="425" w:type="dxa"/>
            <w:vAlign w:val="center"/>
          </w:tcPr>
          <w:p w14:paraId="25069C1D" w14:textId="77777777" w:rsidR="00CF0BD8" w:rsidRPr="004C3654" w:rsidRDefault="00CF0BD8" w:rsidP="00DB7586">
            <w:pPr>
              <w:spacing w:after="0" w:line="240" w:lineRule="auto"/>
              <w:ind w:left="0" w:firstLine="0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690" w:type="dxa"/>
            <w:vAlign w:val="center"/>
          </w:tcPr>
          <w:p w14:paraId="099FC7C0" w14:textId="77777777" w:rsidR="00CF0BD8" w:rsidRPr="004C3654" w:rsidRDefault="00CF0BD8" w:rsidP="00DB7586">
            <w:pPr>
              <w:spacing w:after="0" w:line="240" w:lineRule="auto"/>
              <w:ind w:left="0" w:firstLine="0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14:paraId="51BEC19A" w14:textId="27981223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1E161B45" w14:textId="6297B53D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68</w:t>
            </w:r>
          </w:p>
        </w:tc>
        <w:tc>
          <w:tcPr>
            <w:tcW w:w="1843" w:type="dxa"/>
          </w:tcPr>
          <w:p w14:paraId="5120F63D" w14:textId="026D8876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30</w:t>
            </w:r>
          </w:p>
        </w:tc>
        <w:tc>
          <w:tcPr>
            <w:tcW w:w="1418" w:type="dxa"/>
          </w:tcPr>
          <w:p w14:paraId="789369A2" w14:textId="798FD0BD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14:paraId="4A486622" w14:textId="11EA9E9C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60</w:t>
            </w:r>
          </w:p>
        </w:tc>
      </w:tr>
      <w:tr w:rsidR="00CF0BD8" w:rsidRPr="00E34A63" w14:paraId="10091C5B" w14:textId="50A2A29C" w:rsidTr="00CF0BD8">
        <w:trPr>
          <w:trHeight w:val="70"/>
        </w:trPr>
        <w:tc>
          <w:tcPr>
            <w:tcW w:w="425" w:type="dxa"/>
            <w:vAlign w:val="center"/>
          </w:tcPr>
          <w:p w14:paraId="596FDBD0" w14:textId="77777777" w:rsidR="00CF0BD8" w:rsidRPr="004C3654" w:rsidRDefault="00CF0BD8" w:rsidP="00DB7586">
            <w:pPr>
              <w:spacing w:after="0" w:line="240" w:lineRule="auto"/>
              <w:ind w:left="0" w:firstLine="0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690" w:type="dxa"/>
            <w:vAlign w:val="center"/>
          </w:tcPr>
          <w:p w14:paraId="33509766" w14:textId="6140EACB" w:rsidR="00CF0BD8" w:rsidRPr="004C3654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D63024">
              <w:rPr>
                <w:b/>
                <w:bCs/>
                <w:color w:val="auto"/>
                <w:sz w:val="24"/>
                <w:szCs w:val="24"/>
                <w:highlight w:val="red"/>
              </w:rPr>
              <w:t>Итого</w:t>
            </w:r>
          </w:p>
        </w:tc>
        <w:tc>
          <w:tcPr>
            <w:tcW w:w="708" w:type="dxa"/>
            <w:vAlign w:val="center"/>
          </w:tcPr>
          <w:p w14:paraId="35CCFFEB" w14:textId="77777777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1133" w:type="dxa"/>
          </w:tcPr>
          <w:p w14:paraId="1482A860" w14:textId="77777777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1843" w:type="dxa"/>
          </w:tcPr>
          <w:p w14:paraId="738221B8" w14:textId="720BF306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 w:rsidRPr="004C3654">
              <w:rPr>
                <w:b/>
                <w:bCs/>
                <w:color w:val="auto"/>
                <w:sz w:val="24"/>
                <w:szCs w:val="24"/>
                <w:highlight w:val="red"/>
              </w:rPr>
              <w:t>1060шт.</w:t>
            </w:r>
          </w:p>
        </w:tc>
        <w:tc>
          <w:tcPr>
            <w:tcW w:w="1418" w:type="dxa"/>
          </w:tcPr>
          <w:p w14:paraId="62548E8C" w14:textId="1D47E124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 w:rsidRPr="004C3654">
              <w:rPr>
                <w:b/>
                <w:bCs/>
                <w:color w:val="auto"/>
                <w:sz w:val="24"/>
                <w:szCs w:val="24"/>
                <w:highlight w:val="red"/>
              </w:rPr>
              <w:t>1060шт.</w:t>
            </w:r>
          </w:p>
        </w:tc>
        <w:tc>
          <w:tcPr>
            <w:tcW w:w="1276" w:type="dxa"/>
            <w:vAlign w:val="center"/>
          </w:tcPr>
          <w:p w14:paraId="60ED70B1" w14:textId="724384B1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 w:rsidRPr="000C259D">
              <w:rPr>
                <w:b/>
                <w:bCs/>
                <w:color w:val="auto"/>
                <w:sz w:val="24"/>
                <w:szCs w:val="24"/>
                <w:highlight w:val="red"/>
              </w:rPr>
              <w:t>2120шт.</w:t>
            </w:r>
          </w:p>
        </w:tc>
      </w:tr>
      <w:tr w:rsidR="00CF0BD8" w:rsidRPr="00E34A63" w14:paraId="136D62AC" w14:textId="16564118" w:rsidTr="00CF0BD8">
        <w:trPr>
          <w:trHeight w:val="70"/>
        </w:trPr>
        <w:tc>
          <w:tcPr>
            <w:tcW w:w="425" w:type="dxa"/>
            <w:vAlign w:val="center"/>
          </w:tcPr>
          <w:p w14:paraId="243B6BDB" w14:textId="63540587" w:rsidR="00CF0BD8" w:rsidRPr="004C3654" w:rsidRDefault="00CF0BD8" w:rsidP="00DB7586">
            <w:pPr>
              <w:spacing w:after="0" w:line="240" w:lineRule="auto"/>
              <w:ind w:left="0" w:firstLine="0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  <w:t>11.</w:t>
            </w:r>
          </w:p>
        </w:tc>
        <w:tc>
          <w:tcPr>
            <w:tcW w:w="2690" w:type="dxa"/>
            <w:vAlign w:val="center"/>
          </w:tcPr>
          <w:p w14:paraId="16A56889" w14:textId="1FFF92CF" w:rsidR="00CF0BD8" w:rsidRPr="00D63024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red"/>
              </w:rPr>
            </w:pPr>
            <w:r w:rsidRPr="000C259D"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  <w:t>Шорты мужские</w:t>
            </w:r>
          </w:p>
        </w:tc>
        <w:tc>
          <w:tcPr>
            <w:tcW w:w="708" w:type="dxa"/>
            <w:vAlign w:val="center"/>
          </w:tcPr>
          <w:p w14:paraId="62A80E2F" w14:textId="160438D1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 w:rsidRPr="00E34A63">
              <w:rPr>
                <w:color w:val="auto"/>
                <w:sz w:val="20"/>
                <w:szCs w:val="24"/>
              </w:rPr>
              <w:t>Ед. изм.</w:t>
            </w:r>
          </w:p>
        </w:tc>
        <w:tc>
          <w:tcPr>
            <w:tcW w:w="1133" w:type="dxa"/>
          </w:tcPr>
          <w:p w14:paraId="643506AD" w14:textId="3B046E69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 xml:space="preserve">Размер </w:t>
            </w:r>
          </w:p>
        </w:tc>
        <w:tc>
          <w:tcPr>
            <w:tcW w:w="1843" w:type="dxa"/>
          </w:tcPr>
          <w:p w14:paraId="614E0060" w14:textId="340C8CBC" w:rsidR="00CF0BD8" w:rsidRPr="004C3654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red"/>
              </w:rPr>
            </w:pPr>
            <w:r>
              <w:rPr>
                <w:color w:val="auto"/>
                <w:sz w:val="20"/>
                <w:szCs w:val="24"/>
              </w:rPr>
              <w:t xml:space="preserve">   Поставка 2025 год </w:t>
            </w:r>
          </w:p>
        </w:tc>
        <w:tc>
          <w:tcPr>
            <w:tcW w:w="1418" w:type="dxa"/>
          </w:tcPr>
          <w:p w14:paraId="08714170" w14:textId="607FD2EC" w:rsidR="00CF0BD8" w:rsidRPr="004C3654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red"/>
              </w:rPr>
            </w:pPr>
            <w:r>
              <w:rPr>
                <w:color w:val="auto"/>
                <w:sz w:val="20"/>
                <w:szCs w:val="24"/>
              </w:rPr>
              <w:t xml:space="preserve">Поставка </w:t>
            </w:r>
            <w:r>
              <w:rPr>
                <w:color w:val="auto"/>
                <w:sz w:val="20"/>
                <w:szCs w:val="24"/>
              </w:rPr>
              <w:br/>
              <w:t>2026 год</w:t>
            </w:r>
          </w:p>
        </w:tc>
        <w:tc>
          <w:tcPr>
            <w:tcW w:w="1276" w:type="dxa"/>
            <w:vAlign w:val="center"/>
          </w:tcPr>
          <w:p w14:paraId="7BE82200" w14:textId="22CBA4A4" w:rsidR="00CF0BD8" w:rsidRPr="000C259D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red"/>
              </w:rPr>
            </w:pPr>
            <w:r w:rsidRPr="00E34A63">
              <w:rPr>
                <w:color w:val="auto"/>
                <w:sz w:val="20"/>
                <w:szCs w:val="24"/>
              </w:rPr>
              <w:t>Количество</w:t>
            </w:r>
            <w:r>
              <w:rPr>
                <w:color w:val="auto"/>
                <w:sz w:val="20"/>
                <w:szCs w:val="24"/>
              </w:rPr>
              <w:t xml:space="preserve"> итого </w:t>
            </w:r>
          </w:p>
        </w:tc>
      </w:tr>
      <w:tr w:rsidR="00CF0BD8" w:rsidRPr="00E34A63" w14:paraId="3BE6E9C9" w14:textId="12DE2AC0" w:rsidTr="00CF0BD8">
        <w:trPr>
          <w:trHeight w:val="70"/>
        </w:trPr>
        <w:tc>
          <w:tcPr>
            <w:tcW w:w="425" w:type="dxa"/>
            <w:vAlign w:val="center"/>
          </w:tcPr>
          <w:p w14:paraId="426E971A" w14:textId="16B7606E" w:rsidR="00CF0BD8" w:rsidRPr="00E34A63" w:rsidRDefault="00CF0BD8" w:rsidP="00DB7586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27A7921E" w14:textId="326BA025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29D6249" w14:textId="77777777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6D17774B" w14:textId="30B0A62A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46</w:t>
            </w:r>
          </w:p>
        </w:tc>
        <w:tc>
          <w:tcPr>
            <w:tcW w:w="1843" w:type="dxa"/>
          </w:tcPr>
          <w:p w14:paraId="1B38FAE9" w14:textId="0AAD6520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30</w:t>
            </w:r>
          </w:p>
        </w:tc>
        <w:tc>
          <w:tcPr>
            <w:tcW w:w="1418" w:type="dxa"/>
          </w:tcPr>
          <w:p w14:paraId="25F3246F" w14:textId="6594B816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60</w:t>
            </w:r>
          </w:p>
        </w:tc>
        <w:tc>
          <w:tcPr>
            <w:tcW w:w="1276" w:type="dxa"/>
            <w:vAlign w:val="center"/>
          </w:tcPr>
          <w:p w14:paraId="3BA920ED" w14:textId="46EA4F5B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90</w:t>
            </w:r>
          </w:p>
        </w:tc>
      </w:tr>
      <w:tr w:rsidR="00CF0BD8" w:rsidRPr="00E34A63" w14:paraId="609AE7C3" w14:textId="500E4964" w:rsidTr="00CF0BD8">
        <w:trPr>
          <w:trHeight w:val="70"/>
        </w:trPr>
        <w:tc>
          <w:tcPr>
            <w:tcW w:w="425" w:type="dxa"/>
            <w:vAlign w:val="center"/>
          </w:tcPr>
          <w:p w14:paraId="24A3988A" w14:textId="13FB12A9" w:rsidR="00CF0BD8" w:rsidRPr="00E34A63" w:rsidRDefault="00CF0BD8" w:rsidP="00DB7586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331FBBC7" w14:textId="65EB8CD9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3738C5F" w14:textId="77777777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4CC941FA" w14:textId="47505CED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48</w:t>
            </w:r>
          </w:p>
        </w:tc>
        <w:tc>
          <w:tcPr>
            <w:tcW w:w="1843" w:type="dxa"/>
          </w:tcPr>
          <w:p w14:paraId="073397FE" w14:textId="21387AFB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40</w:t>
            </w:r>
          </w:p>
        </w:tc>
        <w:tc>
          <w:tcPr>
            <w:tcW w:w="1418" w:type="dxa"/>
          </w:tcPr>
          <w:p w14:paraId="7EA6AD2F" w14:textId="43776AE4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70</w:t>
            </w:r>
          </w:p>
        </w:tc>
        <w:tc>
          <w:tcPr>
            <w:tcW w:w="1276" w:type="dxa"/>
            <w:vAlign w:val="center"/>
          </w:tcPr>
          <w:p w14:paraId="514FF81C" w14:textId="7BC99003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110</w:t>
            </w:r>
          </w:p>
        </w:tc>
      </w:tr>
      <w:tr w:rsidR="00CF0BD8" w:rsidRPr="00E34A63" w14:paraId="09B1A58C" w14:textId="76CDB2BC" w:rsidTr="00CF0BD8">
        <w:trPr>
          <w:trHeight w:val="70"/>
        </w:trPr>
        <w:tc>
          <w:tcPr>
            <w:tcW w:w="425" w:type="dxa"/>
            <w:vAlign w:val="center"/>
          </w:tcPr>
          <w:p w14:paraId="31BA0EEA" w14:textId="2207A7CD" w:rsidR="00CF0BD8" w:rsidRPr="00E34A63" w:rsidRDefault="00CF0BD8" w:rsidP="00DB7586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49DAF023" w14:textId="18873FC5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F3B5357" w14:textId="77777777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512BEB21" w14:textId="2F2A5089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50</w:t>
            </w:r>
          </w:p>
        </w:tc>
        <w:tc>
          <w:tcPr>
            <w:tcW w:w="1843" w:type="dxa"/>
          </w:tcPr>
          <w:p w14:paraId="6C833DAE" w14:textId="34770C46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50</w:t>
            </w:r>
          </w:p>
        </w:tc>
        <w:tc>
          <w:tcPr>
            <w:tcW w:w="1418" w:type="dxa"/>
          </w:tcPr>
          <w:p w14:paraId="7DC33C16" w14:textId="2810AA1D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14:paraId="5F7EEAC5" w14:textId="5B4EEC11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150</w:t>
            </w:r>
          </w:p>
        </w:tc>
      </w:tr>
      <w:tr w:rsidR="00CF0BD8" w:rsidRPr="00E34A63" w14:paraId="569F07C0" w14:textId="06400CFE" w:rsidTr="00CF0BD8">
        <w:trPr>
          <w:trHeight w:val="70"/>
        </w:trPr>
        <w:tc>
          <w:tcPr>
            <w:tcW w:w="425" w:type="dxa"/>
            <w:vAlign w:val="center"/>
          </w:tcPr>
          <w:p w14:paraId="7F28AB65" w14:textId="1ABD251D" w:rsidR="00CF0BD8" w:rsidRPr="00E34A63" w:rsidRDefault="00CF0BD8" w:rsidP="00DB7586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56444317" w14:textId="17A6215D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3CEBDDF" w14:textId="77777777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10D1436D" w14:textId="1310BE92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52</w:t>
            </w:r>
          </w:p>
        </w:tc>
        <w:tc>
          <w:tcPr>
            <w:tcW w:w="1843" w:type="dxa"/>
          </w:tcPr>
          <w:p w14:paraId="5A9FB505" w14:textId="325AE5DD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60</w:t>
            </w:r>
          </w:p>
        </w:tc>
        <w:tc>
          <w:tcPr>
            <w:tcW w:w="1418" w:type="dxa"/>
          </w:tcPr>
          <w:p w14:paraId="00DB281F" w14:textId="094E3837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14:paraId="07C7DA36" w14:textId="45E5181F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160</w:t>
            </w:r>
          </w:p>
        </w:tc>
      </w:tr>
      <w:tr w:rsidR="00CF0BD8" w:rsidRPr="00E34A63" w14:paraId="6980FA78" w14:textId="2D161EE0" w:rsidTr="00CF0BD8">
        <w:trPr>
          <w:trHeight w:val="70"/>
        </w:trPr>
        <w:tc>
          <w:tcPr>
            <w:tcW w:w="425" w:type="dxa"/>
            <w:vAlign w:val="center"/>
          </w:tcPr>
          <w:p w14:paraId="2DF936E1" w14:textId="65458181" w:rsidR="00CF0BD8" w:rsidRPr="00E34A63" w:rsidRDefault="00CF0BD8" w:rsidP="00DB7586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4CBB1F51" w14:textId="5B5ABA7C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1AD4E80" w14:textId="77777777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7329B0E9" w14:textId="621F8C3C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54</w:t>
            </w:r>
          </w:p>
        </w:tc>
        <w:tc>
          <w:tcPr>
            <w:tcW w:w="1843" w:type="dxa"/>
          </w:tcPr>
          <w:p w14:paraId="0ECFE7D7" w14:textId="7DF06E67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50</w:t>
            </w:r>
          </w:p>
        </w:tc>
        <w:tc>
          <w:tcPr>
            <w:tcW w:w="1418" w:type="dxa"/>
          </w:tcPr>
          <w:p w14:paraId="51044828" w14:textId="21655CB8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80</w:t>
            </w:r>
          </w:p>
        </w:tc>
        <w:tc>
          <w:tcPr>
            <w:tcW w:w="1276" w:type="dxa"/>
            <w:vAlign w:val="center"/>
          </w:tcPr>
          <w:p w14:paraId="6E4CCD7D" w14:textId="729ECBFB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130</w:t>
            </w:r>
          </w:p>
        </w:tc>
      </w:tr>
      <w:tr w:rsidR="00CF0BD8" w:rsidRPr="00E34A63" w14:paraId="3D658732" w14:textId="7BF59589" w:rsidTr="00CF0BD8">
        <w:trPr>
          <w:trHeight w:val="70"/>
        </w:trPr>
        <w:tc>
          <w:tcPr>
            <w:tcW w:w="425" w:type="dxa"/>
            <w:vAlign w:val="center"/>
          </w:tcPr>
          <w:p w14:paraId="1415CBED" w14:textId="36862601" w:rsidR="00CF0BD8" w:rsidRPr="00E34A63" w:rsidRDefault="00CF0BD8" w:rsidP="00DB7586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233D0004" w14:textId="42B10EBF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63666C7" w14:textId="77777777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16AF9A0A" w14:textId="267FCFDE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56</w:t>
            </w:r>
          </w:p>
        </w:tc>
        <w:tc>
          <w:tcPr>
            <w:tcW w:w="1843" w:type="dxa"/>
          </w:tcPr>
          <w:p w14:paraId="1C4EED1D" w14:textId="55091910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24</w:t>
            </w:r>
          </w:p>
        </w:tc>
        <w:tc>
          <w:tcPr>
            <w:tcW w:w="1418" w:type="dxa"/>
          </w:tcPr>
          <w:p w14:paraId="3ACD0B15" w14:textId="5760E84B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14:paraId="65B95E18" w14:textId="2C51022C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74</w:t>
            </w:r>
          </w:p>
        </w:tc>
      </w:tr>
      <w:tr w:rsidR="00CF0BD8" w:rsidRPr="00E34A63" w14:paraId="5ACF15EC" w14:textId="3EB304D4" w:rsidTr="00CF0BD8">
        <w:trPr>
          <w:trHeight w:val="70"/>
        </w:trPr>
        <w:tc>
          <w:tcPr>
            <w:tcW w:w="425" w:type="dxa"/>
            <w:vAlign w:val="center"/>
          </w:tcPr>
          <w:p w14:paraId="7B007043" w14:textId="536CBCAB" w:rsidR="00CF0BD8" w:rsidRPr="00E34A63" w:rsidRDefault="00CF0BD8" w:rsidP="00DB7586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5ADFB825" w14:textId="1D8F9E37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3A83C61" w14:textId="77777777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661E0C2D" w14:textId="4689EA4A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58</w:t>
            </w:r>
          </w:p>
        </w:tc>
        <w:tc>
          <w:tcPr>
            <w:tcW w:w="1843" w:type="dxa"/>
          </w:tcPr>
          <w:p w14:paraId="4E1F45E9" w14:textId="4CD87A1C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10</w:t>
            </w:r>
          </w:p>
        </w:tc>
        <w:tc>
          <w:tcPr>
            <w:tcW w:w="1418" w:type="dxa"/>
          </w:tcPr>
          <w:p w14:paraId="0D80FA53" w14:textId="2C539FE9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14:paraId="2F95DBB8" w14:textId="672EE7D6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30</w:t>
            </w:r>
          </w:p>
        </w:tc>
      </w:tr>
      <w:tr w:rsidR="00CF0BD8" w:rsidRPr="00E34A63" w14:paraId="1CD9ECF4" w14:textId="77F4E8C6" w:rsidTr="00CF0BD8">
        <w:trPr>
          <w:trHeight w:val="70"/>
        </w:trPr>
        <w:tc>
          <w:tcPr>
            <w:tcW w:w="425" w:type="dxa"/>
            <w:vAlign w:val="center"/>
          </w:tcPr>
          <w:p w14:paraId="5588D7AC" w14:textId="0D8ED0D4" w:rsidR="00CF0BD8" w:rsidRPr="00E34A63" w:rsidRDefault="00CF0BD8" w:rsidP="00DB7586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7DC6D29F" w14:textId="29B55BE1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F8B289A" w14:textId="77777777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2EC1D2BC" w14:textId="398900AA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60</w:t>
            </w:r>
          </w:p>
        </w:tc>
        <w:tc>
          <w:tcPr>
            <w:tcW w:w="1843" w:type="dxa"/>
          </w:tcPr>
          <w:p w14:paraId="7B7437AE" w14:textId="79D9076A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10</w:t>
            </w:r>
          </w:p>
        </w:tc>
        <w:tc>
          <w:tcPr>
            <w:tcW w:w="1418" w:type="dxa"/>
          </w:tcPr>
          <w:p w14:paraId="09C756B6" w14:textId="5C8193C3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14:paraId="58890B27" w14:textId="2810061D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30</w:t>
            </w:r>
          </w:p>
        </w:tc>
      </w:tr>
      <w:tr w:rsidR="00CF0BD8" w:rsidRPr="00E34A63" w14:paraId="7B5D9B12" w14:textId="64EED6A2" w:rsidTr="00CF0BD8">
        <w:trPr>
          <w:trHeight w:val="70"/>
        </w:trPr>
        <w:tc>
          <w:tcPr>
            <w:tcW w:w="425" w:type="dxa"/>
            <w:vAlign w:val="center"/>
          </w:tcPr>
          <w:p w14:paraId="6F640AC1" w14:textId="3AEE0D4A" w:rsidR="00CF0BD8" w:rsidRPr="00E34A63" w:rsidRDefault="00CF0BD8" w:rsidP="00DB7586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6BFD7E34" w14:textId="2D928D8C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6DF86E6" w14:textId="77777777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091B62A9" w14:textId="33025B7E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62</w:t>
            </w:r>
          </w:p>
        </w:tc>
        <w:tc>
          <w:tcPr>
            <w:tcW w:w="1843" w:type="dxa"/>
          </w:tcPr>
          <w:p w14:paraId="0712203E" w14:textId="7C7CC0DE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5</w:t>
            </w:r>
          </w:p>
        </w:tc>
        <w:tc>
          <w:tcPr>
            <w:tcW w:w="1418" w:type="dxa"/>
          </w:tcPr>
          <w:p w14:paraId="6BAABC5A" w14:textId="71C6C55B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14:paraId="5CFECF88" w14:textId="3F56453B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20</w:t>
            </w:r>
          </w:p>
        </w:tc>
      </w:tr>
      <w:tr w:rsidR="00CF0BD8" w:rsidRPr="00E34A63" w14:paraId="154B2EDC" w14:textId="39664CC6" w:rsidTr="00CF0BD8">
        <w:trPr>
          <w:trHeight w:val="70"/>
        </w:trPr>
        <w:tc>
          <w:tcPr>
            <w:tcW w:w="425" w:type="dxa"/>
            <w:vAlign w:val="center"/>
          </w:tcPr>
          <w:p w14:paraId="5112EE69" w14:textId="5980932B" w:rsidR="00CF0BD8" w:rsidRPr="00E34A63" w:rsidRDefault="00CF0BD8" w:rsidP="00DB7586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5E510922" w14:textId="6A4D0049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5D85922" w14:textId="77777777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1B5A1E8E" w14:textId="742D860D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64</w:t>
            </w:r>
          </w:p>
        </w:tc>
        <w:tc>
          <w:tcPr>
            <w:tcW w:w="1843" w:type="dxa"/>
          </w:tcPr>
          <w:p w14:paraId="07147B18" w14:textId="117C9A56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5</w:t>
            </w:r>
          </w:p>
        </w:tc>
        <w:tc>
          <w:tcPr>
            <w:tcW w:w="1418" w:type="dxa"/>
          </w:tcPr>
          <w:p w14:paraId="38D4168C" w14:textId="5D1F5972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14:paraId="327F6FD1" w14:textId="1008B352" w:rsidR="00CF0BD8" w:rsidRPr="00E34A63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20</w:t>
            </w:r>
          </w:p>
        </w:tc>
      </w:tr>
      <w:tr w:rsidR="00CF0BD8" w:rsidRPr="00E34A63" w14:paraId="480F0EE4" w14:textId="13108807" w:rsidTr="00CF0BD8">
        <w:trPr>
          <w:trHeight w:val="70"/>
        </w:trPr>
        <w:tc>
          <w:tcPr>
            <w:tcW w:w="425" w:type="dxa"/>
            <w:vAlign w:val="center"/>
          </w:tcPr>
          <w:p w14:paraId="4EC926BD" w14:textId="77777777" w:rsidR="00CF0BD8" w:rsidRPr="00E34A63" w:rsidRDefault="00CF0BD8" w:rsidP="00DB7586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15E003F2" w14:textId="1BDAC2B0" w:rsidR="00CF0BD8" w:rsidRPr="00373FAF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 w:rsidRPr="00D63024">
              <w:rPr>
                <w:b/>
                <w:bCs/>
                <w:color w:val="auto"/>
                <w:sz w:val="24"/>
                <w:szCs w:val="24"/>
                <w:highlight w:val="red"/>
              </w:rPr>
              <w:t>Итого</w:t>
            </w:r>
          </w:p>
        </w:tc>
        <w:tc>
          <w:tcPr>
            <w:tcW w:w="708" w:type="dxa"/>
            <w:vAlign w:val="center"/>
          </w:tcPr>
          <w:p w14:paraId="4E040D57" w14:textId="77777777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1133" w:type="dxa"/>
          </w:tcPr>
          <w:p w14:paraId="0C80A5D0" w14:textId="77777777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1843" w:type="dxa"/>
          </w:tcPr>
          <w:p w14:paraId="3E65E2EC" w14:textId="0E175A9F" w:rsidR="00CF0BD8" w:rsidRPr="00882B6B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red"/>
              </w:rPr>
            </w:pPr>
            <w:r w:rsidRPr="00882B6B">
              <w:rPr>
                <w:b/>
                <w:bCs/>
                <w:color w:val="auto"/>
                <w:sz w:val="24"/>
                <w:szCs w:val="24"/>
                <w:highlight w:val="red"/>
              </w:rPr>
              <w:t>284шт.</w:t>
            </w:r>
          </w:p>
        </w:tc>
        <w:tc>
          <w:tcPr>
            <w:tcW w:w="1418" w:type="dxa"/>
          </w:tcPr>
          <w:p w14:paraId="65BF40B6" w14:textId="694C6F83" w:rsidR="00CF0BD8" w:rsidRPr="00882B6B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red"/>
              </w:rPr>
            </w:pPr>
            <w:r w:rsidRPr="00882B6B">
              <w:rPr>
                <w:b/>
                <w:bCs/>
                <w:color w:val="auto"/>
                <w:sz w:val="24"/>
                <w:szCs w:val="24"/>
                <w:highlight w:val="red"/>
              </w:rPr>
              <w:t>530шт.</w:t>
            </w:r>
          </w:p>
        </w:tc>
        <w:tc>
          <w:tcPr>
            <w:tcW w:w="1276" w:type="dxa"/>
            <w:vAlign w:val="center"/>
          </w:tcPr>
          <w:p w14:paraId="7522832B" w14:textId="626ED96E" w:rsidR="00CF0BD8" w:rsidRPr="00882B6B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red"/>
              </w:rPr>
            </w:pPr>
            <w:r w:rsidRPr="00882B6B">
              <w:rPr>
                <w:b/>
                <w:bCs/>
                <w:color w:val="auto"/>
                <w:sz w:val="24"/>
                <w:szCs w:val="24"/>
                <w:highlight w:val="red"/>
              </w:rPr>
              <w:t>814шт.</w:t>
            </w:r>
          </w:p>
        </w:tc>
      </w:tr>
      <w:tr w:rsidR="00CF0BD8" w:rsidRPr="00E34A63" w14:paraId="4364F9B6" w14:textId="205EDD6D" w:rsidTr="00CF0BD8">
        <w:trPr>
          <w:trHeight w:val="70"/>
        </w:trPr>
        <w:tc>
          <w:tcPr>
            <w:tcW w:w="425" w:type="dxa"/>
            <w:vAlign w:val="center"/>
          </w:tcPr>
          <w:p w14:paraId="0DD60D6A" w14:textId="2C68DFFA" w:rsidR="00CF0BD8" w:rsidRPr="00882B6B" w:rsidRDefault="00CF0BD8" w:rsidP="00DB7586">
            <w:pPr>
              <w:spacing w:after="0" w:line="240" w:lineRule="auto"/>
              <w:ind w:left="0" w:firstLine="0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882B6B"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  <w:t>12.</w:t>
            </w:r>
          </w:p>
        </w:tc>
        <w:tc>
          <w:tcPr>
            <w:tcW w:w="2690" w:type="dxa"/>
            <w:vAlign w:val="center"/>
          </w:tcPr>
          <w:p w14:paraId="67CD47B7" w14:textId="297F26C9" w:rsidR="00CF0BD8" w:rsidRPr="00882B6B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0C259D"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  <w:t xml:space="preserve">Шорты 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  <w:t>женские</w:t>
            </w:r>
          </w:p>
        </w:tc>
        <w:tc>
          <w:tcPr>
            <w:tcW w:w="708" w:type="dxa"/>
            <w:vAlign w:val="center"/>
          </w:tcPr>
          <w:p w14:paraId="494517C3" w14:textId="187CA9B3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 w:rsidRPr="00E34A63">
              <w:rPr>
                <w:color w:val="auto"/>
                <w:sz w:val="20"/>
                <w:szCs w:val="24"/>
              </w:rPr>
              <w:t>Ед. изм.</w:t>
            </w:r>
          </w:p>
        </w:tc>
        <w:tc>
          <w:tcPr>
            <w:tcW w:w="1133" w:type="dxa"/>
          </w:tcPr>
          <w:p w14:paraId="7AAD7D56" w14:textId="01870150" w:rsidR="00CF0BD8" w:rsidRDefault="00CF0BD8" w:rsidP="00DB758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 xml:space="preserve">Размер </w:t>
            </w:r>
          </w:p>
        </w:tc>
        <w:tc>
          <w:tcPr>
            <w:tcW w:w="1843" w:type="dxa"/>
          </w:tcPr>
          <w:p w14:paraId="6CAE42DA" w14:textId="3349FFE7" w:rsidR="00CF0BD8" w:rsidRPr="00882B6B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red"/>
              </w:rPr>
            </w:pPr>
            <w:r>
              <w:rPr>
                <w:color w:val="auto"/>
                <w:sz w:val="20"/>
                <w:szCs w:val="24"/>
              </w:rPr>
              <w:t xml:space="preserve">   Поставка 2025 год </w:t>
            </w:r>
          </w:p>
        </w:tc>
        <w:tc>
          <w:tcPr>
            <w:tcW w:w="1418" w:type="dxa"/>
          </w:tcPr>
          <w:p w14:paraId="744793B6" w14:textId="38EB1058" w:rsidR="00CF0BD8" w:rsidRPr="00882B6B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red"/>
              </w:rPr>
            </w:pPr>
            <w:r>
              <w:rPr>
                <w:color w:val="auto"/>
                <w:sz w:val="20"/>
                <w:szCs w:val="24"/>
              </w:rPr>
              <w:t xml:space="preserve">Поставка </w:t>
            </w:r>
            <w:r>
              <w:rPr>
                <w:color w:val="auto"/>
                <w:sz w:val="20"/>
                <w:szCs w:val="24"/>
              </w:rPr>
              <w:br/>
              <w:t>2026 год</w:t>
            </w:r>
          </w:p>
        </w:tc>
        <w:tc>
          <w:tcPr>
            <w:tcW w:w="1276" w:type="dxa"/>
            <w:vAlign w:val="center"/>
          </w:tcPr>
          <w:p w14:paraId="78FAAA52" w14:textId="2CDED3A1" w:rsidR="00CF0BD8" w:rsidRPr="00882B6B" w:rsidRDefault="00CF0BD8" w:rsidP="00DB758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red"/>
              </w:rPr>
            </w:pPr>
            <w:r w:rsidRPr="00E34A63">
              <w:rPr>
                <w:color w:val="auto"/>
                <w:sz w:val="20"/>
                <w:szCs w:val="24"/>
              </w:rPr>
              <w:t>Количество</w:t>
            </w:r>
            <w:r>
              <w:rPr>
                <w:color w:val="auto"/>
                <w:sz w:val="20"/>
                <w:szCs w:val="24"/>
              </w:rPr>
              <w:t xml:space="preserve"> итого </w:t>
            </w:r>
          </w:p>
        </w:tc>
      </w:tr>
      <w:tr w:rsidR="00CF0BD8" w:rsidRPr="00E34A63" w14:paraId="73C0AC3C" w14:textId="1E7EC792" w:rsidTr="00CF0BD8">
        <w:trPr>
          <w:trHeight w:val="70"/>
        </w:trPr>
        <w:tc>
          <w:tcPr>
            <w:tcW w:w="425" w:type="dxa"/>
            <w:vAlign w:val="center"/>
          </w:tcPr>
          <w:p w14:paraId="00516DFD" w14:textId="349AB6CF" w:rsidR="00CF0BD8" w:rsidRPr="00E34A63" w:rsidRDefault="00CF0BD8" w:rsidP="00DE76A8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4EF54200" w14:textId="1ED52E97" w:rsidR="00CF0BD8" w:rsidRPr="00E34A63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1F1D198" w14:textId="77777777" w:rsidR="00CF0BD8" w:rsidRPr="00E34A63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65577712" w14:textId="193611EC" w:rsidR="00CF0BD8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46</w:t>
            </w:r>
          </w:p>
        </w:tc>
        <w:tc>
          <w:tcPr>
            <w:tcW w:w="1843" w:type="dxa"/>
          </w:tcPr>
          <w:p w14:paraId="4F988E69" w14:textId="78AC9BBA" w:rsidR="00CF0BD8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70</w:t>
            </w:r>
          </w:p>
        </w:tc>
        <w:tc>
          <w:tcPr>
            <w:tcW w:w="1418" w:type="dxa"/>
          </w:tcPr>
          <w:p w14:paraId="194B0797" w14:textId="5E400605" w:rsidR="00CF0BD8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90</w:t>
            </w:r>
          </w:p>
        </w:tc>
        <w:tc>
          <w:tcPr>
            <w:tcW w:w="1276" w:type="dxa"/>
            <w:vAlign w:val="center"/>
          </w:tcPr>
          <w:p w14:paraId="6C6A1A21" w14:textId="3B71D6D2" w:rsidR="00CF0BD8" w:rsidRPr="00E34A63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160</w:t>
            </w:r>
          </w:p>
        </w:tc>
      </w:tr>
      <w:tr w:rsidR="00CF0BD8" w:rsidRPr="00E34A63" w14:paraId="1C28D982" w14:textId="1F9E7447" w:rsidTr="00CF0BD8">
        <w:trPr>
          <w:trHeight w:val="70"/>
        </w:trPr>
        <w:tc>
          <w:tcPr>
            <w:tcW w:w="425" w:type="dxa"/>
            <w:vAlign w:val="center"/>
          </w:tcPr>
          <w:p w14:paraId="419C6671" w14:textId="2E63E30A" w:rsidR="00CF0BD8" w:rsidRPr="00E34A63" w:rsidRDefault="00CF0BD8" w:rsidP="00DE76A8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2812E594" w14:textId="73692A79" w:rsidR="00CF0BD8" w:rsidRPr="00E34A63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7FE2126" w14:textId="77777777" w:rsidR="00CF0BD8" w:rsidRPr="00E34A63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2CDF9C9A" w14:textId="4A5A4481" w:rsidR="00CF0BD8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48</w:t>
            </w:r>
          </w:p>
        </w:tc>
        <w:tc>
          <w:tcPr>
            <w:tcW w:w="1843" w:type="dxa"/>
          </w:tcPr>
          <w:p w14:paraId="464CFD54" w14:textId="3692BAC2" w:rsidR="00CF0BD8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70</w:t>
            </w:r>
          </w:p>
        </w:tc>
        <w:tc>
          <w:tcPr>
            <w:tcW w:w="1418" w:type="dxa"/>
          </w:tcPr>
          <w:p w14:paraId="2EF06C40" w14:textId="24D91B7D" w:rsidR="00CF0BD8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90</w:t>
            </w:r>
          </w:p>
        </w:tc>
        <w:tc>
          <w:tcPr>
            <w:tcW w:w="1276" w:type="dxa"/>
            <w:vAlign w:val="center"/>
          </w:tcPr>
          <w:p w14:paraId="2AC6F5DF" w14:textId="6E6EE267" w:rsidR="00CF0BD8" w:rsidRPr="00E34A63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160</w:t>
            </w:r>
          </w:p>
        </w:tc>
      </w:tr>
      <w:tr w:rsidR="00CF0BD8" w:rsidRPr="00E34A63" w14:paraId="244728ED" w14:textId="474083F1" w:rsidTr="00CF0BD8">
        <w:trPr>
          <w:trHeight w:val="70"/>
        </w:trPr>
        <w:tc>
          <w:tcPr>
            <w:tcW w:w="425" w:type="dxa"/>
            <w:vAlign w:val="center"/>
          </w:tcPr>
          <w:p w14:paraId="662D1CE0" w14:textId="4909C72E" w:rsidR="00CF0BD8" w:rsidRPr="00E34A63" w:rsidRDefault="00CF0BD8" w:rsidP="00DE76A8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6BB9B69B" w14:textId="248F5912" w:rsidR="00CF0BD8" w:rsidRPr="00E34A63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E9F5477" w14:textId="77777777" w:rsidR="00CF0BD8" w:rsidRPr="00E34A63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7DD97717" w14:textId="0402E46E" w:rsidR="00CF0BD8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50</w:t>
            </w:r>
          </w:p>
        </w:tc>
        <w:tc>
          <w:tcPr>
            <w:tcW w:w="1843" w:type="dxa"/>
          </w:tcPr>
          <w:p w14:paraId="060E6B6A" w14:textId="7E1C0A92" w:rsidR="00CF0BD8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30</w:t>
            </w:r>
          </w:p>
        </w:tc>
        <w:tc>
          <w:tcPr>
            <w:tcW w:w="1418" w:type="dxa"/>
          </w:tcPr>
          <w:p w14:paraId="331CB872" w14:textId="51069946" w:rsidR="00CF0BD8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60</w:t>
            </w:r>
          </w:p>
        </w:tc>
        <w:tc>
          <w:tcPr>
            <w:tcW w:w="1276" w:type="dxa"/>
            <w:vAlign w:val="center"/>
          </w:tcPr>
          <w:p w14:paraId="0B2F4C82" w14:textId="58759D34" w:rsidR="00CF0BD8" w:rsidRPr="00E34A63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90</w:t>
            </w:r>
          </w:p>
        </w:tc>
      </w:tr>
      <w:tr w:rsidR="00CF0BD8" w:rsidRPr="00E34A63" w14:paraId="0818D929" w14:textId="1213DB46" w:rsidTr="00CF0BD8">
        <w:trPr>
          <w:trHeight w:val="70"/>
        </w:trPr>
        <w:tc>
          <w:tcPr>
            <w:tcW w:w="425" w:type="dxa"/>
            <w:vAlign w:val="center"/>
          </w:tcPr>
          <w:p w14:paraId="58F9D4B4" w14:textId="172B13AB" w:rsidR="00CF0BD8" w:rsidRPr="00E34A63" w:rsidRDefault="00CF0BD8" w:rsidP="00DE76A8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0361D79C" w14:textId="2A58DDC8" w:rsidR="00CF0BD8" w:rsidRPr="00E34A63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B992375" w14:textId="77777777" w:rsidR="00CF0BD8" w:rsidRPr="00E34A63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06C39726" w14:textId="7E020216" w:rsidR="00CF0BD8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52</w:t>
            </w:r>
          </w:p>
        </w:tc>
        <w:tc>
          <w:tcPr>
            <w:tcW w:w="1843" w:type="dxa"/>
          </w:tcPr>
          <w:p w14:paraId="7039FFBD" w14:textId="0DD58249" w:rsidR="00CF0BD8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30</w:t>
            </w:r>
          </w:p>
        </w:tc>
        <w:tc>
          <w:tcPr>
            <w:tcW w:w="1418" w:type="dxa"/>
          </w:tcPr>
          <w:p w14:paraId="02762A11" w14:textId="0E805442" w:rsidR="00CF0BD8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14:paraId="115B18C5" w14:textId="6FDCBE1C" w:rsidR="00CF0BD8" w:rsidRPr="00E34A63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80</w:t>
            </w:r>
          </w:p>
        </w:tc>
      </w:tr>
      <w:tr w:rsidR="00CF0BD8" w:rsidRPr="00E34A63" w14:paraId="58AB285F" w14:textId="25ED5755" w:rsidTr="00CF0BD8">
        <w:trPr>
          <w:trHeight w:val="70"/>
        </w:trPr>
        <w:tc>
          <w:tcPr>
            <w:tcW w:w="425" w:type="dxa"/>
            <w:vAlign w:val="center"/>
          </w:tcPr>
          <w:p w14:paraId="3C4FBDDB" w14:textId="6A9E466F" w:rsidR="00CF0BD8" w:rsidRPr="00E34A63" w:rsidRDefault="00CF0BD8" w:rsidP="00DE76A8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5A334ABB" w14:textId="2E411E1F" w:rsidR="00CF0BD8" w:rsidRPr="00E34A63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CC6CF68" w14:textId="77777777" w:rsidR="00CF0BD8" w:rsidRPr="00E34A63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0A2183B8" w14:textId="2E16F3B0" w:rsidR="00CF0BD8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54</w:t>
            </w:r>
          </w:p>
        </w:tc>
        <w:tc>
          <w:tcPr>
            <w:tcW w:w="1843" w:type="dxa"/>
          </w:tcPr>
          <w:p w14:paraId="4A2BFC6A" w14:textId="1C406342" w:rsidR="00CF0BD8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30</w:t>
            </w:r>
          </w:p>
        </w:tc>
        <w:tc>
          <w:tcPr>
            <w:tcW w:w="1418" w:type="dxa"/>
          </w:tcPr>
          <w:p w14:paraId="355CAF23" w14:textId="65DF9615" w:rsidR="00CF0BD8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14:paraId="61BB276F" w14:textId="0A388540" w:rsidR="00CF0BD8" w:rsidRPr="00E34A63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80</w:t>
            </w:r>
          </w:p>
        </w:tc>
      </w:tr>
      <w:tr w:rsidR="00CF0BD8" w:rsidRPr="00E34A63" w14:paraId="1A085C83" w14:textId="23E2AFDA" w:rsidTr="00CF0BD8">
        <w:trPr>
          <w:trHeight w:val="70"/>
        </w:trPr>
        <w:tc>
          <w:tcPr>
            <w:tcW w:w="425" w:type="dxa"/>
            <w:vAlign w:val="center"/>
          </w:tcPr>
          <w:p w14:paraId="3938BC2C" w14:textId="5500FCD2" w:rsidR="00CF0BD8" w:rsidRPr="00E34A63" w:rsidRDefault="00CF0BD8" w:rsidP="00DE76A8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5097C0E5" w14:textId="132D4449" w:rsidR="00CF0BD8" w:rsidRPr="00E34A63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8CFF405" w14:textId="77777777" w:rsidR="00CF0BD8" w:rsidRPr="00E34A63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6541A0A3" w14:textId="418F7DC8" w:rsidR="00CF0BD8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56</w:t>
            </w:r>
          </w:p>
        </w:tc>
        <w:tc>
          <w:tcPr>
            <w:tcW w:w="1843" w:type="dxa"/>
          </w:tcPr>
          <w:p w14:paraId="6FDF68D5" w14:textId="4835B4B7" w:rsidR="00CF0BD8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30</w:t>
            </w:r>
          </w:p>
        </w:tc>
        <w:tc>
          <w:tcPr>
            <w:tcW w:w="1418" w:type="dxa"/>
          </w:tcPr>
          <w:p w14:paraId="00F861EC" w14:textId="15723161" w:rsidR="00CF0BD8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14:paraId="5592A109" w14:textId="3FB795BE" w:rsidR="00CF0BD8" w:rsidRPr="00E34A63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60</w:t>
            </w:r>
          </w:p>
        </w:tc>
      </w:tr>
      <w:tr w:rsidR="00CF0BD8" w:rsidRPr="00E34A63" w14:paraId="33C9C1BC" w14:textId="542AF276" w:rsidTr="00CF0BD8">
        <w:trPr>
          <w:trHeight w:val="70"/>
        </w:trPr>
        <w:tc>
          <w:tcPr>
            <w:tcW w:w="425" w:type="dxa"/>
            <w:vAlign w:val="center"/>
          </w:tcPr>
          <w:p w14:paraId="4DD1C842" w14:textId="21EFDEBB" w:rsidR="00CF0BD8" w:rsidRPr="00E34A63" w:rsidRDefault="00CF0BD8" w:rsidP="00DE76A8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03FC6E70" w14:textId="4AA160C3" w:rsidR="00CF0BD8" w:rsidRPr="00E34A63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62565BB" w14:textId="77777777" w:rsidR="00CF0BD8" w:rsidRPr="00E34A63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5520665E" w14:textId="38D92923" w:rsidR="00CF0BD8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58</w:t>
            </w:r>
          </w:p>
        </w:tc>
        <w:tc>
          <w:tcPr>
            <w:tcW w:w="1843" w:type="dxa"/>
          </w:tcPr>
          <w:p w14:paraId="014E067D" w14:textId="35D85FFA" w:rsidR="00CF0BD8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20</w:t>
            </w:r>
          </w:p>
        </w:tc>
        <w:tc>
          <w:tcPr>
            <w:tcW w:w="1418" w:type="dxa"/>
          </w:tcPr>
          <w:p w14:paraId="1E732DA6" w14:textId="58FF9B53" w:rsidR="00CF0BD8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14:paraId="4C318800" w14:textId="53D145E4" w:rsidR="00CF0BD8" w:rsidRPr="00E34A63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40</w:t>
            </w:r>
          </w:p>
        </w:tc>
      </w:tr>
      <w:tr w:rsidR="00CF0BD8" w:rsidRPr="00E34A63" w14:paraId="38C296C1" w14:textId="551F2371" w:rsidTr="00CF0BD8">
        <w:trPr>
          <w:trHeight w:val="70"/>
        </w:trPr>
        <w:tc>
          <w:tcPr>
            <w:tcW w:w="425" w:type="dxa"/>
            <w:vAlign w:val="center"/>
          </w:tcPr>
          <w:p w14:paraId="5E1A1B6B" w14:textId="0A4068A1" w:rsidR="00CF0BD8" w:rsidRPr="00E34A63" w:rsidRDefault="00CF0BD8" w:rsidP="00DE76A8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2A9AB4B5" w14:textId="2C09F42E" w:rsidR="00CF0BD8" w:rsidRPr="00E34A63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C135F9F" w14:textId="77777777" w:rsidR="00CF0BD8" w:rsidRPr="00E34A63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50617701" w14:textId="7E0C087D" w:rsidR="00CF0BD8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60</w:t>
            </w:r>
          </w:p>
        </w:tc>
        <w:tc>
          <w:tcPr>
            <w:tcW w:w="1843" w:type="dxa"/>
          </w:tcPr>
          <w:p w14:paraId="37658741" w14:textId="60F6B277" w:rsidR="00CF0BD8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6</w:t>
            </w:r>
          </w:p>
        </w:tc>
        <w:tc>
          <w:tcPr>
            <w:tcW w:w="1418" w:type="dxa"/>
          </w:tcPr>
          <w:p w14:paraId="1080F85D" w14:textId="176CD522" w:rsidR="00CF0BD8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14:paraId="0AF76C45" w14:textId="43AAF4DF" w:rsidR="00CF0BD8" w:rsidRPr="00E34A63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16</w:t>
            </w:r>
          </w:p>
        </w:tc>
      </w:tr>
      <w:tr w:rsidR="00CF0BD8" w:rsidRPr="00E34A63" w14:paraId="771F2133" w14:textId="53B47490" w:rsidTr="00CF0BD8">
        <w:trPr>
          <w:trHeight w:val="70"/>
        </w:trPr>
        <w:tc>
          <w:tcPr>
            <w:tcW w:w="425" w:type="dxa"/>
            <w:vAlign w:val="center"/>
          </w:tcPr>
          <w:p w14:paraId="75F4D1BF" w14:textId="77777777" w:rsidR="00CF0BD8" w:rsidRPr="00E34A63" w:rsidRDefault="00CF0BD8" w:rsidP="00DE76A8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4C1F828C" w14:textId="60376C6D" w:rsidR="00CF0BD8" w:rsidRPr="00373FAF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 w:rsidRPr="00D63024">
              <w:rPr>
                <w:b/>
                <w:bCs/>
                <w:color w:val="auto"/>
                <w:sz w:val="24"/>
                <w:szCs w:val="24"/>
                <w:highlight w:val="red"/>
              </w:rPr>
              <w:t>Итого</w:t>
            </w:r>
          </w:p>
        </w:tc>
        <w:tc>
          <w:tcPr>
            <w:tcW w:w="708" w:type="dxa"/>
            <w:vAlign w:val="center"/>
          </w:tcPr>
          <w:p w14:paraId="6FE01FEE" w14:textId="77777777" w:rsidR="00CF0BD8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1133" w:type="dxa"/>
          </w:tcPr>
          <w:p w14:paraId="0435DCF5" w14:textId="45392D94" w:rsidR="00CF0BD8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1843" w:type="dxa"/>
          </w:tcPr>
          <w:p w14:paraId="216A6146" w14:textId="158F5C29" w:rsidR="00CF0BD8" w:rsidRPr="00882B6B" w:rsidRDefault="00CF0BD8" w:rsidP="00DE76A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red"/>
              </w:rPr>
            </w:pPr>
            <w:r w:rsidRPr="00882B6B">
              <w:rPr>
                <w:b/>
                <w:bCs/>
                <w:color w:val="auto"/>
                <w:sz w:val="24"/>
                <w:szCs w:val="24"/>
                <w:highlight w:val="red"/>
              </w:rPr>
              <w:t>286шт.</w:t>
            </w:r>
          </w:p>
        </w:tc>
        <w:tc>
          <w:tcPr>
            <w:tcW w:w="1418" w:type="dxa"/>
          </w:tcPr>
          <w:p w14:paraId="09226BBC" w14:textId="6C927D67" w:rsidR="00CF0BD8" w:rsidRPr="00882B6B" w:rsidRDefault="00CF0BD8" w:rsidP="00DE76A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red"/>
              </w:rPr>
            </w:pPr>
            <w:r w:rsidRPr="00882B6B">
              <w:rPr>
                <w:b/>
                <w:bCs/>
                <w:color w:val="auto"/>
                <w:sz w:val="24"/>
                <w:szCs w:val="24"/>
                <w:highlight w:val="red"/>
              </w:rPr>
              <w:t>400шт</w:t>
            </w:r>
          </w:p>
        </w:tc>
        <w:tc>
          <w:tcPr>
            <w:tcW w:w="1276" w:type="dxa"/>
            <w:vAlign w:val="center"/>
          </w:tcPr>
          <w:p w14:paraId="088BD2B5" w14:textId="0B72610E" w:rsidR="00CF0BD8" w:rsidRPr="00882B6B" w:rsidRDefault="00CF0BD8" w:rsidP="00DE76A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red"/>
              </w:rPr>
            </w:pPr>
            <w:r w:rsidRPr="00882B6B">
              <w:rPr>
                <w:b/>
                <w:bCs/>
                <w:color w:val="auto"/>
                <w:sz w:val="24"/>
                <w:szCs w:val="24"/>
                <w:highlight w:val="red"/>
              </w:rPr>
              <w:t>686шт.</w:t>
            </w:r>
          </w:p>
        </w:tc>
      </w:tr>
      <w:tr w:rsidR="00CF0BD8" w:rsidRPr="00E34A63" w14:paraId="676E75E2" w14:textId="1318DE60" w:rsidTr="00CF0BD8">
        <w:trPr>
          <w:trHeight w:val="70"/>
        </w:trPr>
        <w:tc>
          <w:tcPr>
            <w:tcW w:w="425" w:type="dxa"/>
            <w:vAlign w:val="center"/>
          </w:tcPr>
          <w:p w14:paraId="1C1E4933" w14:textId="435774F8" w:rsidR="00CF0BD8" w:rsidRPr="00E34A63" w:rsidRDefault="00CF0BD8" w:rsidP="00DE76A8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  <w:r w:rsidRPr="00882B6B"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  <w:t>13.</w:t>
            </w:r>
          </w:p>
        </w:tc>
        <w:tc>
          <w:tcPr>
            <w:tcW w:w="2690" w:type="dxa"/>
            <w:vAlign w:val="center"/>
          </w:tcPr>
          <w:p w14:paraId="50EAF042" w14:textId="77777777" w:rsidR="00CF0BD8" w:rsidRPr="00E34A63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 w:rsidRPr="00882B6B"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  <w:t>Бриджи женские</w:t>
            </w:r>
          </w:p>
        </w:tc>
        <w:tc>
          <w:tcPr>
            <w:tcW w:w="708" w:type="dxa"/>
            <w:vAlign w:val="center"/>
          </w:tcPr>
          <w:p w14:paraId="600FFFCC" w14:textId="6AC5172E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 w:rsidRPr="00583B21">
              <w:rPr>
                <w:color w:val="auto"/>
                <w:sz w:val="20"/>
                <w:szCs w:val="24"/>
              </w:rPr>
              <w:t>Ед. изм.</w:t>
            </w:r>
          </w:p>
        </w:tc>
        <w:tc>
          <w:tcPr>
            <w:tcW w:w="1133" w:type="dxa"/>
          </w:tcPr>
          <w:p w14:paraId="3582BED5" w14:textId="261740F7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 w:rsidRPr="00583B21">
              <w:rPr>
                <w:color w:val="auto"/>
                <w:sz w:val="20"/>
                <w:szCs w:val="24"/>
              </w:rPr>
              <w:t xml:space="preserve">Размер </w:t>
            </w:r>
          </w:p>
        </w:tc>
        <w:tc>
          <w:tcPr>
            <w:tcW w:w="1843" w:type="dxa"/>
          </w:tcPr>
          <w:p w14:paraId="79CCF5F3" w14:textId="652403F1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 w:rsidRPr="00583B21">
              <w:rPr>
                <w:color w:val="auto"/>
                <w:sz w:val="20"/>
                <w:szCs w:val="24"/>
              </w:rPr>
              <w:t xml:space="preserve">   Поставка 2025 год </w:t>
            </w:r>
          </w:p>
        </w:tc>
        <w:tc>
          <w:tcPr>
            <w:tcW w:w="1418" w:type="dxa"/>
          </w:tcPr>
          <w:p w14:paraId="1E89F168" w14:textId="31B827F1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 w:rsidRPr="00583B21">
              <w:rPr>
                <w:color w:val="auto"/>
                <w:sz w:val="20"/>
                <w:szCs w:val="24"/>
              </w:rPr>
              <w:t xml:space="preserve">Поставка </w:t>
            </w:r>
            <w:r w:rsidRPr="00583B21">
              <w:rPr>
                <w:color w:val="auto"/>
                <w:sz w:val="20"/>
                <w:szCs w:val="24"/>
              </w:rPr>
              <w:br/>
              <w:t>2026 год</w:t>
            </w:r>
          </w:p>
        </w:tc>
        <w:tc>
          <w:tcPr>
            <w:tcW w:w="1276" w:type="dxa"/>
            <w:vAlign w:val="center"/>
          </w:tcPr>
          <w:p w14:paraId="6ADBD8BA" w14:textId="565EBA1B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 w:rsidRPr="00583B21">
              <w:rPr>
                <w:color w:val="auto"/>
                <w:sz w:val="20"/>
                <w:szCs w:val="24"/>
              </w:rPr>
              <w:t xml:space="preserve">Количество итого </w:t>
            </w:r>
          </w:p>
        </w:tc>
      </w:tr>
      <w:tr w:rsidR="00CF0BD8" w:rsidRPr="00E34A63" w14:paraId="1ED44BA5" w14:textId="76879005" w:rsidTr="00CF0BD8">
        <w:trPr>
          <w:trHeight w:val="70"/>
        </w:trPr>
        <w:tc>
          <w:tcPr>
            <w:tcW w:w="425" w:type="dxa"/>
            <w:vAlign w:val="center"/>
          </w:tcPr>
          <w:p w14:paraId="4B636314" w14:textId="77777777" w:rsidR="00CF0BD8" w:rsidRPr="00882B6B" w:rsidRDefault="00CF0BD8" w:rsidP="00DE76A8">
            <w:pPr>
              <w:spacing w:after="0" w:line="240" w:lineRule="auto"/>
              <w:ind w:left="0" w:firstLine="0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690" w:type="dxa"/>
            <w:vAlign w:val="center"/>
          </w:tcPr>
          <w:p w14:paraId="3EDCC551" w14:textId="77777777" w:rsidR="00CF0BD8" w:rsidRPr="00882B6B" w:rsidRDefault="00CF0BD8" w:rsidP="00DE76A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14:paraId="368A801B" w14:textId="52E512D7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7A6150D0" w14:textId="0F2DA35E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46</w:t>
            </w:r>
          </w:p>
        </w:tc>
        <w:tc>
          <w:tcPr>
            <w:tcW w:w="1843" w:type="dxa"/>
          </w:tcPr>
          <w:p w14:paraId="026646EF" w14:textId="2CCA5F0F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40</w:t>
            </w:r>
          </w:p>
        </w:tc>
        <w:tc>
          <w:tcPr>
            <w:tcW w:w="1418" w:type="dxa"/>
          </w:tcPr>
          <w:p w14:paraId="28BBEC9B" w14:textId="51B01C4D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40</w:t>
            </w:r>
          </w:p>
        </w:tc>
        <w:tc>
          <w:tcPr>
            <w:tcW w:w="1276" w:type="dxa"/>
            <w:vAlign w:val="center"/>
          </w:tcPr>
          <w:p w14:paraId="4C70CF7A" w14:textId="14DD176D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80</w:t>
            </w:r>
          </w:p>
        </w:tc>
      </w:tr>
      <w:tr w:rsidR="00CF0BD8" w:rsidRPr="00E34A63" w14:paraId="57B7226D" w14:textId="0BD149A8" w:rsidTr="00CF0BD8">
        <w:trPr>
          <w:trHeight w:val="70"/>
        </w:trPr>
        <w:tc>
          <w:tcPr>
            <w:tcW w:w="425" w:type="dxa"/>
            <w:vAlign w:val="center"/>
          </w:tcPr>
          <w:p w14:paraId="7EE6939E" w14:textId="77777777" w:rsidR="00CF0BD8" w:rsidRPr="00882B6B" w:rsidRDefault="00CF0BD8" w:rsidP="00DE76A8">
            <w:pPr>
              <w:spacing w:after="0" w:line="240" w:lineRule="auto"/>
              <w:ind w:left="0" w:firstLine="0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690" w:type="dxa"/>
            <w:vAlign w:val="center"/>
          </w:tcPr>
          <w:p w14:paraId="6EBA1ABE" w14:textId="77777777" w:rsidR="00CF0BD8" w:rsidRPr="00882B6B" w:rsidRDefault="00CF0BD8" w:rsidP="00DE76A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14:paraId="74A0DF16" w14:textId="39109115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5A9B36C4" w14:textId="26A84E63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48</w:t>
            </w:r>
          </w:p>
        </w:tc>
        <w:tc>
          <w:tcPr>
            <w:tcW w:w="1843" w:type="dxa"/>
          </w:tcPr>
          <w:p w14:paraId="0F90ED13" w14:textId="5090AF8D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100</w:t>
            </w:r>
          </w:p>
        </w:tc>
        <w:tc>
          <w:tcPr>
            <w:tcW w:w="1418" w:type="dxa"/>
          </w:tcPr>
          <w:p w14:paraId="45E3ACA5" w14:textId="1B71E587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120</w:t>
            </w:r>
          </w:p>
        </w:tc>
        <w:tc>
          <w:tcPr>
            <w:tcW w:w="1276" w:type="dxa"/>
            <w:vAlign w:val="center"/>
          </w:tcPr>
          <w:p w14:paraId="4A631F5D" w14:textId="19C883EB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220</w:t>
            </w:r>
          </w:p>
        </w:tc>
      </w:tr>
      <w:tr w:rsidR="00CF0BD8" w:rsidRPr="00E34A63" w14:paraId="789FF043" w14:textId="5B0EBEBB" w:rsidTr="00CF0BD8">
        <w:trPr>
          <w:trHeight w:val="70"/>
        </w:trPr>
        <w:tc>
          <w:tcPr>
            <w:tcW w:w="425" w:type="dxa"/>
            <w:vAlign w:val="center"/>
          </w:tcPr>
          <w:p w14:paraId="7633159A" w14:textId="77777777" w:rsidR="00CF0BD8" w:rsidRPr="00882B6B" w:rsidRDefault="00CF0BD8" w:rsidP="00DE76A8">
            <w:pPr>
              <w:spacing w:after="0" w:line="240" w:lineRule="auto"/>
              <w:ind w:left="0" w:firstLine="0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690" w:type="dxa"/>
            <w:vAlign w:val="center"/>
          </w:tcPr>
          <w:p w14:paraId="20D0B0F4" w14:textId="77777777" w:rsidR="00CF0BD8" w:rsidRPr="00882B6B" w:rsidRDefault="00CF0BD8" w:rsidP="00DE76A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14:paraId="01214BCC" w14:textId="4B9A9756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75658BB3" w14:textId="21D3E4B0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50</w:t>
            </w:r>
          </w:p>
        </w:tc>
        <w:tc>
          <w:tcPr>
            <w:tcW w:w="1843" w:type="dxa"/>
          </w:tcPr>
          <w:p w14:paraId="53AD53E1" w14:textId="28FCA75F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100</w:t>
            </w:r>
          </w:p>
        </w:tc>
        <w:tc>
          <w:tcPr>
            <w:tcW w:w="1418" w:type="dxa"/>
          </w:tcPr>
          <w:p w14:paraId="3B77BBE0" w14:textId="1C47F77F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120</w:t>
            </w:r>
          </w:p>
        </w:tc>
        <w:tc>
          <w:tcPr>
            <w:tcW w:w="1276" w:type="dxa"/>
            <w:vAlign w:val="center"/>
          </w:tcPr>
          <w:p w14:paraId="7B6F51BE" w14:textId="1661B014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220</w:t>
            </w:r>
          </w:p>
        </w:tc>
      </w:tr>
      <w:tr w:rsidR="00CF0BD8" w:rsidRPr="00E34A63" w14:paraId="39D3133F" w14:textId="2D8C27E1" w:rsidTr="00CF0BD8">
        <w:trPr>
          <w:trHeight w:val="70"/>
        </w:trPr>
        <w:tc>
          <w:tcPr>
            <w:tcW w:w="425" w:type="dxa"/>
            <w:vAlign w:val="center"/>
          </w:tcPr>
          <w:p w14:paraId="78B0A52F" w14:textId="77777777" w:rsidR="00CF0BD8" w:rsidRPr="00882B6B" w:rsidRDefault="00CF0BD8" w:rsidP="00DE76A8">
            <w:pPr>
              <w:spacing w:after="0" w:line="240" w:lineRule="auto"/>
              <w:ind w:left="0" w:firstLine="0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690" w:type="dxa"/>
            <w:vAlign w:val="center"/>
          </w:tcPr>
          <w:p w14:paraId="2BBDF59C" w14:textId="77777777" w:rsidR="00CF0BD8" w:rsidRPr="00882B6B" w:rsidRDefault="00CF0BD8" w:rsidP="00DE76A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14:paraId="31842D20" w14:textId="04ACADBD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36C3FB18" w14:textId="58F8FAAB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52</w:t>
            </w:r>
          </w:p>
        </w:tc>
        <w:tc>
          <w:tcPr>
            <w:tcW w:w="1843" w:type="dxa"/>
          </w:tcPr>
          <w:p w14:paraId="178492BA" w14:textId="423C193D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110</w:t>
            </w:r>
          </w:p>
        </w:tc>
        <w:tc>
          <w:tcPr>
            <w:tcW w:w="1418" w:type="dxa"/>
          </w:tcPr>
          <w:p w14:paraId="53FD963A" w14:textId="529B509D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120</w:t>
            </w:r>
          </w:p>
        </w:tc>
        <w:tc>
          <w:tcPr>
            <w:tcW w:w="1276" w:type="dxa"/>
            <w:vAlign w:val="center"/>
          </w:tcPr>
          <w:p w14:paraId="427912CD" w14:textId="61984ADF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230</w:t>
            </w:r>
          </w:p>
        </w:tc>
      </w:tr>
      <w:tr w:rsidR="00CF0BD8" w:rsidRPr="00E34A63" w14:paraId="7A672059" w14:textId="35F9B303" w:rsidTr="00CF0BD8">
        <w:trPr>
          <w:trHeight w:val="70"/>
        </w:trPr>
        <w:tc>
          <w:tcPr>
            <w:tcW w:w="425" w:type="dxa"/>
            <w:vAlign w:val="center"/>
          </w:tcPr>
          <w:p w14:paraId="2218A949" w14:textId="77777777" w:rsidR="00CF0BD8" w:rsidRPr="00882B6B" w:rsidRDefault="00CF0BD8" w:rsidP="00DE76A8">
            <w:pPr>
              <w:spacing w:after="0" w:line="240" w:lineRule="auto"/>
              <w:ind w:left="0" w:firstLine="0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690" w:type="dxa"/>
            <w:vAlign w:val="center"/>
          </w:tcPr>
          <w:p w14:paraId="27232B8A" w14:textId="77777777" w:rsidR="00CF0BD8" w:rsidRPr="00882B6B" w:rsidRDefault="00CF0BD8" w:rsidP="00DE76A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14:paraId="0B4A14B1" w14:textId="6F91E9EC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34088FAF" w14:textId="62B55DF1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54</w:t>
            </w:r>
          </w:p>
        </w:tc>
        <w:tc>
          <w:tcPr>
            <w:tcW w:w="1843" w:type="dxa"/>
          </w:tcPr>
          <w:p w14:paraId="477D0E0E" w14:textId="5FF02150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100</w:t>
            </w:r>
          </w:p>
        </w:tc>
        <w:tc>
          <w:tcPr>
            <w:tcW w:w="1418" w:type="dxa"/>
          </w:tcPr>
          <w:p w14:paraId="239114FE" w14:textId="1EE4D1F7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110</w:t>
            </w:r>
          </w:p>
        </w:tc>
        <w:tc>
          <w:tcPr>
            <w:tcW w:w="1276" w:type="dxa"/>
            <w:vAlign w:val="center"/>
          </w:tcPr>
          <w:p w14:paraId="0FDF08F4" w14:textId="20858F12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210</w:t>
            </w:r>
          </w:p>
        </w:tc>
      </w:tr>
      <w:tr w:rsidR="00CF0BD8" w:rsidRPr="00E34A63" w14:paraId="3AF4C49B" w14:textId="2EB2AC72" w:rsidTr="00CF0BD8">
        <w:trPr>
          <w:trHeight w:val="70"/>
        </w:trPr>
        <w:tc>
          <w:tcPr>
            <w:tcW w:w="425" w:type="dxa"/>
            <w:vAlign w:val="center"/>
          </w:tcPr>
          <w:p w14:paraId="4A871FC0" w14:textId="77777777" w:rsidR="00CF0BD8" w:rsidRPr="00882B6B" w:rsidRDefault="00CF0BD8" w:rsidP="00DE76A8">
            <w:pPr>
              <w:spacing w:after="0" w:line="240" w:lineRule="auto"/>
              <w:ind w:left="0" w:firstLine="0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690" w:type="dxa"/>
            <w:vAlign w:val="center"/>
          </w:tcPr>
          <w:p w14:paraId="3CD9D8B3" w14:textId="77777777" w:rsidR="00CF0BD8" w:rsidRPr="00882B6B" w:rsidRDefault="00CF0BD8" w:rsidP="00DE76A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14:paraId="0C5B1D9A" w14:textId="4BC800C3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1E8B56DE" w14:textId="62E1CF00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56</w:t>
            </w:r>
          </w:p>
        </w:tc>
        <w:tc>
          <w:tcPr>
            <w:tcW w:w="1843" w:type="dxa"/>
          </w:tcPr>
          <w:p w14:paraId="629045C8" w14:textId="202F89B3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100</w:t>
            </w:r>
          </w:p>
        </w:tc>
        <w:tc>
          <w:tcPr>
            <w:tcW w:w="1418" w:type="dxa"/>
          </w:tcPr>
          <w:p w14:paraId="53D20044" w14:textId="4F4A65D9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110</w:t>
            </w:r>
          </w:p>
        </w:tc>
        <w:tc>
          <w:tcPr>
            <w:tcW w:w="1276" w:type="dxa"/>
            <w:vAlign w:val="center"/>
          </w:tcPr>
          <w:p w14:paraId="3A611F26" w14:textId="02E9BB0F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210</w:t>
            </w:r>
          </w:p>
        </w:tc>
      </w:tr>
      <w:tr w:rsidR="00CF0BD8" w:rsidRPr="00E34A63" w14:paraId="152ADE3D" w14:textId="4C1D40A6" w:rsidTr="00CF0BD8">
        <w:trPr>
          <w:trHeight w:val="70"/>
        </w:trPr>
        <w:tc>
          <w:tcPr>
            <w:tcW w:w="425" w:type="dxa"/>
            <w:vAlign w:val="center"/>
          </w:tcPr>
          <w:p w14:paraId="22E95FC1" w14:textId="77777777" w:rsidR="00CF0BD8" w:rsidRPr="00882B6B" w:rsidRDefault="00CF0BD8" w:rsidP="00DE76A8">
            <w:pPr>
              <w:spacing w:after="0" w:line="240" w:lineRule="auto"/>
              <w:ind w:left="0" w:firstLine="0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690" w:type="dxa"/>
            <w:vAlign w:val="center"/>
          </w:tcPr>
          <w:p w14:paraId="6E0B38D7" w14:textId="77777777" w:rsidR="00CF0BD8" w:rsidRPr="00882B6B" w:rsidRDefault="00CF0BD8" w:rsidP="00DE76A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14:paraId="3F90861E" w14:textId="52D226C2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26760A09" w14:textId="0BCF14C9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58</w:t>
            </w:r>
          </w:p>
        </w:tc>
        <w:tc>
          <w:tcPr>
            <w:tcW w:w="1843" w:type="dxa"/>
          </w:tcPr>
          <w:p w14:paraId="196BCCA5" w14:textId="6F217421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60</w:t>
            </w:r>
          </w:p>
        </w:tc>
        <w:tc>
          <w:tcPr>
            <w:tcW w:w="1418" w:type="dxa"/>
          </w:tcPr>
          <w:p w14:paraId="57969375" w14:textId="4050ADF5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60</w:t>
            </w:r>
          </w:p>
        </w:tc>
        <w:tc>
          <w:tcPr>
            <w:tcW w:w="1276" w:type="dxa"/>
            <w:vAlign w:val="center"/>
          </w:tcPr>
          <w:p w14:paraId="46A3CE37" w14:textId="0DEF0114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120</w:t>
            </w:r>
          </w:p>
        </w:tc>
      </w:tr>
      <w:tr w:rsidR="00CF0BD8" w:rsidRPr="00E34A63" w14:paraId="16153F8C" w14:textId="2DFE9F14" w:rsidTr="00CF0BD8">
        <w:trPr>
          <w:trHeight w:val="70"/>
        </w:trPr>
        <w:tc>
          <w:tcPr>
            <w:tcW w:w="425" w:type="dxa"/>
            <w:vAlign w:val="center"/>
          </w:tcPr>
          <w:p w14:paraId="31BE2DA0" w14:textId="77777777" w:rsidR="00CF0BD8" w:rsidRPr="00882B6B" w:rsidRDefault="00CF0BD8" w:rsidP="00DE76A8">
            <w:pPr>
              <w:spacing w:after="0" w:line="240" w:lineRule="auto"/>
              <w:ind w:left="0" w:firstLine="0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690" w:type="dxa"/>
            <w:vAlign w:val="center"/>
          </w:tcPr>
          <w:p w14:paraId="67E91715" w14:textId="77777777" w:rsidR="00CF0BD8" w:rsidRPr="00882B6B" w:rsidRDefault="00CF0BD8" w:rsidP="00DE76A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14:paraId="7427772A" w14:textId="6325CC39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29136DBC" w14:textId="225D1812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60</w:t>
            </w:r>
          </w:p>
        </w:tc>
        <w:tc>
          <w:tcPr>
            <w:tcW w:w="1843" w:type="dxa"/>
          </w:tcPr>
          <w:p w14:paraId="6965994A" w14:textId="1A282AA7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30</w:t>
            </w:r>
          </w:p>
        </w:tc>
        <w:tc>
          <w:tcPr>
            <w:tcW w:w="1418" w:type="dxa"/>
          </w:tcPr>
          <w:p w14:paraId="79B69D79" w14:textId="773DF08E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14:paraId="6DC412E1" w14:textId="698DC818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60</w:t>
            </w:r>
          </w:p>
        </w:tc>
      </w:tr>
      <w:tr w:rsidR="00CF0BD8" w:rsidRPr="00E34A63" w14:paraId="63785E36" w14:textId="016DDF78" w:rsidTr="00CF0BD8">
        <w:trPr>
          <w:trHeight w:val="70"/>
        </w:trPr>
        <w:tc>
          <w:tcPr>
            <w:tcW w:w="425" w:type="dxa"/>
            <w:vAlign w:val="center"/>
          </w:tcPr>
          <w:p w14:paraId="099FF21B" w14:textId="77777777" w:rsidR="00CF0BD8" w:rsidRPr="00882B6B" w:rsidRDefault="00CF0BD8" w:rsidP="00DE76A8">
            <w:pPr>
              <w:spacing w:after="0" w:line="240" w:lineRule="auto"/>
              <w:ind w:left="0" w:firstLine="0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690" w:type="dxa"/>
            <w:vAlign w:val="center"/>
          </w:tcPr>
          <w:p w14:paraId="5817A83C" w14:textId="77777777" w:rsidR="00CF0BD8" w:rsidRPr="00882B6B" w:rsidRDefault="00CF0BD8" w:rsidP="00DE76A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14:paraId="1E9DE901" w14:textId="27A364A2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2B0091B9" w14:textId="68713517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62</w:t>
            </w:r>
          </w:p>
        </w:tc>
        <w:tc>
          <w:tcPr>
            <w:tcW w:w="1843" w:type="dxa"/>
          </w:tcPr>
          <w:p w14:paraId="4FE32F30" w14:textId="1C3DB774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30</w:t>
            </w:r>
          </w:p>
        </w:tc>
        <w:tc>
          <w:tcPr>
            <w:tcW w:w="1418" w:type="dxa"/>
          </w:tcPr>
          <w:p w14:paraId="59961B21" w14:textId="75A161A5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14:paraId="6E9BA0E5" w14:textId="2C094C2D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60</w:t>
            </w:r>
          </w:p>
        </w:tc>
      </w:tr>
      <w:tr w:rsidR="00CF0BD8" w:rsidRPr="00E34A63" w14:paraId="07C3F69F" w14:textId="22861DA9" w:rsidTr="00CF0BD8">
        <w:trPr>
          <w:trHeight w:val="70"/>
        </w:trPr>
        <w:tc>
          <w:tcPr>
            <w:tcW w:w="425" w:type="dxa"/>
            <w:vAlign w:val="center"/>
          </w:tcPr>
          <w:p w14:paraId="58A0EC07" w14:textId="77777777" w:rsidR="00CF0BD8" w:rsidRPr="00882B6B" w:rsidRDefault="00CF0BD8" w:rsidP="00DE76A8">
            <w:pPr>
              <w:spacing w:after="0" w:line="240" w:lineRule="auto"/>
              <w:ind w:left="0" w:firstLine="0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690" w:type="dxa"/>
            <w:vAlign w:val="center"/>
          </w:tcPr>
          <w:p w14:paraId="308BB32B" w14:textId="77777777" w:rsidR="00CF0BD8" w:rsidRPr="00882B6B" w:rsidRDefault="00CF0BD8" w:rsidP="00DE76A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14:paraId="7A653E4D" w14:textId="42586F25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19140D55" w14:textId="5A0EA94B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64</w:t>
            </w:r>
          </w:p>
        </w:tc>
        <w:tc>
          <w:tcPr>
            <w:tcW w:w="1843" w:type="dxa"/>
          </w:tcPr>
          <w:p w14:paraId="31502503" w14:textId="35FE5E30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20</w:t>
            </w:r>
          </w:p>
        </w:tc>
        <w:tc>
          <w:tcPr>
            <w:tcW w:w="1418" w:type="dxa"/>
          </w:tcPr>
          <w:p w14:paraId="6AA8A13B" w14:textId="710E3440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14:paraId="623E36AA" w14:textId="7A2B9525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40</w:t>
            </w:r>
          </w:p>
        </w:tc>
      </w:tr>
      <w:tr w:rsidR="00CF0BD8" w:rsidRPr="00E34A63" w14:paraId="3DC6C7B5" w14:textId="61B18BFD" w:rsidTr="00CF0BD8">
        <w:trPr>
          <w:trHeight w:val="70"/>
        </w:trPr>
        <w:tc>
          <w:tcPr>
            <w:tcW w:w="425" w:type="dxa"/>
            <w:vAlign w:val="center"/>
          </w:tcPr>
          <w:p w14:paraId="0009F9EF" w14:textId="77777777" w:rsidR="00CF0BD8" w:rsidRPr="00882B6B" w:rsidRDefault="00CF0BD8" w:rsidP="00DE76A8">
            <w:pPr>
              <w:spacing w:after="0" w:line="240" w:lineRule="auto"/>
              <w:ind w:left="0" w:firstLine="0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690" w:type="dxa"/>
            <w:vAlign w:val="center"/>
          </w:tcPr>
          <w:p w14:paraId="19C5F57B" w14:textId="77777777" w:rsidR="00CF0BD8" w:rsidRPr="00882B6B" w:rsidRDefault="00CF0BD8" w:rsidP="00DE76A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14:paraId="5A67373D" w14:textId="55ACC58B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44BF1890" w14:textId="25E02DE5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66</w:t>
            </w:r>
          </w:p>
        </w:tc>
        <w:tc>
          <w:tcPr>
            <w:tcW w:w="1843" w:type="dxa"/>
          </w:tcPr>
          <w:p w14:paraId="721E282C" w14:textId="3992EB55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20</w:t>
            </w:r>
          </w:p>
        </w:tc>
        <w:tc>
          <w:tcPr>
            <w:tcW w:w="1418" w:type="dxa"/>
          </w:tcPr>
          <w:p w14:paraId="09F8145A" w14:textId="36785897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14:paraId="0D31779F" w14:textId="7715F82B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40</w:t>
            </w:r>
          </w:p>
        </w:tc>
      </w:tr>
      <w:tr w:rsidR="00CF0BD8" w:rsidRPr="00E34A63" w14:paraId="6A810325" w14:textId="0485BAEC" w:rsidTr="00CF0BD8">
        <w:trPr>
          <w:trHeight w:val="70"/>
        </w:trPr>
        <w:tc>
          <w:tcPr>
            <w:tcW w:w="425" w:type="dxa"/>
            <w:vAlign w:val="center"/>
          </w:tcPr>
          <w:p w14:paraId="7FAD3A9F" w14:textId="77777777" w:rsidR="00CF0BD8" w:rsidRPr="00882B6B" w:rsidRDefault="00CF0BD8" w:rsidP="00DE76A8">
            <w:pPr>
              <w:spacing w:after="0" w:line="240" w:lineRule="auto"/>
              <w:ind w:left="0" w:firstLine="0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690" w:type="dxa"/>
            <w:vAlign w:val="center"/>
          </w:tcPr>
          <w:p w14:paraId="33AEF088" w14:textId="77777777" w:rsidR="00CF0BD8" w:rsidRPr="00882B6B" w:rsidRDefault="00CF0BD8" w:rsidP="00DE76A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14:paraId="594E542B" w14:textId="60233CF0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2CFFC964" w14:textId="4856EC0D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68</w:t>
            </w:r>
          </w:p>
        </w:tc>
        <w:tc>
          <w:tcPr>
            <w:tcW w:w="1843" w:type="dxa"/>
          </w:tcPr>
          <w:p w14:paraId="6BDDDE03" w14:textId="403569A8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20</w:t>
            </w:r>
          </w:p>
        </w:tc>
        <w:tc>
          <w:tcPr>
            <w:tcW w:w="1418" w:type="dxa"/>
          </w:tcPr>
          <w:p w14:paraId="399B0D61" w14:textId="1EBE15FB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14:paraId="0C5D187C" w14:textId="103864FF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40</w:t>
            </w:r>
          </w:p>
        </w:tc>
      </w:tr>
      <w:tr w:rsidR="00CF0BD8" w:rsidRPr="00E34A63" w14:paraId="307BFF58" w14:textId="2D170CA2" w:rsidTr="00CF0BD8">
        <w:trPr>
          <w:trHeight w:val="70"/>
        </w:trPr>
        <w:tc>
          <w:tcPr>
            <w:tcW w:w="425" w:type="dxa"/>
            <w:vAlign w:val="center"/>
          </w:tcPr>
          <w:p w14:paraId="3AE1A4FA" w14:textId="77777777" w:rsidR="00CF0BD8" w:rsidRPr="00882B6B" w:rsidRDefault="00CF0BD8" w:rsidP="00DE76A8">
            <w:pPr>
              <w:spacing w:after="0" w:line="240" w:lineRule="auto"/>
              <w:ind w:left="0" w:firstLine="0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690" w:type="dxa"/>
            <w:vAlign w:val="center"/>
          </w:tcPr>
          <w:p w14:paraId="7D82D8BE" w14:textId="366B07E1" w:rsidR="00CF0BD8" w:rsidRPr="00882B6B" w:rsidRDefault="00CF0BD8" w:rsidP="00DE76A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D63024">
              <w:rPr>
                <w:b/>
                <w:bCs/>
                <w:color w:val="auto"/>
                <w:sz w:val="24"/>
                <w:szCs w:val="24"/>
                <w:highlight w:val="red"/>
              </w:rPr>
              <w:t>Итого</w:t>
            </w:r>
          </w:p>
        </w:tc>
        <w:tc>
          <w:tcPr>
            <w:tcW w:w="708" w:type="dxa"/>
            <w:vAlign w:val="center"/>
          </w:tcPr>
          <w:p w14:paraId="1FC1EDA2" w14:textId="42E59C0D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1133" w:type="dxa"/>
          </w:tcPr>
          <w:p w14:paraId="6DC61606" w14:textId="77777777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1843" w:type="dxa"/>
          </w:tcPr>
          <w:p w14:paraId="6347CA88" w14:textId="62B806A0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000000" w:themeColor="text1"/>
                <w:sz w:val="20"/>
                <w:szCs w:val="24"/>
              </w:rPr>
            </w:pPr>
            <w:r w:rsidRPr="006B2AA3">
              <w:rPr>
                <w:b/>
                <w:bCs/>
                <w:color w:val="auto"/>
                <w:sz w:val="24"/>
                <w:szCs w:val="24"/>
                <w:highlight w:val="red"/>
              </w:rPr>
              <w:t>730 шт.</w:t>
            </w:r>
          </w:p>
        </w:tc>
        <w:tc>
          <w:tcPr>
            <w:tcW w:w="1418" w:type="dxa"/>
          </w:tcPr>
          <w:p w14:paraId="5431A20A" w14:textId="357CE038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000000" w:themeColor="text1"/>
                <w:sz w:val="20"/>
                <w:szCs w:val="24"/>
              </w:rPr>
            </w:pPr>
            <w:r w:rsidRPr="006B2AA3">
              <w:rPr>
                <w:b/>
                <w:bCs/>
                <w:color w:val="auto"/>
                <w:sz w:val="24"/>
                <w:szCs w:val="24"/>
                <w:highlight w:val="red"/>
              </w:rPr>
              <w:t>800шт.</w:t>
            </w:r>
          </w:p>
        </w:tc>
        <w:tc>
          <w:tcPr>
            <w:tcW w:w="1276" w:type="dxa"/>
            <w:vAlign w:val="center"/>
          </w:tcPr>
          <w:p w14:paraId="0F224349" w14:textId="7FFD0227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000000" w:themeColor="text1"/>
                <w:sz w:val="20"/>
                <w:szCs w:val="24"/>
              </w:rPr>
            </w:pPr>
            <w:r w:rsidRPr="009564E2">
              <w:rPr>
                <w:b/>
                <w:bCs/>
                <w:color w:val="auto"/>
                <w:sz w:val="24"/>
                <w:szCs w:val="24"/>
                <w:highlight w:val="red"/>
              </w:rPr>
              <w:t>1530шт.</w:t>
            </w:r>
          </w:p>
        </w:tc>
      </w:tr>
      <w:tr w:rsidR="00CF0BD8" w:rsidRPr="00E34A63" w14:paraId="429BE1B4" w14:textId="57643A79" w:rsidTr="00CF0BD8">
        <w:trPr>
          <w:trHeight w:val="70"/>
        </w:trPr>
        <w:tc>
          <w:tcPr>
            <w:tcW w:w="425" w:type="dxa"/>
            <w:vAlign w:val="center"/>
          </w:tcPr>
          <w:p w14:paraId="13AD550B" w14:textId="6A30F2F8" w:rsidR="00CF0BD8" w:rsidRPr="00E34A63" w:rsidRDefault="00CF0BD8" w:rsidP="00DE76A8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  <w:r w:rsidRPr="00583B21"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  <w:t>14.</w:t>
            </w:r>
          </w:p>
        </w:tc>
        <w:tc>
          <w:tcPr>
            <w:tcW w:w="2690" w:type="dxa"/>
            <w:vAlign w:val="center"/>
          </w:tcPr>
          <w:p w14:paraId="7BA436B9" w14:textId="5520D34E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583B21"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  <w:t>Бриджи мужские</w:t>
            </w:r>
            <w:r w:rsidR="009B2F88"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  <w:r w:rsidR="005203AE"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708" w:type="dxa"/>
            <w:vAlign w:val="center"/>
          </w:tcPr>
          <w:p w14:paraId="65D44C18" w14:textId="70BFBE73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  <w:szCs w:val="24"/>
              </w:rPr>
            </w:pPr>
            <w:r w:rsidRPr="00583B21">
              <w:rPr>
                <w:color w:val="auto"/>
                <w:sz w:val="20"/>
                <w:szCs w:val="24"/>
              </w:rPr>
              <w:t>Ед. изм.</w:t>
            </w:r>
          </w:p>
        </w:tc>
        <w:tc>
          <w:tcPr>
            <w:tcW w:w="1133" w:type="dxa"/>
          </w:tcPr>
          <w:p w14:paraId="6B7B5567" w14:textId="06FA2E94" w:rsidR="00CF0BD8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 w:rsidRPr="00583B21">
              <w:rPr>
                <w:color w:val="auto"/>
                <w:sz w:val="20"/>
                <w:szCs w:val="24"/>
              </w:rPr>
              <w:t xml:space="preserve">Размер </w:t>
            </w:r>
          </w:p>
        </w:tc>
        <w:tc>
          <w:tcPr>
            <w:tcW w:w="1843" w:type="dxa"/>
          </w:tcPr>
          <w:p w14:paraId="0C26C744" w14:textId="46D98D5A" w:rsidR="00CF0BD8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 w:rsidRPr="00583B21">
              <w:rPr>
                <w:color w:val="auto"/>
                <w:sz w:val="20"/>
                <w:szCs w:val="24"/>
              </w:rPr>
              <w:t xml:space="preserve">   Поставка 2025 год </w:t>
            </w:r>
          </w:p>
        </w:tc>
        <w:tc>
          <w:tcPr>
            <w:tcW w:w="1418" w:type="dxa"/>
          </w:tcPr>
          <w:p w14:paraId="4B90440E" w14:textId="23108845" w:rsidR="00CF0BD8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 w:rsidRPr="00583B21">
              <w:rPr>
                <w:color w:val="auto"/>
                <w:sz w:val="20"/>
                <w:szCs w:val="24"/>
              </w:rPr>
              <w:t xml:space="preserve">Поставка </w:t>
            </w:r>
            <w:r w:rsidRPr="00583B21">
              <w:rPr>
                <w:color w:val="auto"/>
                <w:sz w:val="20"/>
                <w:szCs w:val="24"/>
              </w:rPr>
              <w:br/>
              <w:t>2026 год</w:t>
            </w:r>
          </w:p>
        </w:tc>
        <w:tc>
          <w:tcPr>
            <w:tcW w:w="1276" w:type="dxa"/>
            <w:vAlign w:val="center"/>
          </w:tcPr>
          <w:p w14:paraId="46E43DD3" w14:textId="4C4878FC" w:rsidR="00CF0BD8" w:rsidRPr="00E34A63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 w:rsidRPr="00583B21">
              <w:rPr>
                <w:color w:val="auto"/>
                <w:sz w:val="20"/>
                <w:szCs w:val="24"/>
              </w:rPr>
              <w:t xml:space="preserve">Количество итого </w:t>
            </w:r>
          </w:p>
        </w:tc>
      </w:tr>
      <w:tr w:rsidR="00CF0BD8" w:rsidRPr="00E34A63" w14:paraId="0CA18305" w14:textId="751A6FC6" w:rsidTr="00CF0BD8">
        <w:trPr>
          <w:trHeight w:val="70"/>
        </w:trPr>
        <w:tc>
          <w:tcPr>
            <w:tcW w:w="425" w:type="dxa"/>
            <w:vAlign w:val="center"/>
          </w:tcPr>
          <w:p w14:paraId="7FC069E3" w14:textId="77777777" w:rsidR="00CF0BD8" w:rsidRPr="00583B21" w:rsidRDefault="00CF0BD8" w:rsidP="00DE76A8">
            <w:pPr>
              <w:spacing w:after="0" w:line="240" w:lineRule="auto"/>
              <w:ind w:left="0" w:firstLine="0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690" w:type="dxa"/>
            <w:vAlign w:val="center"/>
          </w:tcPr>
          <w:p w14:paraId="13AB2506" w14:textId="77777777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14:paraId="27B81EE3" w14:textId="3FD012B4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5D85BDC9" w14:textId="1F03910A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46</w:t>
            </w:r>
          </w:p>
        </w:tc>
        <w:tc>
          <w:tcPr>
            <w:tcW w:w="1843" w:type="dxa"/>
          </w:tcPr>
          <w:p w14:paraId="6ECEA142" w14:textId="1878F4C9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40</w:t>
            </w:r>
          </w:p>
        </w:tc>
        <w:tc>
          <w:tcPr>
            <w:tcW w:w="1418" w:type="dxa"/>
          </w:tcPr>
          <w:p w14:paraId="080D47A2" w14:textId="2537CE9D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60</w:t>
            </w:r>
          </w:p>
        </w:tc>
        <w:tc>
          <w:tcPr>
            <w:tcW w:w="1276" w:type="dxa"/>
            <w:vAlign w:val="center"/>
          </w:tcPr>
          <w:p w14:paraId="0081BFA3" w14:textId="5E7BEF7A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100</w:t>
            </w:r>
          </w:p>
        </w:tc>
      </w:tr>
      <w:tr w:rsidR="00CF0BD8" w:rsidRPr="00E34A63" w14:paraId="316D7717" w14:textId="1389E73A" w:rsidTr="00CF0BD8">
        <w:trPr>
          <w:trHeight w:val="70"/>
        </w:trPr>
        <w:tc>
          <w:tcPr>
            <w:tcW w:w="425" w:type="dxa"/>
            <w:vAlign w:val="center"/>
          </w:tcPr>
          <w:p w14:paraId="7096B4F8" w14:textId="77777777" w:rsidR="00CF0BD8" w:rsidRPr="00583B21" w:rsidRDefault="00CF0BD8" w:rsidP="00DE76A8">
            <w:pPr>
              <w:spacing w:after="0" w:line="240" w:lineRule="auto"/>
              <w:ind w:left="0" w:firstLine="0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690" w:type="dxa"/>
            <w:vAlign w:val="center"/>
          </w:tcPr>
          <w:p w14:paraId="60A992DD" w14:textId="77777777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14:paraId="64742364" w14:textId="2C6A4BEC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567E9DE0" w14:textId="66DFF7A2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48</w:t>
            </w:r>
          </w:p>
        </w:tc>
        <w:tc>
          <w:tcPr>
            <w:tcW w:w="1843" w:type="dxa"/>
          </w:tcPr>
          <w:p w14:paraId="527B7F74" w14:textId="56BCC1FA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70</w:t>
            </w:r>
          </w:p>
        </w:tc>
        <w:tc>
          <w:tcPr>
            <w:tcW w:w="1418" w:type="dxa"/>
          </w:tcPr>
          <w:p w14:paraId="66D56040" w14:textId="14CA0E83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14:paraId="22DA72A9" w14:textId="537E14CC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170</w:t>
            </w:r>
          </w:p>
        </w:tc>
      </w:tr>
      <w:tr w:rsidR="00CF0BD8" w:rsidRPr="00E34A63" w14:paraId="7DD023D8" w14:textId="1DCFE833" w:rsidTr="00CF0BD8">
        <w:trPr>
          <w:trHeight w:val="70"/>
        </w:trPr>
        <w:tc>
          <w:tcPr>
            <w:tcW w:w="425" w:type="dxa"/>
            <w:vAlign w:val="center"/>
          </w:tcPr>
          <w:p w14:paraId="2B823D41" w14:textId="77777777" w:rsidR="00CF0BD8" w:rsidRPr="00583B21" w:rsidRDefault="00CF0BD8" w:rsidP="00DE76A8">
            <w:pPr>
              <w:spacing w:after="0" w:line="240" w:lineRule="auto"/>
              <w:ind w:left="0" w:firstLine="0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690" w:type="dxa"/>
            <w:vAlign w:val="center"/>
          </w:tcPr>
          <w:p w14:paraId="3E74A94D" w14:textId="77777777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14:paraId="1C8FBBC7" w14:textId="04EF6FFC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51237BBC" w14:textId="392BFB3C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50</w:t>
            </w:r>
          </w:p>
        </w:tc>
        <w:tc>
          <w:tcPr>
            <w:tcW w:w="1843" w:type="dxa"/>
          </w:tcPr>
          <w:p w14:paraId="594ECF36" w14:textId="2D430515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100</w:t>
            </w:r>
          </w:p>
        </w:tc>
        <w:tc>
          <w:tcPr>
            <w:tcW w:w="1418" w:type="dxa"/>
          </w:tcPr>
          <w:p w14:paraId="3F702462" w14:textId="1FCE61FD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130</w:t>
            </w:r>
          </w:p>
        </w:tc>
        <w:tc>
          <w:tcPr>
            <w:tcW w:w="1276" w:type="dxa"/>
            <w:vAlign w:val="center"/>
          </w:tcPr>
          <w:p w14:paraId="4C308E4E" w14:textId="0A3C8138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230</w:t>
            </w:r>
          </w:p>
        </w:tc>
      </w:tr>
      <w:tr w:rsidR="00CF0BD8" w:rsidRPr="00E34A63" w14:paraId="037EA205" w14:textId="76172BBF" w:rsidTr="00CF0BD8">
        <w:trPr>
          <w:trHeight w:val="70"/>
        </w:trPr>
        <w:tc>
          <w:tcPr>
            <w:tcW w:w="425" w:type="dxa"/>
            <w:vAlign w:val="center"/>
          </w:tcPr>
          <w:p w14:paraId="085F0725" w14:textId="77777777" w:rsidR="00CF0BD8" w:rsidRPr="00583B21" w:rsidRDefault="00CF0BD8" w:rsidP="00DE76A8">
            <w:pPr>
              <w:spacing w:after="0" w:line="240" w:lineRule="auto"/>
              <w:ind w:left="0" w:firstLine="0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690" w:type="dxa"/>
            <w:vAlign w:val="center"/>
          </w:tcPr>
          <w:p w14:paraId="40A1BE4E" w14:textId="77777777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14:paraId="180E8217" w14:textId="70A7C274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7FA17854" w14:textId="67521086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52</w:t>
            </w:r>
          </w:p>
        </w:tc>
        <w:tc>
          <w:tcPr>
            <w:tcW w:w="1843" w:type="dxa"/>
          </w:tcPr>
          <w:p w14:paraId="709235C2" w14:textId="4F2BFF6B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135</w:t>
            </w:r>
          </w:p>
        </w:tc>
        <w:tc>
          <w:tcPr>
            <w:tcW w:w="1418" w:type="dxa"/>
          </w:tcPr>
          <w:p w14:paraId="34254E6F" w14:textId="676CBD50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180</w:t>
            </w:r>
          </w:p>
        </w:tc>
        <w:tc>
          <w:tcPr>
            <w:tcW w:w="1276" w:type="dxa"/>
            <w:vAlign w:val="center"/>
          </w:tcPr>
          <w:p w14:paraId="163ED503" w14:textId="2D9F35A7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315</w:t>
            </w:r>
          </w:p>
        </w:tc>
      </w:tr>
      <w:tr w:rsidR="00CF0BD8" w:rsidRPr="00E34A63" w14:paraId="4A520346" w14:textId="0D8CE6E3" w:rsidTr="00CF0BD8">
        <w:trPr>
          <w:trHeight w:val="70"/>
        </w:trPr>
        <w:tc>
          <w:tcPr>
            <w:tcW w:w="425" w:type="dxa"/>
            <w:vAlign w:val="center"/>
          </w:tcPr>
          <w:p w14:paraId="337268D3" w14:textId="77777777" w:rsidR="00CF0BD8" w:rsidRPr="00583B21" w:rsidRDefault="00CF0BD8" w:rsidP="00DE76A8">
            <w:pPr>
              <w:spacing w:after="0" w:line="240" w:lineRule="auto"/>
              <w:ind w:left="0" w:firstLine="0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690" w:type="dxa"/>
            <w:vAlign w:val="center"/>
          </w:tcPr>
          <w:p w14:paraId="472C3FB2" w14:textId="77777777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14:paraId="079468D5" w14:textId="6EDBC6E9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63866CB2" w14:textId="5250DBD1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54</w:t>
            </w:r>
          </w:p>
        </w:tc>
        <w:tc>
          <w:tcPr>
            <w:tcW w:w="1843" w:type="dxa"/>
          </w:tcPr>
          <w:p w14:paraId="3704E725" w14:textId="3E638F74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100</w:t>
            </w:r>
          </w:p>
        </w:tc>
        <w:tc>
          <w:tcPr>
            <w:tcW w:w="1418" w:type="dxa"/>
          </w:tcPr>
          <w:p w14:paraId="5224414B" w14:textId="2592C7B8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130</w:t>
            </w:r>
          </w:p>
        </w:tc>
        <w:tc>
          <w:tcPr>
            <w:tcW w:w="1276" w:type="dxa"/>
            <w:vAlign w:val="center"/>
          </w:tcPr>
          <w:p w14:paraId="53E9C5B1" w14:textId="48B0606E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230</w:t>
            </w:r>
          </w:p>
        </w:tc>
      </w:tr>
      <w:tr w:rsidR="00CF0BD8" w:rsidRPr="00E34A63" w14:paraId="0A477E77" w14:textId="2D4385EA" w:rsidTr="00CF0BD8">
        <w:trPr>
          <w:trHeight w:val="70"/>
        </w:trPr>
        <w:tc>
          <w:tcPr>
            <w:tcW w:w="425" w:type="dxa"/>
            <w:vAlign w:val="center"/>
          </w:tcPr>
          <w:p w14:paraId="13C8AD62" w14:textId="77777777" w:rsidR="00CF0BD8" w:rsidRPr="00583B21" w:rsidRDefault="00CF0BD8" w:rsidP="00DE76A8">
            <w:pPr>
              <w:spacing w:after="0" w:line="240" w:lineRule="auto"/>
              <w:ind w:left="0" w:firstLine="0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690" w:type="dxa"/>
            <w:vAlign w:val="center"/>
          </w:tcPr>
          <w:p w14:paraId="14B041ED" w14:textId="77777777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14:paraId="48DDD2DA" w14:textId="006AD2B5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00EEC00E" w14:textId="030DB36D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56</w:t>
            </w:r>
          </w:p>
        </w:tc>
        <w:tc>
          <w:tcPr>
            <w:tcW w:w="1843" w:type="dxa"/>
          </w:tcPr>
          <w:p w14:paraId="624A77CE" w14:textId="16AC5D41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100</w:t>
            </w:r>
          </w:p>
        </w:tc>
        <w:tc>
          <w:tcPr>
            <w:tcW w:w="1418" w:type="dxa"/>
          </w:tcPr>
          <w:p w14:paraId="5DE305CF" w14:textId="1C856491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130</w:t>
            </w:r>
          </w:p>
        </w:tc>
        <w:tc>
          <w:tcPr>
            <w:tcW w:w="1276" w:type="dxa"/>
            <w:vAlign w:val="center"/>
          </w:tcPr>
          <w:p w14:paraId="6962B1AF" w14:textId="0638FB21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230</w:t>
            </w:r>
          </w:p>
        </w:tc>
      </w:tr>
      <w:tr w:rsidR="00CF0BD8" w:rsidRPr="00E34A63" w14:paraId="2A9D1168" w14:textId="34E7D821" w:rsidTr="00CF0BD8">
        <w:trPr>
          <w:trHeight w:val="70"/>
        </w:trPr>
        <w:tc>
          <w:tcPr>
            <w:tcW w:w="425" w:type="dxa"/>
            <w:vAlign w:val="center"/>
          </w:tcPr>
          <w:p w14:paraId="70750BA5" w14:textId="77777777" w:rsidR="00CF0BD8" w:rsidRPr="00583B21" w:rsidRDefault="00CF0BD8" w:rsidP="00DE76A8">
            <w:pPr>
              <w:spacing w:after="0" w:line="240" w:lineRule="auto"/>
              <w:ind w:left="0" w:firstLine="0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690" w:type="dxa"/>
            <w:vAlign w:val="center"/>
          </w:tcPr>
          <w:p w14:paraId="554CB9BE" w14:textId="77777777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14:paraId="7B7E9126" w14:textId="1D221930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41936AEC" w14:textId="3FA90F8D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58</w:t>
            </w:r>
          </w:p>
        </w:tc>
        <w:tc>
          <w:tcPr>
            <w:tcW w:w="1843" w:type="dxa"/>
          </w:tcPr>
          <w:p w14:paraId="4F79ACFC" w14:textId="3C090757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70</w:t>
            </w:r>
          </w:p>
        </w:tc>
        <w:tc>
          <w:tcPr>
            <w:tcW w:w="1418" w:type="dxa"/>
          </w:tcPr>
          <w:p w14:paraId="09EE23CE" w14:textId="0E6CA45C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90</w:t>
            </w:r>
          </w:p>
        </w:tc>
        <w:tc>
          <w:tcPr>
            <w:tcW w:w="1276" w:type="dxa"/>
            <w:vAlign w:val="center"/>
          </w:tcPr>
          <w:p w14:paraId="0FE04AAA" w14:textId="1E2218BF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160</w:t>
            </w:r>
          </w:p>
        </w:tc>
      </w:tr>
      <w:tr w:rsidR="00CF0BD8" w:rsidRPr="00E34A63" w14:paraId="4129AE61" w14:textId="6E26D1A3" w:rsidTr="00CF0BD8">
        <w:trPr>
          <w:trHeight w:val="70"/>
        </w:trPr>
        <w:tc>
          <w:tcPr>
            <w:tcW w:w="425" w:type="dxa"/>
            <w:vAlign w:val="center"/>
          </w:tcPr>
          <w:p w14:paraId="53C5856B" w14:textId="77777777" w:rsidR="00CF0BD8" w:rsidRPr="00583B21" w:rsidRDefault="00CF0BD8" w:rsidP="00DE76A8">
            <w:pPr>
              <w:spacing w:after="0" w:line="240" w:lineRule="auto"/>
              <w:ind w:left="0" w:firstLine="0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690" w:type="dxa"/>
            <w:vAlign w:val="center"/>
          </w:tcPr>
          <w:p w14:paraId="5B9C307D" w14:textId="77777777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14:paraId="11FD045A" w14:textId="402CF917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329CBB7A" w14:textId="53C65B7B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60</w:t>
            </w:r>
          </w:p>
        </w:tc>
        <w:tc>
          <w:tcPr>
            <w:tcW w:w="1843" w:type="dxa"/>
          </w:tcPr>
          <w:p w14:paraId="41D0F570" w14:textId="52AF4F1E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40</w:t>
            </w:r>
          </w:p>
        </w:tc>
        <w:tc>
          <w:tcPr>
            <w:tcW w:w="1418" w:type="dxa"/>
          </w:tcPr>
          <w:p w14:paraId="0864936C" w14:textId="48FE3D8D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60</w:t>
            </w:r>
          </w:p>
        </w:tc>
        <w:tc>
          <w:tcPr>
            <w:tcW w:w="1276" w:type="dxa"/>
            <w:vAlign w:val="center"/>
          </w:tcPr>
          <w:p w14:paraId="15783F86" w14:textId="236E4589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100</w:t>
            </w:r>
          </w:p>
        </w:tc>
      </w:tr>
      <w:tr w:rsidR="00CF0BD8" w:rsidRPr="00E34A63" w14:paraId="28779A66" w14:textId="18D01673" w:rsidTr="00CF0BD8">
        <w:trPr>
          <w:trHeight w:val="70"/>
        </w:trPr>
        <w:tc>
          <w:tcPr>
            <w:tcW w:w="425" w:type="dxa"/>
            <w:vAlign w:val="center"/>
          </w:tcPr>
          <w:p w14:paraId="7B96D933" w14:textId="77777777" w:rsidR="00CF0BD8" w:rsidRPr="00583B21" w:rsidRDefault="00CF0BD8" w:rsidP="00DE76A8">
            <w:pPr>
              <w:spacing w:after="0" w:line="240" w:lineRule="auto"/>
              <w:ind w:left="0" w:firstLine="0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690" w:type="dxa"/>
            <w:vAlign w:val="center"/>
          </w:tcPr>
          <w:p w14:paraId="651777C8" w14:textId="77777777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14:paraId="505B100B" w14:textId="185CC49B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50834E69" w14:textId="7BB0648F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62</w:t>
            </w:r>
          </w:p>
        </w:tc>
        <w:tc>
          <w:tcPr>
            <w:tcW w:w="1843" w:type="dxa"/>
          </w:tcPr>
          <w:p w14:paraId="5863F8DF" w14:textId="4FB749BA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40</w:t>
            </w:r>
          </w:p>
        </w:tc>
        <w:tc>
          <w:tcPr>
            <w:tcW w:w="1418" w:type="dxa"/>
          </w:tcPr>
          <w:p w14:paraId="0E4F5DFA" w14:textId="07504B7D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60</w:t>
            </w:r>
          </w:p>
        </w:tc>
        <w:tc>
          <w:tcPr>
            <w:tcW w:w="1276" w:type="dxa"/>
            <w:vAlign w:val="center"/>
          </w:tcPr>
          <w:p w14:paraId="15D506EE" w14:textId="364CC103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100</w:t>
            </w:r>
          </w:p>
        </w:tc>
      </w:tr>
      <w:tr w:rsidR="00CF0BD8" w:rsidRPr="00E34A63" w14:paraId="52E6B3BD" w14:textId="6DFB322B" w:rsidTr="00CF0BD8">
        <w:trPr>
          <w:trHeight w:val="70"/>
        </w:trPr>
        <w:tc>
          <w:tcPr>
            <w:tcW w:w="425" w:type="dxa"/>
            <w:vAlign w:val="center"/>
          </w:tcPr>
          <w:p w14:paraId="463DB317" w14:textId="77777777" w:rsidR="00CF0BD8" w:rsidRPr="00583B21" w:rsidRDefault="00CF0BD8" w:rsidP="00DE76A8">
            <w:pPr>
              <w:spacing w:after="0" w:line="240" w:lineRule="auto"/>
              <w:ind w:left="0" w:firstLine="0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690" w:type="dxa"/>
            <w:vAlign w:val="center"/>
          </w:tcPr>
          <w:p w14:paraId="480C494E" w14:textId="77777777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14:paraId="1A6507E9" w14:textId="39EF36FD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30ED2F91" w14:textId="390EAAD9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64</w:t>
            </w:r>
          </w:p>
        </w:tc>
        <w:tc>
          <w:tcPr>
            <w:tcW w:w="1843" w:type="dxa"/>
          </w:tcPr>
          <w:p w14:paraId="164690D0" w14:textId="618D2670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20</w:t>
            </w:r>
          </w:p>
        </w:tc>
        <w:tc>
          <w:tcPr>
            <w:tcW w:w="1418" w:type="dxa"/>
          </w:tcPr>
          <w:p w14:paraId="2C2E4BD0" w14:textId="1A466FEA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40</w:t>
            </w:r>
          </w:p>
        </w:tc>
        <w:tc>
          <w:tcPr>
            <w:tcW w:w="1276" w:type="dxa"/>
            <w:vAlign w:val="center"/>
          </w:tcPr>
          <w:p w14:paraId="071F32A6" w14:textId="3421C03B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60</w:t>
            </w:r>
          </w:p>
        </w:tc>
      </w:tr>
      <w:tr w:rsidR="00CF0BD8" w:rsidRPr="00E34A63" w14:paraId="6857F0DB" w14:textId="6DF64F9E" w:rsidTr="00CF0BD8">
        <w:trPr>
          <w:trHeight w:val="70"/>
        </w:trPr>
        <w:tc>
          <w:tcPr>
            <w:tcW w:w="425" w:type="dxa"/>
            <w:vAlign w:val="center"/>
          </w:tcPr>
          <w:p w14:paraId="03F8C889" w14:textId="77777777" w:rsidR="00CF0BD8" w:rsidRPr="00583B21" w:rsidRDefault="00CF0BD8" w:rsidP="00DE76A8">
            <w:pPr>
              <w:spacing w:after="0" w:line="240" w:lineRule="auto"/>
              <w:ind w:left="0" w:firstLine="0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690" w:type="dxa"/>
            <w:vAlign w:val="center"/>
          </w:tcPr>
          <w:p w14:paraId="7A31DB86" w14:textId="77777777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14:paraId="65BFA6E1" w14:textId="291D6918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0471E1AE" w14:textId="02BD2C10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66</w:t>
            </w:r>
          </w:p>
        </w:tc>
        <w:tc>
          <w:tcPr>
            <w:tcW w:w="1843" w:type="dxa"/>
          </w:tcPr>
          <w:p w14:paraId="1FEB7ED2" w14:textId="04725E75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20</w:t>
            </w:r>
          </w:p>
        </w:tc>
        <w:tc>
          <w:tcPr>
            <w:tcW w:w="1418" w:type="dxa"/>
          </w:tcPr>
          <w:p w14:paraId="286CF104" w14:textId="087517D2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40</w:t>
            </w:r>
          </w:p>
        </w:tc>
        <w:tc>
          <w:tcPr>
            <w:tcW w:w="1276" w:type="dxa"/>
            <w:vAlign w:val="center"/>
          </w:tcPr>
          <w:p w14:paraId="7666FF2A" w14:textId="3F1A6EAB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60</w:t>
            </w:r>
          </w:p>
        </w:tc>
      </w:tr>
      <w:tr w:rsidR="00CF0BD8" w:rsidRPr="00E34A63" w14:paraId="1A3CC8D2" w14:textId="082C6DA9" w:rsidTr="00CF0BD8">
        <w:trPr>
          <w:trHeight w:val="70"/>
        </w:trPr>
        <w:tc>
          <w:tcPr>
            <w:tcW w:w="425" w:type="dxa"/>
            <w:vAlign w:val="center"/>
          </w:tcPr>
          <w:p w14:paraId="0AE1B356" w14:textId="77777777" w:rsidR="00CF0BD8" w:rsidRPr="00583B21" w:rsidRDefault="00CF0BD8" w:rsidP="00DE76A8">
            <w:pPr>
              <w:spacing w:after="0" w:line="240" w:lineRule="auto"/>
              <w:ind w:left="0" w:firstLine="0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690" w:type="dxa"/>
            <w:vAlign w:val="center"/>
          </w:tcPr>
          <w:p w14:paraId="0FA9AD02" w14:textId="77777777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14:paraId="7B5ED321" w14:textId="685587BF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7FD69C09" w14:textId="2E502480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68</w:t>
            </w:r>
          </w:p>
        </w:tc>
        <w:tc>
          <w:tcPr>
            <w:tcW w:w="1843" w:type="dxa"/>
          </w:tcPr>
          <w:p w14:paraId="672CF9A2" w14:textId="004735B0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20</w:t>
            </w:r>
          </w:p>
        </w:tc>
        <w:tc>
          <w:tcPr>
            <w:tcW w:w="1418" w:type="dxa"/>
          </w:tcPr>
          <w:p w14:paraId="43719923" w14:textId="489012B8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40</w:t>
            </w:r>
          </w:p>
        </w:tc>
        <w:tc>
          <w:tcPr>
            <w:tcW w:w="1276" w:type="dxa"/>
            <w:vAlign w:val="center"/>
          </w:tcPr>
          <w:p w14:paraId="780CB305" w14:textId="4F09A2AF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60</w:t>
            </w:r>
          </w:p>
        </w:tc>
      </w:tr>
      <w:tr w:rsidR="00CF0BD8" w:rsidRPr="00E34A63" w14:paraId="731C2E8C" w14:textId="26B02606" w:rsidTr="00CF0BD8">
        <w:trPr>
          <w:trHeight w:val="70"/>
        </w:trPr>
        <w:tc>
          <w:tcPr>
            <w:tcW w:w="425" w:type="dxa"/>
            <w:vAlign w:val="center"/>
          </w:tcPr>
          <w:p w14:paraId="30DA1331" w14:textId="77777777" w:rsidR="00CF0BD8" w:rsidRDefault="00CF0BD8" w:rsidP="00DE76A8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391EFB6B" w14:textId="431A12B0" w:rsidR="00CF0BD8" w:rsidRPr="00304C02" w:rsidRDefault="00CF0BD8" w:rsidP="00DE76A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  <w:szCs w:val="24"/>
              </w:rPr>
            </w:pPr>
            <w:r w:rsidRPr="00D63024">
              <w:rPr>
                <w:b/>
                <w:bCs/>
                <w:color w:val="auto"/>
                <w:sz w:val="24"/>
                <w:szCs w:val="24"/>
                <w:highlight w:val="red"/>
              </w:rPr>
              <w:t>Итого</w:t>
            </w:r>
          </w:p>
        </w:tc>
        <w:tc>
          <w:tcPr>
            <w:tcW w:w="708" w:type="dxa"/>
            <w:vAlign w:val="center"/>
          </w:tcPr>
          <w:p w14:paraId="74A00FAF" w14:textId="344595E9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1133" w:type="dxa"/>
          </w:tcPr>
          <w:p w14:paraId="0595E309" w14:textId="77777777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1843" w:type="dxa"/>
          </w:tcPr>
          <w:p w14:paraId="3B86A848" w14:textId="39179B1A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000000" w:themeColor="text1"/>
                <w:sz w:val="20"/>
                <w:szCs w:val="24"/>
              </w:rPr>
            </w:pPr>
            <w:r w:rsidRPr="006B2AA3">
              <w:rPr>
                <w:b/>
                <w:bCs/>
                <w:color w:val="auto"/>
                <w:sz w:val="24"/>
                <w:szCs w:val="24"/>
                <w:highlight w:val="red"/>
              </w:rPr>
              <w:t>755шт.</w:t>
            </w:r>
          </w:p>
        </w:tc>
        <w:tc>
          <w:tcPr>
            <w:tcW w:w="1418" w:type="dxa"/>
          </w:tcPr>
          <w:p w14:paraId="3CA44582" w14:textId="29F28EB0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000000" w:themeColor="text1"/>
                <w:sz w:val="20"/>
                <w:szCs w:val="24"/>
              </w:rPr>
            </w:pPr>
            <w:r w:rsidRPr="006B2AA3">
              <w:rPr>
                <w:b/>
                <w:bCs/>
                <w:color w:val="auto"/>
                <w:sz w:val="24"/>
                <w:szCs w:val="24"/>
                <w:highlight w:val="red"/>
              </w:rPr>
              <w:t>1060шт.</w:t>
            </w:r>
          </w:p>
        </w:tc>
        <w:tc>
          <w:tcPr>
            <w:tcW w:w="1276" w:type="dxa"/>
            <w:vAlign w:val="center"/>
          </w:tcPr>
          <w:p w14:paraId="37F2A7CD" w14:textId="11034F78" w:rsidR="00CF0BD8" w:rsidRPr="00583B21" w:rsidRDefault="00CF0BD8" w:rsidP="00DE76A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000000" w:themeColor="text1"/>
                <w:sz w:val="20"/>
                <w:szCs w:val="24"/>
              </w:rPr>
            </w:pPr>
            <w:r w:rsidRPr="009564E2">
              <w:rPr>
                <w:b/>
                <w:bCs/>
                <w:color w:val="auto"/>
                <w:sz w:val="24"/>
                <w:szCs w:val="24"/>
                <w:highlight w:val="red"/>
              </w:rPr>
              <w:t>1815шт.</w:t>
            </w:r>
          </w:p>
        </w:tc>
      </w:tr>
      <w:tr w:rsidR="00D23CB0" w:rsidRPr="00E34A63" w14:paraId="23CA3D61" w14:textId="77777777" w:rsidTr="00CF0BD8">
        <w:trPr>
          <w:trHeight w:val="70"/>
        </w:trPr>
        <w:tc>
          <w:tcPr>
            <w:tcW w:w="425" w:type="dxa"/>
            <w:vAlign w:val="center"/>
          </w:tcPr>
          <w:p w14:paraId="42D03A7A" w14:textId="77777777" w:rsidR="00D23CB0" w:rsidRDefault="00D23CB0" w:rsidP="00D23CB0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49603A87" w14:textId="16684423" w:rsidR="00D23CB0" w:rsidRPr="00D63024" w:rsidRDefault="00D23CB0" w:rsidP="00D23CB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red"/>
              </w:rPr>
            </w:pPr>
            <w:r w:rsidRPr="00583B21"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  <w:t>Бриджи мужские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  <w:r w:rsidR="005203AE"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708" w:type="dxa"/>
            <w:vAlign w:val="center"/>
          </w:tcPr>
          <w:p w14:paraId="0BB22F94" w14:textId="1CCE8F99" w:rsidR="00D23CB0" w:rsidRPr="00583B21" w:rsidRDefault="00D23CB0" w:rsidP="00D23CB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000000" w:themeColor="text1"/>
                <w:sz w:val="20"/>
                <w:szCs w:val="24"/>
              </w:rPr>
            </w:pPr>
            <w:r w:rsidRPr="00583B21">
              <w:rPr>
                <w:color w:val="auto"/>
                <w:sz w:val="20"/>
                <w:szCs w:val="24"/>
              </w:rPr>
              <w:t>Ед. изм.</w:t>
            </w:r>
          </w:p>
        </w:tc>
        <w:tc>
          <w:tcPr>
            <w:tcW w:w="1133" w:type="dxa"/>
          </w:tcPr>
          <w:p w14:paraId="4DD7EEC5" w14:textId="3B678F57" w:rsidR="00D23CB0" w:rsidRPr="00583B21" w:rsidRDefault="00D23CB0" w:rsidP="00D23CB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000000" w:themeColor="text1"/>
                <w:sz w:val="20"/>
                <w:szCs w:val="24"/>
              </w:rPr>
            </w:pPr>
            <w:r w:rsidRPr="00583B21">
              <w:rPr>
                <w:color w:val="auto"/>
                <w:sz w:val="20"/>
                <w:szCs w:val="24"/>
              </w:rPr>
              <w:t xml:space="preserve">Размер </w:t>
            </w:r>
          </w:p>
        </w:tc>
        <w:tc>
          <w:tcPr>
            <w:tcW w:w="1843" w:type="dxa"/>
          </w:tcPr>
          <w:p w14:paraId="6FEFE9A2" w14:textId="0EF2BD46" w:rsidR="00D23CB0" w:rsidRPr="006B2AA3" w:rsidRDefault="00D23CB0" w:rsidP="00D23CB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red"/>
              </w:rPr>
            </w:pPr>
            <w:r w:rsidRPr="00583B21">
              <w:rPr>
                <w:color w:val="auto"/>
                <w:sz w:val="20"/>
                <w:szCs w:val="24"/>
              </w:rPr>
              <w:t xml:space="preserve">   Поставка 2025 год </w:t>
            </w:r>
          </w:p>
        </w:tc>
        <w:tc>
          <w:tcPr>
            <w:tcW w:w="1418" w:type="dxa"/>
          </w:tcPr>
          <w:p w14:paraId="61E2E589" w14:textId="1153D08B" w:rsidR="00D23CB0" w:rsidRPr="006B2AA3" w:rsidRDefault="00D23CB0" w:rsidP="00D23CB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red"/>
              </w:rPr>
            </w:pPr>
            <w:r w:rsidRPr="00583B21">
              <w:rPr>
                <w:color w:val="auto"/>
                <w:sz w:val="20"/>
                <w:szCs w:val="24"/>
              </w:rPr>
              <w:t xml:space="preserve">Поставка </w:t>
            </w:r>
            <w:r w:rsidRPr="00583B21">
              <w:rPr>
                <w:color w:val="auto"/>
                <w:sz w:val="20"/>
                <w:szCs w:val="24"/>
              </w:rPr>
              <w:br/>
              <w:t>2026 год</w:t>
            </w:r>
          </w:p>
        </w:tc>
        <w:tc>
          <w:tcPr>
            <w:tcW w:w="1276" w:type="dxa"/>
            <w:vAlign w:val="center"/>
          </w:tcPr>
          <w:p w14:paraId="588C9202" w14:textId="57741B1E" w:rsidR="00D23CB0" w:rsidRPr="009564E2" w:rsidRDefault="00D23CB0" w:rsidP="00D23CB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red"/>
              </w:rPr>
            </w:pPr>
            <w:r w:rsidRPr="00583B21">
              <w:rPr>
                <w:color w:val="auto"/>
                <w:sz w:val="20"/>
                <w:szCs w:val="24"/>
              </w:rPr>
              <w:t xml:space="preserve">Количество итого </w:t>
            </w:r>
          </w:p>
        </w:tc>
      </w:tr>
      <w:tr w:rsidR="00D23CB0" w:rsidRPr="00E34A63" w14:paraId="461E74B1" w14:textId="77777777" w:rsidTr="00CF0BD8">
        <w:trPr>
          <w:trHeight w:val="70"/>
        </w:trPr>
        <w:tc>
          <w:tcPr>
            <w:tcW w:w="425" w:type="dxa"/>
            <w:vAlign w:val="center"/>
          </w:tcPr>
          <w:p w14:paraId="1DD5DAD7" w14:textId="77777777" w:rsidR="00D23CB0" w:rsidRDefault="00D23CB0" w:rsidP="00D23CB0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30391A23" w14:textId="77777777" w:rsidR="00D23CB0" w:rsidRPr="00D63024" w:rsidRDefault="00D23CB0" w:rsidP="00D23CB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red"/>
              </w:rPr>
            </w:pPr>
          </w:p>
        </w:tc>
        <w:tc>
          <w:tcPr>
            <w:tcW w:w="708" w:type="dxa"/>
            <w:vAlign w:val="center"/>
          </w:tcPr>
          <w:p w14:paraId="19AC74C1" w14:textId="77777777" w:rsidR="00D23CB0" w:rsidRPr="00583B21" w:rsidRDefault="00D23CB0" w:rsidP="00D23CB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1133" w:type="dxa"/>
          </w:tcPr>
          <w:p w14:paraId="0807C0E5" w14:textId="7D062B6A" w:rsidR="00D23CB0" w:rsidRPr="00583B21" w:rsidRDefault="00D23CB0" w:rsidP="00D23CB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000000" w:themeColor="text1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46</w:t>
            </w:r>
          </w:p>
        </w:tc>
        <w:tc>
          <w:tcPr>
            <w:tcW w:w="1843" w:type="dxa"/>
          </w:tcPr>
          <w:p w14:paraId="2C7FCE2F" w14:textId="3CFDA30E" w:rsidR="00D23CB0" w:rsidRPr="00D23CB0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 w:rsidRPr="00D23CB0">
              <w:rPr>
                <w:color w:val="auto"/>
                <w:sz w:val="20"/>
                <w:szCs w:val="24"/>
              </w:rPr>
              <w:t>225</w:t>
            </w:r>
          </w:p>
        </w:tc>
        <w:tc>
          <w:tcPr>
            <w:tcW w:w="1418" w:type="dxa"/>
          </w:tcPr>
          <w:p w14:paraId="3E15B55E" w14:textId="666D3007" w:rsidR="00D23CB0" w:rsidRPr="006B2AA3" w:rsidRDefault="00D23CB0" w:rsidP="00D23CB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red"/>
              </w:rPr>
            </w:pPr>
            <w:r w:rsidRPr="00D23CB0">
              <w:rPr>
                <w:color w:val="auto"/>
                <w:sz w:val="20"/>
                <w:szCs w:val="24"/>
              </w:rPr>
              <w:t>81</w:t>
            </w:r>
          </w:p>
        </w:tc>
        <w:tc>
          <w:tcPr>
            <w:tcW w:w="1276" w:type="dxa"/>
            <w:vAlign w:val="center"/>
          </w:tcPr>
          <w:p w14:paraId="61DBBE3F" w14:textId="076465A1" w:rsidR="00D23CB0" w:rsidRPr="00D23CB0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 w:rsidRPr="00D23CB0">
              <w:rPr>
                <w:color w:val="auto"/>
                <w:sz w:val="20"/>
                <w:szCs w:val="24"/>
              </w:rPr>
              <w:t>306</w:t>
            </w:r>
          </w:p>
        </w:tc>
      </w:tr>
      <w:tr w:rsidR="00D23CB0" w:rsidRPr="00E34A63" w14:paraId="1BEAD925" w14:textId="77777777" w:rsidTr="00CF0BD8">
        <w:trPr>
          <w:trHeight w:val="70"/>
        </w:trPr>
        <w:tc>
          <w:tcPr>
            <w:tcW w:w="425" w:type="dxa"/>
            <w:vAlign w:val="center"/>
          </w:tcPr>
          <w:p w14:paraId="7087C83D" w14:textId="77777777" w:rsidR="00D23CB0" w:rsidRDefault="00D23CB0" w:rsidP="00D23CB0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2419B37D" w14:textId="77777777" w:rsidR="00D23CB0" w:rsidRPr="00D63024" w:rsidRDefault="00D23CB0" w:rsidP="00D23CB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red"/>
              </w:rPr>
            </w:pPr>
          </w:p>
        </w:tc>
        <w:tc>
          <w:tcPr>
            <w:tcW w:w="708" w:type="dxa"/>
            <w:vAlign w:val="center"/>
          </w:tcPr>
          <w:p w14:paraId="09078879" w14:textId="77777777" w:rsidR="00D23CB0" w:rsidRPr="00583B21" w:rsidRDefault="00D23CB0" w:rsidP="00D23CB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1133" w:type="dxa"/>
          </w:tcPr>
          <w:p w14:paraId="010B3711" w14:textId="70BC854E" w:rsidR="00D23CB0" w:rsidRPr="00583B21" w:rsidRDefault="00D23CB0" w:rsidP="00D23CB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000000" w:themeColor="text1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48</w:t>
            </w:r>
          </w:p>
        </w:tc>
        <w:tc>
          <w:tcPr>
            <w:tcW w:w="1843" w:type="dxa"/>
          </w:tcPr>
          <w:p w14:paraId="264C47FE" w14:textId="7C40071E" w:rsidR="00D23CB0" w:rsidRPr="00D23CB0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 w:rsidRPr="00D23CB0">
              <w:rPr>
                <w:color w:val="auto"/>
                <w:sz w:val="20"/>
                <w:szCs w:val="24"/>
              </w:rPr>
              <w:t>250</w:t>
            </w:r>
          </w:p>
        </w:tc>
        <w:tc>
          <w:tcPr>
            <w:tcW w:w="1418" w:type="dxa"/>
          </w:tcPr>
          <w:p w14:paraId="57729352" w14:textId="416C7AE3" w:rsidR="00D23CB0" w:rsidRPr="006B2AA3" w:rsidRDefault="00D23CB0" w:rsidP="00D23CB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red"/>
              </w:rPr>
            </w:pPr>
            <w:r w:rsidRPr="00AA6F28">
              <w:rPr>
                <w:color w:val="auto"/>
                <w:sz w:val="20"/>
                <w:szCs w:val="24"/>
              </w:rPr>
              <w:t>81</w:t>
            </w:r>
          </w:p>
        </w:tc>
        <w:tc>
          <w:tcPr>
            <w:tcW w:w="1276" w:type="dxa"/>
            <w:vAlign w:val="center"/>
          </w:tcPr>
          <w:p w14:paraId="618A9108" w14:textId="7E4CE41B" w:rsidR="00D23CB0" w:rsidRPr="00D23CB0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 w:rsidRPr="00D23CB0">
              <w:rPr>
                <w:color w:val="auto"/>
                <w:sz w:val="20"/>
                <w:szCs w:val="24"/>
              </w:rPr>
              <w:t>331</w:t>
            </w:r>
          </w:p>
        </w:tc>
      </w:tr>
      <w:tr w:rsidR="00D23CB0" w:rsidRPr="00E34A63" w14:paraId="49BAC531" w14:textId="77777777" w:rsidTr="00CF0BD8">
        <w:trPr>
          <w:trHeight w:val="70"/>
        </w:trPr>
        <w:tc>
          <w:tcPr>
            <w:tcW w:w="425" w:type="dxa"/>
            <w:vAlign w:val="center"/>
          </w:tcPr>
          <w:p w14:paraId="4744FE6A" w14:textId="77777777" w:rsidR="00D23CB0" w:rsidRDefault="00D23CB0" w:rsidP="00D23CB0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3CE0FBAE" w14:textId="77777777" w:rsidR="00D23CB0" w:rsidRPr="00D63024" w:rsidRDefault="00D23CB0" w:rsidP="00D23CB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red"/>
              </w:rPr>
            </w:pPr>
          </w:p>
        </w:tc>
        <w:tc>
          <w:tcPr>
            <w:tcW w:w="708" w:type="dxa"/>
            <w:vAlign w:val="center"/>
          </w:tcPr>
          <w:p w14:paraId="1E240D84" w14:textId="77777777" w:rsidR="00D23CB0" w:rsidRPr="00583B21" w:rsidRDefault="00D23CB0" w:rsidP="00D23CB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1133" w:type="dxa"/>
          </w:tcPr>
          <w:p w14:paraId="6827497B" w14:textId="0B52EEA9" w:rsidR="00D23CB0" w:rsidRPr="00583B21" w:rsidRDefault="00D23CB0" w:rsidP="00D23CB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000000" w:themeColor="text1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50</w:t>
            </w:r>
          </w:p>
        </w:tc>
        <w:tc>
          <w:tcPr>
            <w:tcW w:w="1843" w:type="dxa"/>
          </w:tcPr>
          <w:p w14:paraId="463AED4B" w14:textId="669EEEF6" w:rsidR="00D23CB0" w:rsidRPr="00D23CB0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 w:rsidRPr="00D23CB0">
              <w:rPr>
                <w:color w:val="auto"/>
                <w:sz w:val="20"/>
                <w:szCs w:val="24"/>
              </w:rPr>
              <w:t>270</w:t>
            </w:r>
          </w:p>
        </w:tc>
        <w:tc>
          <w:tcPr>
            <w:tcW w:w="1418" w:type="dxa"/>
          </w:tcPr>
          <w:p w14:paraId="5DAE2884" w14:textId="79B3267C" w:rsidR="00D23CB0" w:rsidRPr="006B2AA3" w:rsidRDefault="00D23CB0" w:rsidP="00D23CB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red"/>
              </w:rPr>
            </w:pPr>
            <w:r w:rsidRPr="00AA6F28">
              <w:rPr>
                <w:color w:val="auto"/>
                <w:sz w:val="20"/>
                <w:szCs w:val="24"/>
              </w:rPr>
              <w:t>81</w:t>
            </w:r>
          </w:p>
        </w:tc>
        <w:tc>
          <w:tcPr>
            <w:tcW w:w="1276" w:type="dxa"/>
            <w:vAlign w:val="center"/>
          </w:tcPr>
          <w:p w14:paraId="7D553AB9" w14:textId="1CF69D5B" w:rsidR="00D23CB0" w:rsidRPr="00D23CB0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 w:rsidRPr="00D23CB0">
              <w:rPr>
                <w:color w:val="auto"/>
                <w:sz w:val="20"/>
                <w:szCs w:val="24"/>
              </w:rPr>
              <w:t>351</w:t>
            </w:r>
          </w:p>
        </w:tc>
      </w:tr>
      <w:tr w:rsidR="00D23CB0" w:rsidRPr="00E34A63" w14:paraId="6AE10D42" w14:textId="77777777" w:rsidTr="00CF0BD8">
        <w:trPr>
          <w:trHeight w:val="70"/>
        </w:trPr>
        <w:tc>
          <w:tcPr>
            <w:tcW w:w="425" w:type="dxa"/>
            <w:vAlign w:val="center"/>
          </w:tcPr>
          <w:p w14:paraId="7FFA14D7" w14:textId="77777777" w:rsidR="00D23CB0" w:rsidRDefault="00D23CB0" w:rsidP="00D23CB0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37FE73C4" w14:textId="77777777" w:rsidR="00D23CB0" w:rsidRPr="00D63024" w:rsidRDefault="00D23CB0" w:rsidP="00D23CB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red"/>
              </w:rPr>
            </w:pPr>
          </w:p>
        </w:tc>
        <w:tc>
          <w:tcPr>
            <w:tcW w:w="708" w:type="dxa"/>
            <w:vAlign w:val="center"/>
          </w:tcPr>
          <w:p w14:paraId="37AC0331" w14:textId="77777777" w:rsidR="00D23CB0" w:rsidRPr="00583B21" w:rsidRDefault="00D23CB0" w:rsidP="00D23CB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1133" w:type="dxa"/>
          </w:tcPr>
          <w:p w14:paraId="5D03323C" w14:textId="079A7D79" w:rsidR="00D23CB0" w:rsidRPr="00583B21" w:rsidRDefault="00D23CB0" w:rsidP="00D23CB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000000" w:themeColor="text1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52</w:t>
            </w:r>
          </w:p>
        </w:tc>
        <w:tc>
          <w:tcPr>
            <w:tcW w:w="1843" w:type="dxa"/>
          </w:tcPr>
          <w:p w14:paraId="5EAB13EB" w14:textId="56DD9086" w:rsidR="00D23CB0" w:rsidRPr="00D23CB0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 w:rsidRPr="00D23CB0">
              <w:rPr>
                <w:color w:val="auto"/>
                <w:sz w:val="20"/>
                <w:szCs w:val="24"/>
              </w:rPr>
              <w:t>270</w:t>
            </w:r>
          </w:p>
        </w:tc>
        <w:tc>
          <w:tcPr>
            <w:tcW w:w="1418" w:type="dxa"/>
          </w:tcPr>
          <w:p w14:paraId="6427FC54" w14:textId="68D862F3" w:rsidR="00D23CB0" w:rsidRPr="006B2AA3" w:rsidRDefault="00D23CB0" w:rsidP="00D23CB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red"/>
              </w:rPr>
            </w:pPr>
            <w:r w:rsidRPr="00AA6F28">
              <w:rPr>
                <w:color w:val="auto"/>
                <w:sz w:val="20"/>
                <w:szCs w:val="24"/>
              </w:rPr>
              <w:t>81</w:t>
            </w:r>
          </w:p>
        </w:tc>
        <w:tc>
          <w:tcPr>
            <w:tcW w:w="1276" w:type="dxa"/>
            <w:vAlign w:val="center"/>
          </w:tcPr>
          <w:p w14:paraId="6D081A2C" w14:textId="47584BAB" w:rsidR="00D23CB0" w:rsidRPr="00D23CB0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 w:rsidRPr="00D23CB0">
              <w:rPr>
                <w:color w:val="auto"/>
                <w:sz w:val="20"/>
                <w:szCs w:val="24"/>
              </w:rPr>
              <w:t>351</w:t>
            </w:r>
          </w:p>
        </w:tc>
      </w:tr>
      <w:tr w:rsidR="00D23CB0" w:rsidRPr="00E34A63" w14:paraId="50CC5C63" w14:textId="77777777" w:rsidTr="00CF0BD8">
        <w:trPr>
          <w:trHeight w:val="70"/>
        </w:trPr>
        <w:tc>
          <w:tcPr>
            <w:tcW w:w="425" w:type="dxa"/>
            <w:vAlign w:val="center"/>
          </w:tcPr>
          <w:p w14:paraId="7677984D" w14:textId="77777777" w:rsidR="00D23CB0" w:rsidRDefault="00D23CB0" w:rsidP="00D23CB0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651AC8D7" w14:textId="77777777" w:rsidR="00D23CB0" w:rsidRPr="00D63024" w:rsidRDefault="00D23CB0" w:rsidP="00D23CB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red"/>
              </w:rPr>
            </w:pPr>
          </w:p>
        </w:tc>
        <w:tc>
          <w:tcPr>
            <w:tcW w:w="708" w:type="dxa"/>
            <w:vAlign w:val="center"/>
          </w:tcPr>
          <w:p w14:paraId="4F97DE82" w14:textId="77777777" w:rsidR="00D23CB0" w:rsidRPr="00583B21" w:rsidRDefault="00D23CB0" w:rsidP="00D23CB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1133" w:type="dxa"/>
          </w:tcPr>
          <w:p w14:paraId="10400B7A" w14:textId="4CCC47A6" w:rsidR="00D23CB0" w:rsidRPr="00583B21" w:rsidRDefault="00D23CB0" w:rsidP="00D23CB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000000" w:themeColor="text1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54</w:t>
            </w:r>
          </w:p>
        </w:tc>
        <w:tc>
          <w:tcPr>
            <w:tcW w:w="1843" w:type="dxa"/>
          </w:tcPr>
          <w:p w14:paraId="04051087" w14:textId="1F2AE36A" w:rsidR="00D23CB0" w:rsidRPr="00D23CB0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 w:rsidRPr="00D23CB0">
              <w:rPr>
                <w:color w:val="auto"/>
                <w:sz w:val="20"/>
                <w:szCs w:val="24"/>
              </w:rPr>
              <w:t>270</w:t>
            </w:r>
          </w:p>
        </w:tc>
        <w:tc>
          <w:tcPr>
            <w:tcW w:w="1418" w:type="dxa"/>
          </w:tcPr>
          <w:p w14:paraId="5157D047" w14:textId="5058E083" w:rsidR="00D23CB0" w:rsidRPr="006B2AA3" w:rsidRDefault="00D23CB0" w:rsidP="00D23CB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red"/>
              </w:rPr>
            </w:pPr>
            <w:r w:rsidRPr="00AA6F28">
              <w:rPr>
                <w:color w:val="auto"/>
                <w:sz w:val="20"/>
                <w:szCs w:val="24"/>
              </w:rPr>
              <w:t>81</w:t>
            </w:r>
          </w:p>
        </w:tc>
        <w:tc>
          <w:tcPr>
            <w:tcW w:w="1276" w:type="dxa"/>
            <w:vAlign w:val="center"/>
          </w:tcPr>
          <w:p w14:paraId="30DE0757" w14:textId="66F3AB0F" w:rsidR="00D23CB0" w:rsidRPr="00D23CB0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 w:rsidRPr="00D23CB0">
              <w:rPr>
                <w:color w:val="auto"/>
                <w:sz w:val="20"/>
                <w:szCs w:val="24"/>
              </w:rPr>
              <w:t>351</w:t>
            </w:r>
          </w:p>
        </w:tc>
      </w:tr>
      <w:tr w:rsidR="00D23CB0" w:rsidRPr="00E34A63" w14:paraId="13A71E9C" w14:textId="77777777" w:rsidTr="00CF0BD8">
        <w:trPr>
          <w:trHeight w:val="70"/>
        </w:trPr>
        <w:tc>
          <w:tcPr>
            <w:tcW w:w="425" w:type="dxa"/>
            <w:vAlign w:val="center"/>
          </w:tcPr>
          <w:p w14:paraId="5572E7C5" w14:textId="77777777" w:rsidR="00D23CB0" w:rsidRDefault="00D23CB0" w:rsidP="00D23CB0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34325DF6" w14:textId="77777777" w:rsidR="00D23CB0" w:rsidRPr="00D63024" w:rsidRDefault="00D23CB0" w:rsidP="00D23CB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red"/>
              </w:rPr>
            </w:pPr>
          </w:p>
        </w:tc>
        <w:tc>
          <w:tcPr>
            <w:tcW w:w="708" w:type="dxa"/>
            <w:vAlign w:val="center"/>
          </w:tcPr>
          <w:p w14:paraId="0B4B87B4" w14:textId="77777777" w:rsidR="00D23CB0" w:rsidRPr="00583B21" w:rsidRDefault="00D23CB0" w:rsidP="00D23CB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1133" w:type="dxa"/>
          </w:tcPr>
          <w:p w14:paraId="6BA1B5FE" w14:textId="53E58A17" w:rsidR="00D23CB0" w:rsidRPr="00583B21" w:rsidRDefault="00D23CB0" w:rsidP="00D23CB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000000" w:themeColor="text1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56</w:t>
            </w:r>
          </w:p>
        </w:tc>
        <w:tc>
          <w:tcPr>
            <w:tcW w:w="1843" w:type="dxa"/>
          </w:tcPr>
          <w:p w14:paraId="35CFB48E" w14:textId="2F35F93E" w:rsidR="00D23CB0" w:rsidRPr="00D23CB0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 w:rsidRPr="00D23CB0">
              <w:rPr>
                <w:color w:val="auto"/>
                <w:sz w:val="20"/>
                <w:szCs w:val="24"/>
              </w:rPr>
              <w:t>180</w:t>
            </w:r>
          </w:p>
        </w:tc>
        <w:tc>
          <w:tcPr>
            <w:tcW w:w="1418" w:type="dxa"/>
          </w:tcPr>
          <w:p w14:paraId="7C4E78FC" w14:textId="7CA9F26E" w:rsidR="00D23CB0" w:rsidRPr="006B2AA3" w:rsidRDefault="00D23CB0" w:rsidP="00D23CB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red"/>
              </w:rPr>
            </w:pPr>
            <w:r w:rsidRPr="00AA6F28">
              <w:rPr>
                <w:color w:val="auto"/>
                <w:sz w:val="20"/>
                <w:szCs w:val="24"/>
              </w:rPr>
              <w:t>81</w:t>
            </w:r>
          </w:p>
        </w:tc>
        <w:tc>
          <w:tcPr>
            <w:tcW w:w="1276" w:type="dxa"/>
            <w:vAlign w:val="center"/>
          </w:tcPr>
          <w:p w14:paraId="69844DBC" w14:textId="04D4FF2D" w:rsidR="00D23CB0" w:rsidRPr="00D23CB0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 w:rsidRPr="00D23CB0">
              <w:rPr>
                <w:color w:val="auto"/>
                <w:sz w:val="20"/>
                <w:szCs w:val="24"/>
              </w:rPr>
              <w:t>261</w:t>
            </w:r>
          </w:p>
        </w:tc>
      </w:tr>
      <w:tr w:rsidR="00D23CB0" w:rsidRPr="00E34A63" w14:paraId="4C81F485" w14:textId="77777777" w:rsidTr="00CF0BD8">
        <w:trPr>
          <w:trHeight w:val="70"/>
        </w:trPr>
        <w:tc>
          <w:tcPr>
            <w:tcW w:w="425" w:type="dxa"/>
            <w:vAlign w:val="center"/>
          </w:tcPr>
          <w:p w14:paraId="1451A9A6" w14:textId="77777777" w:rsidR="00D23CB0" w:rsidRDefault="00D23CB0" w:rsidP="00D23CB0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1BE608AB" w14:textId="77777777" w:rsidR="00D23CB0" w:rsidRPr="00D63024" w:rsidRDefault="00D23CB0" w:rsidP="00D23CB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red"/>
              </w:rPr>
            </w:pPr>
          </w:p>
        </w:tc>
        <w:tc>
          <w:tcPr>
            <w:tcW w:w="708" w:type="dxa"/>
            <w:vAlign w:val="center"/>
          </w:tcPr>
          <w:p w14:paraId="62E746E9" w14:textId="77777777" w:rsidR="00D23CB0" w:rsidRPr="00583B21" w:rsidRDefault="00D23CB0" w:rsidP="00D23CB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1133" w:type="dxa"/>
          </w:tcPr>
          <w:p w14:paraId="5D983AB9" w14:textId="27EF6594" w:rsidR="00D23CB0" w:rsidRPr="00583B21" w:rsidRDefault="00D23CB0" w:rsidP="00D23CB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000000" w:themeColor="text1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58</w:t>
            </w:r>
          </w:p>
        </w:tc>
        <w:tc>
          <w:tcPr>
            <w:tcW w:w="1843" w:type="dxa"/>
          </w:tcPr>
          <w:p w14:paraId="3411C27E" w14:textId="74C9DB54" w:rsidR="00D23CB0" w:rsidRPr="00D23CB0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 w:rsidRPr="00D23CB0">
              <w:rPr>
                <w:color w:val="auto"/>
                <w:sz w:val="20"/>
                <w:szCs w:val="24"/>
              </w:rPr>
              <w:t>100</w:t>
            </w:r>
          </w:p>
        </w:tc>
        <w:tc>
          <w:tcPr>
            <w:tcW w:w="1418" w:type="dxa"/>
          </w:tcPr>
          <w:p w14:paraId="285F3C35" w14:textId="1EC654EF" w:rsidR="00D23CB0" w:rsidRPr="006B2AA3" w:rsidRDefault="00D23CB0" w:rsidP="00D23CB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red"/>
              </w:rPr>
            </w:pPr>
            <w:r w:rsidRPr="00AA6F28">
              <w:rPr>
                <w:color w:val="auto"/>
                <w:sz w:val="20"/>
                <w:szCs w:val="24"/>
              </w:rPr>
              <w:t>81</w:t>
            </w:r>
          </w:p>
        </w:tc>
        <w:tc>
          <w:tcPr>
            <w:tcW w:w="1276" w:type="dxa"/>
            <w:vAlign w:val="center"/>
          </w:tcPr>
          <w:p w14:paraId="68958E53" w14:textId="077C8154" w:rsidR="00D23CB0" w:rsidRPr="00D23CB0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 w:rsidRPr="00D23CB0">
              <w:rPr>
                <w:color w:val="auto"/>
                <w:sz w:val="20"/>
                <w:szCs w:val="24"/>
              </w:rPr>
              <w:t>181</w:t>
            </w:r>
          </w:p>
        </w:tc>
      </w:tr>
      <w:tr w:rsidR="00D23CB0" w:rsidRPr="00E34A63" w14:paraId="5E227587" w14:textId="77777777" w:rsidTr="00CF0BD8">
        <w:trPr>
          <w:trHeight w:val="70"/>
        </w:trPr>
        <w:tc>
          <w:tcPr>
            <w:tcW w:w="425" w:type="dxa"/>
            <w:vAlign w:val="center"/>
          </w:tcPr>
          <w:p w14:paraId="698C6B11" w14:textId="77777777" w:rsidR="00D23CB0" w:rsidRDefault="00D23CB0" w:rsidP="00D23CB0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4AF452A7" w14:textId="1CD96AB5" w:rsidR="00D23CB0" w:rsidRPr="00D63024" w:rsidRDefault="00D23CB0" w:rsidP="00D23CB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red"/>
              </w:rPr>
            </w:pPr>
            <w:r w:rsidRPr="00D63024">
              <w:rPr>
                <w:b/>
                <w:bCs/>
                <w:color w:val="auto"/>
                <w:sz w:val="24"/>
                <w:szCs w:val="24"/>
                <w:highlight w:val="red"/>
              </w:rPr>
              <w:t>Итого</w:t>
            </w:r>
          </w:p>
        </w:tc>
        <w:tc>
          <w:tcPr>
            <w:tcW w:w="708" w:type="dxa"/>
            <w:vAlign w:val="center"/>
          </w:tcPr>
          <w:p w14:paraId="1A13A497" w14:textId="77777777" w:rsidR="00D23CB0" w:rsidRPr="00583B21" w:rsidRDefault="00D23CB0" w:rsidP="00D23CB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1133" w:type="dxa"/>
          </w:tcPr>
          <w:p w14:paraId="7E9DF91D" w14:textId="77777777" w:rsidR="00D23CB0" w:rsidRPr="00583B21" w:rsidRDefault="00D23CB0" w:rsidP="00D23CB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1843" w:type="dxa"/>
          </w:tcPr>
          <w:p w14:paraId="0D6AB996" w14:textId="43E571CB" w:rsidR="00D23CB0" w:rsidRPr="006B2AA3" w:rsidRDefault="00D23CB0" w:rsidP="00D23CB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red"/>
              </w:rPr>
            </w:pPr>
            <w:r>
              <w:rPr>
                <w:b/>
                <w:bCs/>
                <w:color w:val="auto"/>
                <w:sz w:val="24"/>
                <w:szCs w:val="24"/>
                <w:highlight w:val="red"/>
              </w:rPr>
              <w:t>1565 шт.</w:t>
            </w:r>
          </w:p>
        </w:tc>
        <w:tc>
          <w:tcPr>
            <w:tcW w:w="1418" w:type="dxa"/>
          </w:tcPr>
          <w:p w14:paraId="525E6045" w14:textId="770EF8A2" w:rsidR="00D23CB0" w:rsidRPr="006B2AA3" w:rsidRDefault="00D23CB0" w:rsidP="00D23CB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red"/>
              </w:rPr>
            </w:pPr>
            <w:r>
              <w:rPr>
                <w:b/>
                <w:bCs/>
                <w:color w:val="auto"/>
                <w:sz w:val="24"/>
                <w:szCs w:val="24"/>
                <w:highlight w:val="red"/>
              </w:rPr>
              <w:t>567 шт.</w:t>
            </w:r>
          </w:p>
        </w:tc>
        <w:tc>
          <w:tcPr>
            <w:tcW w:w="1276" w:type="dxa"/>
            <w:vAlign w:val="center"/>
          </w:tcPr>
          <w:p w14:paraId="09A01A6D" w14:textId="49C41FCF" w:rsidR="00D23CB0" w:rsidRPr="009564E2" w:rsidRDefault="00D23CB0" w:rsidP="00D23CB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red"/>
              </w:rPr>
            </w:pPr>
            <w:r>
              <w:rPr>
                <w:b/>
                <w:bCs/>
                <w:color w:val="auto"/>
                <w:sz w:val="24"/>
                <w:szCs w:val="24"/>
                <w:highlight w:val="red"/>
              </w:rPr>
              <w:t>2132 шт.</w:t>
            </w:r>
          </w:p>
        </w:tc>
      </w:tr>
      <w:tr w:rsidR="00D23CB0" w:rsidRPr="00E34A63" w14:paraId="74517C23" w14:textId="6181EC09" w:rsidTr="00CF0BD8">
        <w:trPr>
          <w:trHeight w:val="70"/>
        </w:trPr>
        <w:tc>
          <w:tcPr>
            <w:tcW w:w="425" w:type="dxa"/>
            <w:vAlign w:val="center"/>
          </w:tcPr>
          <w:p w14:paraId="712E8656" w14:textId="660DBFFB" w:rsidR="00D23CB0" w:rsidRPr="00583B21" w:rsidRDefault="00D23CB0" w:rsidP="00D23CB0">
            <w:pPr>
              <w:spacing w:after="0" w:line="240" w:lineRule="auto"/>
              <w:ind w:left="0" w:firstLine="0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583B21"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  <w:t>15.</w:t>
            </w:r>
          </w:p>
        </w:tc>
        <w:tc>
          <w:tcPr>
            <w:tcW w:w="2690" w:type="dxa"/>
            <w:vAlign w:val="center"/>
          </w:tcPr>
          <w:p w14:paraId="20E48A2E" w14:textId="285E35E0" w:rsidR="00D23CB0" w:rsidRPr="00583B21" w:rsidRDefault="00D23CB0" w:rsidP="00D23CB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583B21"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  <w:t>Костюм спортивный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  <w:t xml:space="preserve"> женский </w:t>
            </w:r>
          </w:p>
        </w:tc>
        <w:tc>
          <w:tcPr>
            <w:tcW w:w="708" w:type="dxa"/>
            <w:vAlign w:val="center"/>
          </w:tcPr>
          <w:p w14:paraId="7A95C0C7" w14:textId="777E0544" w:rsidR="00D23CB0" w:rsidRPr="00E34A63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 w:rsidRPr="00583B21">
              <w:rPr>
                <w:color w:val="auto"/>
                <w:sz w:val="20"/>
                <w:szCs w:val="24"/>
              </w:rPr>
              <w:t>Ед. изм.</w:t>
            </w:r>
          </w:p>
        </w:tc>
        <w:tc>
          <w:tcPr>
            <w:tcW w:w="1133" w:type="dxa"/>
          </w:tcPr>
          <w:p w14:paraId="6D3B0917" w14:textId="389D073A" w:rsidR="00D23CB0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 w:rsidRPr="00583B21">
              <w:rPr>
                <w:color w:val="auto"/>
                <w:sz w:val="20"/>
                <w:szCs w:val="24"/>
              </w:rPr>
              <w:t xml:space="preserve">Размер </w:t>
            </w:r>
          </w:p>
        </w:tc>
        <w:tc>
          <w:tcPr>
            <w:tcW w:w="1843" w:type="dxa"/>
          </w:tcPr>
          <w:p w14:paraId="7E125870" w14:textId="7B2B09EB" w:rsidR="00D23CB0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 w:rsidRPr="00583B21">
              <w:rPr>
                <w:color w:val="auto"/>
                <w:sz w:val="20"/>
                <w:szCs w:val="24"/>
              </w:rPr>
              <w:t xml:space="preserve">   Поставка 2025 год </w:t>
            </w:r>
          </w:p>
        </w:tc>
        <w:tc>
          <w:tcPr>
            <w:tcW w:w="1418" w:type="dxa"/>
          </w:tcPr>
          <w:p w14:paraId="207CF5AE" w14:textId="3D287202" w:rsidR="00D23CB0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 w:rsidRPr="00583B21">
              <w:rPr>
                <w:color w:val="auto"/>
                <w:sz w:val="20"/>
                <w:szCs w:val="24"/>
              </w:rPr>
              <w:t xml:space="preserve">Поставка </w:t>
            </w:r>
            <w:r w:rsidRPr="00583B21">
              <w:rPr>
                <w:color w:val="auto"/>
                <w:sz w:val="20"/>
                <w:szCs w:val="24"/>
              </w:rPr>
              <w:br/>
              <w:t>2026 год</w:t>
            </w:r>
          </w:p>
        </w:tc>
        <w:tc>
          <w:tcPr>
            <w:tcW w:w="1276" w:type="dxa"/>
            <w:vAlign w:val="center"/>
          </w:tcPr>
          <w:p w14:paraId="61DD9316" w14:textId="52815073" w:rsidR="00D23CB0" w:rsidRPr="00E34A63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 w:rsidRPr="00583B21">
              <w:rPr>
                <w:color w:val="auto"/>
                <w:sz w:val="20"/>
                <w:szCs w:val="24"/>
              </w:rPr>
              <w:t xml:space="preserve">Количество итого </w:t>
            </w:r>
          </w:p>
        </w:tc>
      </w:tr>
      <w:tr w:rsidR="00D23CB0" w:rsidRPr="00E34A63" w14:paraId="7A874402" w14:textId="1D960278" w:rsidTr="00CF0BD8">
        <w:trPr>
          <w:trHeight w:val="70"/>
        </w:trPr>
        <w:tc>
          <w:tcPr>
            <w:tcW w:w="425" w:type="dxa"/>
            <w:vAlign w:val="center"/>
          </w:tcPr>
          <w:p w14:paraId="234AF9E4" w14:textId="77777777" w:rsidR="00D23CB0" w:rsidRPr="00583B21" w:rsidRDefault="00D23CB0" w:rsidP="00D23CB0">
            <w:pPr>
              <w:spacing w:after="0" w:line="240" w:lineRule="auto"/>
              <w:ind w:left="0" w:firstLine="0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690" w:type="dxa"/>
            <w:vAlign w:val="center"/>
          </w:tcPr>
          <w:p w14:paraId="0E616F08" w14:textId="77777777" w:rsidR="00D23CB0" w:rsidRPr="00583B21" w:rsidRDefault="00D23CB0" w:rsidP="00D23CB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14:paraId="4AED3928" w14:textId="13C57DB3" w:rsidR="00D23CB0" w:rsidRPr="00583B21" w:rsidRDefault="00D23CB0" w:rsidP="00D23CB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000000" w:themeColor="text1"/>
                <w:sz w:val="20"/>
                <w:szCs w:val="24"/>
              </w:rPr>
            </w:pPr>
            <w:r w:rsidRPr="00583B21">
              <w:rPr>
                <w:b/>
                <w:bCs/>
                <w:color w:val="000000" w:themeColor="text1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09B696AA" w14:textId="246C8A75" w:rsidR="00D23CB0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46</w:t>
            </w:r>
          </w:p>
        </w:tc>
        <w:tc>
          <w:tcPr>
            <w:tcW w:w="1843" w:type="dxa"/>
          </w:tcPr>
          <w:p w14:paraId="3CBEB726" w14:textId="24F5C1BE" w:rsidR="00D23CB0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20</w:t>
            </w:r>
          </w:p>
        </w:tc>
        <w:tc>
          <w:tcPr>
            <w:tcW w:w="1418" w:type="dxa"/>
          </w:tcPr>
          <w:p w14:paraId="7B84F9E7" w14:textId="0CA09C0D" w:rsidR="00D23CB0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14:paraId="37740F99" w14:textId="1A73F5A6" w:rsidR="00D23CB0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70</w:t>
            </w:r>
          </w:p>
        </w:tc>
      </w:tr>
      <w:tr w:rsidR="00D23CB0" w:rsidRPr="00E34A63" w14:paraId="482FB087" w14:textId="7E36A944" w:rsidTr="00CF0BD8">
        <w:trPr>
          <w:trHeight w:val="70"/>
        </w:trPr>
        <w:tc>
          <w:tcPr>
            <w:tcW w:w="425" w:type="dxa"/>
            <w:vAlign w:val="center"/>
          </w:tcPr>
          <w:p w14:paraId="7514339D" w14:textId="5F599D48" w:rsidR="00D23CB0" w:rsidRPr="00E34A63" w:rsidRDefault="00D23CB0" w:rsidP="00D23CB0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230CF344" w14:textId="4145A47F" w:rsidR="00D23CB0" w:rsidRPr="00E34A63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2DD3A77" w14:textId="77777777" w:rsidR="00D23CB0" w:rsidRPr="00E34A63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702684C8" w14:textId="7C546292" w:rsidR="00D23CB0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48</w:t>
            </w:r>
          </w:p>
        </w:tc>
        <w:tc>
          <w:tcPr>
            <w:tcW w:w="1843" w:type="dxa"/>
          </w:tcPr>
          <w:p w14:paraId="0F942210" w14:textId="2BA74C09" w:rsidR="00D23CB0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30</w:t>
            </w:r>
          </w:p>
        </w:tc>
        <w:tc>
          <w:tcPr>
            <w:tcW w:w="1418" w:type="dxa"/>
          </w:tcPr>
          <w:p w14:paraId="487EB286" w14:textId="0708E4F2" w:rsidR="00D23CB0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60</w:t>
            </w:r>
          </w:p>
        </w:tc>
        <w:tc>
          <w:tcPr>
            <w:tcW w:w="1276" w:type="dxa"/>
            <w:vAlign w:val="center"/>
          </w:tcPr>
          <w:p w14:paraId="1BCACBB0" w14:textId="74E9CD87" w:rsidR="00D23CB0" w:rsidRPr="00E34A63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90</w:t>
            </w:r>
          </w:p>
        </w:tc>
      </w:tr>
      <w:tr w:rsidR="00D23CB0" w:rsidRPr="00E34A63" w14:paraId="1B7F67B9" w14:textId="6B49BB08" w:rsidTr="00CF0BD8">
        <w:trPr>
          <w:trHeight w:val="70"/>
        </w:trPr>
        <w:tc>
          <w:tcPr>
            <w:tcW w:w="425" w:type="dxa"/>
            <w:vAlign w:val="center"/>
          </w:tcPr>
          <w:p w14:paraId="68940781" w14:textId="0BF3BFA8" w:rsidR="00D23CB0" w:rsidRPr="00E34A63" w:rsidRDefault="00D23CB0" w:rsidP="00D23CB0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11F0BF40" w14:textId="27C478FA" w:rsidR="00D23CB0" w:rsidRPr="00E34A63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BE5B67E" w14:textId="77777777" w:rsidR="00D23CB0" w:rsidRPr="00E34A63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51B38378" w14:textId="7121010B" w:rsidR="00D23CB0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50</w:t>
            </w:r>
          </w:p>
        </w:tc>
        <w:tc>
          <w:tcPr>
            <w:tcW w:w="1843" w:type="dxa"/>
          </w:tcPr>
          <w:p w14:paraId="2730A756" w14:textId="09A0A513" w:rsidR="00D23CB0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40</w:t>
            </w:r>
          </w:p>
        </w:tc>
        <w:tc>
          <w:tcPr>
            <w:tcW w:w="1418" w:type="dxa"/>
          </w:tcPr>
          <w:p w14:paraId="1A1011DB" w14:textId="021CE82F" w:rsidR="00D23CB0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80</w:t>
            </w:r>
          </w:p>
        </w:tc>
        <w:tc>
          <w:tcPr>
            <w:tcW w:w="1276" w:type="dxa"/>
            <w:vAlign w:val="center"/>
          </w:tcPr>
          <w:p w14:paraId="3460AB1F" w14:textId="3F938989" w:rsidR="00D23CB0" w:rsidRPr="00E34A63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120</w:t>
            </w:r>
          </w:p>
        </w:tc>
      </w:tr>
      <w:tr w:rsidR="00D23CB0" w:rsidRPr="00E34A63" w14:paraId="45D1B5AE" w14:textId="3B8200B6" w:rsidTr="00CF0BD8">
        <w:trPr>
          <w:trHeight w:val="70"/>
        </w:trPr>
        <w:tc>
          <w:tcPr>
            <w:tcW w:w="425" w:type="dxa"/>
            <w:vAlign w:val="center"/>
          </w:tcPr>
          <w:p w14:paraId="01BAF642" w14:textId="210C441C" w:rsidR="00D23CB0" w:rsidRPr="00E34A63" w:rsidRDefault="00D23CB0" w:rsidP="00D23CB0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7C85F17A" w14:textId="3761C452" w:rsidR="00D23CB0" w:rsidRPr="00E34A63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98DDBAB" w14:textId="77777777" w:rsidR="00D23CB0" w:rsidRPr="00E34A63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72755D0E" w14:textId="74CFFFAC" w:rsidR="00D23CB0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52</w:t>
            </w:r>
          </w:p>
        </w:tc>
        <w:tc>
          <w:tcPr>
            <w:tcW w:w="1843" w:type="dxa"/>
          </w:tcPr>
          <w:p w14:paraId="0C8BBB1C" w14:textId="42166C8B" w:rsidR="00D23CB0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47</w:t>
            </w:r>
          </w:p>
        </w:tc>
        <w:tc>
          <w:tcPr>
            <w:tcW w:w="1418" w:type="dxa"/>
          </w:tcPr>
          <w:p w14:paraId="413775A5" w14:textId="7ABA5FD6" w:rsidR="00D23CB0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80</w:t>
            </w:r>
          </w:p>
        </w:tc>
        <w:tc>
          <w:tcPr>
            <w:tcW w:w="1276" w:type="dxa"/>
            <w:vAlign w:val="center"/>
          </w:tcPr>
          <w:p w14:paraId="7FCF846A" w14:textId="7589C42A" w:rsidR="00D23CB0" w:rsidRPr="00E34A63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127</w:t>
            </w:r>
          </w:p>
        </w:tc>
      </w:tr>
      <w:tr w:rsidR="00D23CB0" w:rsidRPr="00E34A63" w14:paraId="68DBD7F2" w14:textId="1E2F05AC" w:rsidTr="00CF0BD8">
        <w:trPr>
          <w:trHeight w:val="70"/>
        </w:trPr>
        <w:tc>
          <w:tcPr>
            <w:tcW w:w="425" w:type="dxa"/>
            <w:vAlign w:val="center"/>
          </w:tcPr>
          <w:p w14:paraId="19339E8B" w14:textId="6E9DA2DC" w:rsidR="00D23CB0" w:rsidRPr="00E34A63" w:rsidRDefault="00D23CB0" w:rsidP="00D23CB0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6C55F52A" w14:textId="3CB54BCA" w:rsidR="00D23CB0" w:rsidRPr="00E34A63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8AB2EB7" w14:textId="77777777" w:rsidR="00D23CB0" w:rsidRPr="00E34A63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132D4D3D" w14:textId="7D1E413B" w:rsidR="00D23CB0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54</w:t>
            </w:r>
          </w:p>
        </w:tc>
        <w:tc>
          <w:tcPr>
            <w:tcW w:w="1843" w:type="dxa"/>
          </w:tcPr>
          <w:p w14:paraId="7A87506A" w14:textId="41F8C02C" w:rsidR="00D23CB0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30</w:t>
            </w:r>
          </w:p>
        </w:tc>
        <w:tc>
          <w:tcPr>
            <w:tcW w:w="1418" w:type="dxa"/>
          </w:tcPr>
          <w:p w14:paraId="7C838ED8" w14:textId="70E500CF" w:rsidR="00D23CB0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60</w:t>
            </w:r>
          </w:p>
        </w:tc>
        <w:tc>
          <w:tcPr>
            <w:tcW w:w="1276" w:type="dxa"/>
            <w:vAlign w:val="center"/>
          </w:tcPr>
          <w:p w14:paraId="22A43CAC" w14:textId="07A9147C" w:rsidR="00D23CB0" w:rsidRPr="00E34A63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90</w:t>
            </w:r>
          </w:p>
        </w:tc>
      </w:tr>
      <w:tr w:rsidR="00D23CB0" w:rsidRPr="00E34A63" w14:paraId="2AFA9977" w14:textId="56134AA1" w:rsidTr="00CF0BD8">
        <w:trPr>
          <w:trHeight w:val="70"/>
        </w:trPr>
        <w:tc>
          <w:tcPr>
            <w:tcW w:w="425" w:type="dxa"/>
            <w:vAlign w:val="center"/>
          </w:tcPr>
          <w:p w14:paraId="54F85320" w14:textId="307DD712" w:rsidR="00D23CB0" w:rsidRPr="00E34A63" w:rsidRDefault="00D23CB0" w:rsidP="00D23CB0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5599E843" w14:textId="12296199" w:rsidR="00D23CB0" w:rsidRPr="00E34A63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C7032ED" w14:textId="77777777" w:rsidR="00D23CB0" w:rsidRPr="00E34A63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23493050" w14:textId="383A8B71" w:rsidR="00D23CB0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56</w:t>
            </w:r>
          </w:p>
        </w:tc>
        <w:tc>
          <w:tcPr>
            <w:tcW w:w="1843" w:type="dxa"/>
          </w:tcPr>
          <w:p w14:paraId="04DF8B91" w14:textId="71E2830B" w:rsidR="00D23CB0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10</w:t>
            </w:r>
          </w:p>
        </w:tc>
        <w:tc>
          <w:tcPr>
            <w:tcW w:w="1418" w:type="dxa"/>
          </w:tcPr>
          <w:p w14:paraId="085DA2C6" w14:textId="7DDA07DC" w:rsidR="00D23CB0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14:paraId="0B986D27" w14:textId="5E0BDE57" w:rsidR="00D23CB0" w:rsidRPr="00E34A63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30</w:t>
            </w:r>
          </w:p>
        </w:tc>
      </w:tr>
      <w:tr w:rsidR="00D23CB0" w:rsidRPr="00E34A63" w14:paraId="492B96B5" w14:textId="7DE6EE9F" w:rsidTr="00CF0BD8">
        <w:trPr>
          <w:trHeight w:val="70"/>
        </w:trPr>
        <w:tc>
          <w:tcPr>
            <w:tcW w:w="425" w:type="dxa"/>
            <w:vAlign w:val="center"/>
          </w:tcPr>
          <w:p w14:paraId="6ADE293E" w14:textId="66B09ED6" w:rsidR="00D23CB0" w:rsidRPr="00E34A63" w:rsidRDefault="00D23CB0" w:rsidP="00D23CB0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67E12682" w14:textId="5891DC8F" w:rsidR="00D23CB0" w:rsidRPr="00E34A63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38F3426" w14:textId="77777777" w:rsidR="00D23CB0" w:rsidRPr="00E34A63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2B1A348E" w14:textId="4F004829" w:rsidR="00D23CB0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58</w:t>
            </w:r>
          </w:p>
        </w:tc>
        <w:tc>
          <w:tcPr>
            <w:tcW w:w="1843" w:type="dxa"/>
          </w:tcPr>
          <w:p w14:paraId="233CF7AA" w14:textId="37FB6245" w:rsidR="00D23CB0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10</w:t>
            </w:r>
          </w:p>
        </w:tc>
        <w:tc>
          <w:tcPr>
            <w:tcW w:w="1418" w:type="dxa"/>
          </w:tcPr>
          <w:p w14:paraId="54C4706D" w14:textId="0D115C7C" w:rsidR="00D23CB0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14:paraId="437FF14B" w14:textId="0B3A4061" w:rsidR="00D23CB0" w:rsidRPr="00E34A63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30</w:t>
            </w:r>
          </w:p>
        </w:tc>
      </w:tr>
      <w:tr w:rsidR="00D23CB0" w:rsidRPr="00E34A63" w14:paraId="4DBB8425" w14:textId="5B0AA1F5" w:rsidTr="00CF0BD8">
        <w:trPr>
          <w:trHeight w:val="70"/>
        </w:trPr>
        <w:tc>
          <w:tcPr>
            <w:tcW w:w="425" w:type="dxa"/>
            <w:vAlign w:val="center"/>
          </w:tcPr>
          <w:p w14:paraId="28417E6A" w14:textId="20CA54A8" w:rsidR="00D23CB0" w:rsidRPr="00E34A63" w:rsidRDefault="00D23CB0" w:rsidP="00D23CB0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739B681E" w14:textId="6EC739B4" w:rsidR="00D23CB0" w:rsidRPr="00E34A63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BF64F45" w14:textId="77777777" w:rsidR="00D23CB0" w:rsidRPr="00E34A63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0151EFF1" w14:textId="50487B09" w:rsidR="00D23CB0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60</w:t>
            </w:r>
          </w:p>
        </w:tc>
        <w:tc>
          <w:tcPr>
            <w:tcW w:w="1843" w:type="dxa"/>
          </w:tcPr>
          <w:p w14:paraId="1A7BE4B8" w14:textId="07A4DC45" w:rsidR="00D23CB0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5</w:t>
            </w:r>
          </w:p>
        </w:tc>
        <w:tc>
          <w:tcPr>
            <w:tcW w:w="1418" w:type="dxa"/>
          </w:tcPr>
          <w:p w14:paraId="6E9ABD7C" w14:textId="36A87D63" w:rsidR="00D23CB0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14:paraId="2F11A85F" w14:textId="0F19DF5D" w:rsidR="00D23CB0" w:rsidRPr="00E34A63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15</w:t>
            </w:r>
          </w:p>
        </w:tc>
      </w:tr>
      <w:tr w:rsidR="00D23CB0" w:rsidRPr="00E34A63" w14:paraId="135347B2" w14:textId="4EB4DBBF" w:rsidTr="00CF0BD8">
        <w:trPr>
          <w:trHeight w:val="70"/>
        </w:trPr>
        <w:tc>
          <w:tcPr>
            <w:tcW w:w="425" w:type="dxa"/>
            <w:vAlign w:val="center"/>
          </w:tcPr>
          <w:p w14:paraId="2DC95CE1" w14:textId="0D1E6D80" w:rsidR="00D23CB0" w:rsidRPr="00E34A63" w:rsidRDefault="00D23CB0" w:rsidP="00D23CB0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20FCEA9F" w14:textId="6BFDB3D6" w:rsidR="00D23CB0" w:rsidRPr="00E34A63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1C1A929" w14:textId="77777777" w:rsidR="00D23CB0" w:rsidRPr="00E34A63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108F29A1" w14:textId="21688CC7" w:rsidR="00D23CB0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64</w:t>
            </w:r>
          </w:p>
        </w:tc>
        <w:tc>
          <w:tcPr>
            <w:tcW w:w="1843" w:type="dxa"/>
          </w:tcPr>
          <w:p w14:paraId="5419F20B" w14:textId="42ED764D" w:rsidR="00D23CB0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6</w:t>
            </w:r>
          </w:p>
        </w:tc>
        <w:tc>
          <w:tcPr>
            <w:tcW w:w="1418" w:type="dxa"/>
          </w:tcPr>
          <w:p w14:paraId="3E41C896" w14:textId="75BD1797" w:rsidR="00D23CB0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14:paraId="4FCA8C31" w14:textId="416441EC" w:rsidR="00D23CB0" w:rsidRPr="00E34A63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16</w:t>
            </w:r>
          </w:p>
        </w:tc>
      </w:tr>
      <w:tr w:rsidR="00D23CB0" w:rsidRPr="00E34A63" w14:paraId="721A58E4" w14:textId="596C37FD" w:rsidTr="00CF0BD8">
        <w:trPr>
          <w:trHeight w:val="70"/>
        </w:trPr>
        <w:tc>
          <w:tcPr>
            <w:tcW w:w="425" w:type="dxa"/>
            <w:vAlign w:val="center"/>
          </w:tcPr>
          <w:p w14:paraId="7CF2249E" w14:textId="635B9161" w:rsidR="00D23CB0" w:rsidRPr="00E34A63" w:rsidRDefault="00D23CB0" w:rsidP="00D23CB0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7073C100" w14:textId="7EE905E9" w:rsidR="00D23CB0" w:rsidRPr="00E34A63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3C003BB" w14:textId="77777777" w:rsidR="00D23CB0" w:rsidRPr="00E34A63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3603FF40" w14:textId="53BDFCAA" w:rsidR="00D23CB0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66</w:t>
            </w:r>
          </w:p>
        </w:tc>
        <w:tc>
          <w:tcPr>
            <w:tcW w:w="1843" w:type="dxa"/>
          </w:tcPr>
          <w:p w14:paraId="55903A30" w14:textId="723EE401" w:rsidR="00D23CB0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2</w:t>
            </w:r>
          </w:p>
        </w:tc>
        <w:tc>
          <w:tcPr>
            <w:tcW w:w="1418" w:type="dxa"/>
          </w:tcPr>
          <w:p w14:paraId="5E1FCCC9" w14:textId="1D4B8091" w:rsidR="00D23CB0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14:paraId="15851BC0" w14:textId="7CB8F1C3" w:rsidR="00D23CB0" w:rsidRPr="00E34A63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12</w:t>
            </w:r>
          </w:p>
        </w:tc>
      </w:tr>
      <w:tr w:rsidR="00D23CB0" w:rsidRPr="00E34A63" w14:paraId="19748CA4" w14:textId="2B7D2223" w:rsidTr="00CF0BD8">
        <w:trPr>
          <w:trHeight w:val="70"/>
        </w:trPr>
        <w:tc>
          <w:tcPr>
            <w:tcW w:w="425" w:type="dxa"/>
            <w:vAlign w:val="center"/>
          </w:tcPr>
          <w:p w14:paraId="03F9DF2F" w14:textId="77777777" w:rsidR="00D23CB0" w:rsidRPr="00E34A63" w:rsidRDefault="00D23CB0" w:rsidP="00D23CB0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23F3C36D" w14:textId="5690C518" w:rsidR="00D23CB0" w:rsidRPr="00E34A63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Итого</w:t>
            </w:r>
          </w:p>
        </w:tc>
        <w:tc>
          <w:tcPr>
            <w:tcW w:w="708" w:type="dxa"/>
            <w:vAlign w:val="center"/>
          </w:tcPr>
          <w:p w14:paraId="599CECA9" w14:textId="77777777" w:rsidR="00D23CB0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1133" w:type="dxa"/>
          </w:tcPr>
          <w:p w14:paraId="742FF4D8" w14:textId="77777777" w:rsidR="00D23CB0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1843" w:type="dxa"/>
          </w:tcPr>
          <w:p w14:paraId="6ED1006C" w14:textId="41774B29" w:rsidR="00D23CB0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 w:rsidRPr="009564E2">
              <w:rPr>
                <w:b/>
                <w:bCs/>
                <w:color w:val="auto"/>
                <w:sz w:val="24"/>
                <w:szCs w:val="24"/>
                <w:highlight w:val="red"/>
              </w:rPr>
              <w:t>200 шт.</w:t>
            </w:r>
          </w:p>
        </w:tc>
        <w:tc>
          <w:tcPr>
            <w:tcW w:w="1418" w:type="dxa"/>
          </w:tcPr>
          <w:p w14:paraId="630A161C" w14:textId="1593D0A5" w:rsidR="00D23CB0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 w:rsidRPr="009564E2">
              <w:rPr>
                <w:b/>
                <w:bCs/>
                <w:color w:val="auto"/>
                <w:sz w:val="24"/>
                <w:szCs w:val="24"/>
                <w:highlight w:val="red"/>
              </w:rPr>
              <w:t>400шт</w:t>
            </w:r>
            <w:r>
              <w:rPr>
                <w:b/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14:paraId="14FF1926" w14:textId="048ECFB1" w:rsidR="00D23CB0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  <w:highlight w:val="red"/>
              </w:rPr>
              <w:t>6</w:t>
            </w:r>
            <w:r w:rsidRPr="009564E2">
              <w:rPr>
                <w:b/>
                <w:bCs/>
                <w:color w:val="auto"/>
                <w:sz w:val="24"/>
                <w:szCs w:val="24"/>
                <w:highlight w:val="red"/>
              </w:rPr>
              <w:t>00шт.</w:t>
            </w:r>
          </w:p>
        </w:tc>
      </w:tr>
      <w:tr w:rsidR="00D23CB0" w:rsidRPr="00E34A63" w14:paraId="56FBDE49" w14:textId="01B91023" w:rsidTr="00CF0BD8">
        <w:trPr>
          <w:trHeight w:val="70"/>
        </w:trPr>
        <w:tc>
          <w:tcPr>
            <w:tcW w:w="425" w:type="dxa"/>
            <w:vAlign w:val="center"/>
          </w:tcPr>
          <w:p w14:paraId="456260F4" w14:textId="669B3A05" w:rsidR="00D23CB0" w:rsidRPr="00E34A63" w:rsidRDefault="00D23CB0" w:rsidP="00D23CB0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  <w:r w:rsidRPr="009564E2"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  <w:t>16.</w:t>
            </w:r>
          </w:p>
        </w:tc>
        <w:tc>
          <w:tcPr>
            <w:tcW w:w="2690" w:type="dxa"/>
            <w:vAlign w:val="center"/>
          </w:tcPr>
          <w:p w14:paraId="6A2E3AF8" w14:textId="4B85DE43" w:rsidR="00D23CB0" w:rsidRPr="009564E2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 w:rsidRPr="00583B21"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  <w:t>Костюм спортивный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  <w:r w:rsidRPr="009564E2"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  <w:t xml:space="preserve">мужской </w:t>
            </w:r>
          </w:p>
        </w:tc>
        <w:tc>
          <w:tcPr>
            <w:tcW w:w="708" w:type="dxa"/>
            <w:vAlign w:val="center"/>
          </w:tcPr>
          <w:p w14:paraId="0A991D21" w14:textId="1F5E2903" w:rsidR="00D23CB0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 w:rsidRPr="00583B21">
              <w:rPr>
                <w:color w:val="auto"/>
                <w:sz w:val="20"/>
                <w:szCs w:val="24"/>
              </w:rPr>
              <w:t>Ед. изм.</w:t>
            </w:r>
          </w:p>
        </w:tc>
        <w:tc>
          <w:tcPr>
            <w:tcW w:w="1133" w:type="dxa"/>
          </w:tcPr>
          <w:p w14:paraId="2EFF3715" w14:textId="7A581C59" w:rsidR="00D23CB0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 w:rsidRPr="00583B21">
              <w:rPr>
                <w:color w:val="auto"/>
                <w:sz w:val="20"/>
                <w:szCs w:val="24"/>
              </w:rPr>
              <w:t xml:space="preserve">Размер </w:t>
            </w:r>
          </w:p>
        </w:tc>
        <w:tc>
          <w:tcPr>
            <w:tcW w:w="1843" w:type="dxa"/>
          </w:tcPr>
          <w:p w14:paraId="0FF0EE08" w14:textId="21446E61" w:rsidR="00D23CB0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 w:rsidRPr="00583B21">
              <w:rPr>
                <w:color w:val="auto"/>
                <w:sz w:val="20"/>
                <w:szCs w:val="24"/>
              </w:rPr>
              <w:t xml:space="preserve">   Поставка 2025 год </w:t>
            </w:r>
          </w:p>
        </w:tc>
        <w:tc>
          <w:tcPr>
            <w:tcW w:w="1418" w:type="dxa"/>
          </w:tcPr>
          <w:p w14:paraId="28E874BC" w14:textId="594B5661" w:rsidR="00D23CB0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 w:rsidRPr="00583B21">
              <w:rPr>
                <w:color w:val="auto"/>
                <w:sz w:val="20"/>
                <w:szCs w:val="24"/>
              </w:rPr>
              <w:t xml:space="preserve">Поставка </w:t>
            </w:r>
            <w:r w:rsidRPr="00583B21">
              <w:rPr>
                <w:color w:val="auto"/>
                <w:sz w:val="20"/>
                <w:szCs w:val="24"/>
              </w:rPr>
              <w:br/>
              <w:t>2026 год</w:t>
            </w:r>
          </w:p>
        </w:tc>
        <w:tc>
          <w:tcPr>
            <w:tcW w:w="1276" w:type="dxa"/>
            <w:vAlign w:val="center"/>
          </w:tcPr>
          <w:p w14:paraId="78D3233D" w14:textId="3A3DAA98" w:rsidR="00D23CB0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 w:rsidRPr="00583B21">
              <w:rPr>
                <w:color w:val="auto"/>
                <w:sz w:val="20"/>
                <w:szCs w:val="24"/>
              </w:rPr>
              <w:t xml:space="preserve">Количество итого </w:t>
            </w:r>
          </w:p>
        </w:tc>
      </w:tr>
      <w:tr w:rsidR="00D23CB0" w:rsidRPr="00E34A63" w14:paraId="10B41B48" w14:textId="072991E4" w:rsidTr="00CF0BD8">
        <w:trPr>
          <w:trHeight w:val="70"/>
        </w:trPr>
        <w:tc>
          <w:tcPr>
            <w:tcW w:w="425" w:type="dxa"/>
            <w:vAlign w:val="center"/>
          </w:tcPr>
          <w:p w14:paraId="77D12952" w14:textId="4AE513D3" w:rsidR="00D23CB0" w:rsidRPr="00E34A63" w:rsidRDefault="00D23CB0" w:rsidP="00D23CB0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2E2B30CB" w14:textId="4C94AE82" w:rsidR="00D23CB0" w:rsidRPr="00E34A63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9FB94EB" w14:textId="77777777" w:rsidR="00D23CB0" w:rsidRPr="00E34A63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634F9471" w14:textId="1CBC3A4F" w:rsidR="00D23CB0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48</w:t>
            </w:r>
          </w:p>
        </w:tc>
        <w:tc>
          <w:tcPr>
            <w:tcW w:w="1843" w:type="dxa"/>
          </w:tcPr>
          <w:p w14:paraId="5B0E0A16" w14:textId="52C2C5D3" w:rsidR="00D23CB0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40</w:t>
            </w:r>
          </w:p>
        </w:tc>
        <w:tc>
          <w:tcPr>
            <w:tcW w:w="1418" w:type="dxa"/>
          </w:tcPr>
          <w:p w14:paraId="6FF6448A" w14:textId="55B9F557" w:rsidR="00D23CB0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60</w:t>
            </w:r>
          </w:p>
        </w:tc>
        <w:tc>
          <w:tcPr>
            <w:tcW w:w="1276" w:type="dxa"/>
            <w:vAlign w:val="center"/>
          </w:tcPr>
          <w:p w14:paraId="5A838551" w14:textId="05001A1C" w:rsidR="00D23CB0" w:rsidRPr="00E34A63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100</w:t>
            </w:r>
          </w:p>
        </w:tc>
      </w:tr>
      <w:tr w:rsidR="00D23CB0" w:rsidRPr="00E34A63" w14:paraId="538F91FA" w14:textId="6EA3626E" w:rsidTr="00CF0BD8">
        <w:trPr>
          <w:trHeight w:val="70"/>
        </w:trPr>
        <w:tc>
          <w:tcPr>
            <w:tcW w:w="425" w:type="dxa"/>
            <w:vAlign w:val="center"/>
          </w:tcPr>
          <w:p w14:paraId="688745AA" w14:textId="51365A78" w:rsidR="00D23CB0" w:rsidRPr="00E34A63" w:rsidRDefault="00D23CB0" w:rsidP="00D23CB0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2888778E" w14:textId="7EF79C98" w:rsidR="00D23CB0" w:rsidRPr="00E34A63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65F528A" w14:textId="77777777" w:rsidR="00D23CB0" w:rsidRPr="00E34A63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082A8496" w14:textId="6462D887" w:rsidR="00D23CB0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50</w:t>
            </w:r>
          </w:p>
        </w:tc>
        <w:tc>
          <w:tcPr>
            <w:tcW w:w="1843" w:type="dxa"/>
          </w:tcPr>
          <w:p w14:paraId="28A7D444" w14:textId="31755FEE" w:rsidR="00D23CB0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60</w:t>
            </w:r>
          </w:p>
        </w:tc>
        <w:tc>
          <w:tcPr>
            <w:tcW w:w="1418" w:type="dxa"/>
          </w:tcPr>
          <w:p w14:paraId="67AB722A" w14:textId="09538C69" w:rsidR="00D23CB0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80</w:t>
            </w:r>
          </w:p>
        </w:tc>
        <w:tc>
          <w:tcPr>
            <w:tcW w:w="1276" w:type="dxa"/>
            <w:vAlign w:val="center"/>
          </w:tcPr>
          <w:p w14:paraId="07F4FDE4" w14:textId="55B04DF4" w:rsidR="00D23CB0" w:rsidRPr="00E34A63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140</w:t>
            </w:r>
          </w:p>
        </w:tc>
      </w:tr>
      <w:tr w:rsidR="00D23CB0" w:rsidRPr="00E34A63" w14:paraId="28E3883A" w14:textId="6C0D720A" w:rsidTr="00CF0BD8">
        <w:trPr>
          <w:trHeight w:val="70"/>
        </w:trPr>
        <w:tc>
          <w:tcPr>
            <w:tcW w:w="425" w:type="dxa"/>
            <w:vAlign w:val="center"/>
          </w:tcPr>
          <w:p w14:paraId="45E01244" w14:textId="2D399F1D" w:rsidR="00D23CB0" w:rsidRPr="00E34A63" w:rsidRDefault="00D23CB0" w:rsidP="00D23CB0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40298A81" w14:textId="7C3F7E95" w:rsidR="00D23CB0" w:rsidRPr="00E34A63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4B33B80" w14:textId="77777777" w:rsidR="00D23CB0" w:rsidRPr="00E34A63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7B0C5B47" w14:textId="23F8CCA4" w:rsidR="00D23CB0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52</w:t>
            </w:r>
          </w:p>
        </w:tc>
        <w:tc>
          <w:tcPr>
            <w:tcW w:w="1843" w:type="dxa"/>
          </w:tcPr>
          <w:p w14:paraId="5AB379C8" w14:textId="225F9304" w:rsidR="00D23CB0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80</w:t>
            </w:r>
          </w:p>
        </w:tc>
        <w:tc>
          <w:tcPr>
            <w:tcW w:w="1418" w:type="dxa"/>
          </w:tcPr>
          <w:p w14:paraId="51858A04" w14:textId="20DEB732" w:rsidR="00D23CB0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14:paraId="4BA8BF25" w14:textId="37479E02" w:rsidR="00D23CB0" w:rsidRPr="00E34A63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180</w:t>
            </w:r>
          </w:p>
        </w:tc>
      </w:tr>
      <w:tr w:rsidR="00D23CB0" w:rsidRPr="00E34A63" w14:paraId="438FF494" w14:textId="680C282C" w:rsidTr="00CF0BD8">
        <w:trPr>
          <w:trHeight w:val="70"/>
        </w:trPr>
        <w:tc>
          <w:tcPr>
            <w:tcW w:w="425" w:type="dxa"/>
            <w:vAlign w:val="center"/>
          </w:tcPr>
          <w:p w14:paraId="3BEDE520" w14:textId="1699D622" w:rsidR="00D23CB0" w:rsidRPr="00E34A63" w:rsidRDefault="00D23CB0" w:rsidP="00D23CB0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307BBE1D" w14:textId="6AC65D83" w:rsidR="00D23CB0" w:rsidRPr="00E34A63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6392EF0" w14:textId="77777777" w:rsidR="00D23CB0" w:rsidRPr="00E34A63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12F813C1" w14:textId="3812A639" w:rsidR="00D23CB0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54</w:t>
            </w:r>
          </w:p>
        </w:tc>
        <w:tc>
          <w:tcPr>
            <w:tcW w:w="1843" w:type="dxa"/>
          </w:tcPr>
          <w:p w14:paraId="567A5DE1" w14:textId="4148352F" w:rsidR="00D23CB0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60</w:t>
            </w:r>
          </w:p>
        </w:tc>
        <w:tc>
          <w:tcPr>
            <w:tcW w:w="1418" w:type="dxa"/>
          </w:tcPr>
          <w:p w14:paraId="004BE771" w14:textId="612F1FF0" w:rsidR="00D23CB0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80</w:t>
            </w:r>
          </w:p>
        </w:tc>
        <w:tc>
          <w:tcPr>
            <w:tcW w:w="1276" w:type="dxa"/>
            <w:vAlign w:val="center"/>
          </w:tcPr>
          <w:p w14:paraId="30589207" w14:textId="0B0CACC0" w:rsidR="00D23CB0" w:rsidRPr="00E34A63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140</w:t>
            </w:r>
          </w:p>
        </w:tc>
      </w:tr>
      <w:tr w:rsidR="00D23CB0" w:rsidRPr="00E34A63" w14:paraId="0D64DD17" w14:textId="5D00C12B" w:rsidTr="00CF0BD8">
        <w:trPr>
          <w:trHeight w:val="70"/>
        </w:trPr>
        <w:tc>
          <w:tcPr>
            <w:tcW w:w="425" w:type="dxa"/>
            <w:vAlign w:val="center"/>
          </w:tcPr>
          <w:p w14:paraId="04A6B7AC" w14:textId="26B88B7A" w:rsidR="00D23CB0" w:rsidRPr="00E34A63" w:rsidRDefault="00D23CB0" w:rsidP="00D23CB0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0AE0F62A" w14:textId="56FE51B1" w:rsidR="00D23CB0" w:rsidRPr="00E34A63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35050F8" w14:textId="77777777" w:rsidR="00D23CB0" w:rsidRPr="00E34A63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5E008828" w14:textId="738CC3E5" w:rsidR="00D23CB0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56</w:t>
            </w:r>
          </w:p>
        </w:tc>
        <w:tc>
          <w:tcPr>
            <w:tcW w:w="1843" w:type="dxa"/>
          </w:tcPr>
          <w:p w14:paraId="0812A61E" w14:textId="2045051A" w:rsidR="00D23CB0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40</w:t>
            </w:r>
          </w:p>
        </w:tc>
        <w:tc>
          <w:tcPr>
            <w:tcW w:w="1418" w:type="dxa"/>
          </w:tcPr>
          <w:p w14:paraId="7B2DCD87" w14:textId="716C1D92" w:rsidR="00D23CB0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60</w:t>
            </w:r>
          </w:p>
        </w:tc>
        <w:tc>
          <w:tcPr>
            <w:tcW w:w="1276" w:type="dxa"/>
            <w:vAlign w:val="center"/>
          </w:tcPr>
          <w:p w14:paraId="6F7937B9" w14:textId="7AFA9B89" w:rsidR="00D23CB0" w:rsidRPr="00E34A63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100</w:t>
            </w:r>
          </w:p>
        </w:tc>
      </w:tr>
      <w:tr w:rsidR="00D23CB0" w:rsidRPr="00E34A63" w14:paraId="17ED8648" w14:textId="63820F94" w:rsidTr="00CF0BD8">
        <w:trPr>
          <w:trHeight w:val="70"/>
        </w:trPr>
        <w:tc>
          <w:tcPr>
            <w:tcW w:w="425" w:type="dxa"/>
            <w:vAlign w:val="center"/>
          </w:tcPr>
          <w:p w14:paraId="718270B4" w14:textId="10CB98D8" w:rsidR="00D23CB0" w:rsidRPr="00E34A63" w:rsidRDefault="00D23CB0" w:rsidP="00D23CB0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342A8FD2" w14:textId="7590CABD" w:rsidR="00D23CB0" w:rsidRPr="00E34A63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FDC2A74" w14:textId="77777777" w:rsidR="00D23CB0" w:rsidRPr="00E34A63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69B65895" w14:textId="233D8342" w:rsidR="00D23CB0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58</w:t>
            </w:r>
          </w:p>
        </w:tc>
        <w:tc>
          <w:tcPr>
            <w:tcW w:w="1843" w:type="dxa"/>
          </w:tcPr>
          <w:p w14:paraId="72FB946A" w14:textId="23E18EB6" w:rsidR="00D23CB0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40</w:t>
            </w:r>
          </w:p>
        </w:tc>
        <w:tc>
          <w:tcPr>
            <w:tcW w:w="1418" w:type="dxa"/>
          </w:tcPr>
          <w:p w14:paraId="60D1D444" w14:textId="10B4F089" w:rsidR="00D23CB0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14:paraId="1783EFB6" w14:textId="2732BEE3" w:rsidR="00D23CB0" w:rsidRPr="00E34A63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90</w:t>
            </w:r>
          </w:p>
        </w:tc>
      </w:tr>
      <w:tr w:rsidR="00D23CB0" w:rsidRPr="00E34A63" w14:paraId="01F41F2D" w14:textId="0290F882" w:rsidTr="00CF0BD8">
        <w:trPr>
          <w:trHeight w:val="70"/>
        </w:trPr>
        <w:tc>
          <w:tcPr>
            <w:tcW w:w="425" w:type="dxa"/>
            <w:vAlign w:val="center"/>
          </w:tcPr>
          <w:p w14:paraId="0E4525DE" w14:textId="6DB361EB" w:rsidR="00D23CB0" w:rsidRPr="00E34A63" w:rsidRDefault="00D23CB0" w:rsidP="00D23CB0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0DCA617C" w14:textId="4EBEB3E3" w:rsidR="00D23CB0" w:rsidRPr="00E34A63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80A8F7D" w14:textId="77777777" w:rsidR="00D23CB0" w:rsidRPr="00E34A63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7CD20750" w14:textId="265696A4" w:rsidR="00D23CB0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60</w:t>
            </w:r>
          </w:p>
        </w:tc>
        <w:tc>
          <w:tcPr>
            <w:tcW w:w="1843" w:type="dxa"/>
          </w:tcPr>
          <w:p w14:paraId="2D4E0DD4" w14:textId="73BA7AC7" w:rsidR="00D23CB0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20</w:t>
            </w:r>
          </w:p>
        </w:tc>
        <w:tc>
          <w:tcPr>
            <w:tcW w:w="1418" w:type="dxa"/>
          </w:tcPr>
          <w:p w14:paraId="7D83DF83" w14:textId="6202E894" w:rsidR="00D23CB0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14:paraId="123A548C" w14:textId="6CC931AE" w:rsidR="00D23CB0" w:rsidRPr="00E34A63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50</w:t>
            </w:r>
          </w:p>
        </w:tc>
      </w:tr>
      <w:tr w:rsidR="00D23CB0" w:rsidRPr="00E34A63" w14:paraId="55BB7732" w14:textId="4DE80C77" w:rsidTr="00CF0BD8">
        <w:trPr>
          <w:trHeight w:val="70"/>
        </w:trPr>
        <w:tc>
          <w:tcPr>
            <w:tcW w:w="425" w:type="dxa"/>
            <w:vAlign w:val="center"/>
          </w:tcPr>
          <w:p w14:paraId="0D5CBC9F" w14:textId="15C07134" w:rsidR="00D23CB0" w:rsidRPr="00E34A63" w:rsidRDefault="00D23CB0" w:rsidP="00D23CB0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39BCC6E1" w14:textId="0507F5CB" w:rsidR="00D23CB0" w:rsidRPr="00E34A63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A26692D" w14:textId="77777777" w:rsidR="00D23CB0" w:rsidRPr="00E34A63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7388F67A" w14:textId="5CC2501B" w:rsidR="00D23CB0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62</w:t>
            </w:r>
          </w:p>
        </w:tc>
        <w:tc>
          <w:tcPr>
            <w:tcW w:w="1843" w:type="dxa"/>
          </w:tcPr>
          <w:p w14:paraId="7E2B6490" w14:textId="6F8DE8F1" w:rsidR="00D23CB0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20</w:t>
            </w:r>
          </w:p>
        </w:tc>
        <w:tc>
          <w:tcPr>
            <w:tcW w:w="1418" w:type="dxa"/>
          </w:tcPr>
          <w:p w14:paraId="14D9EB5C" w14:textId="397289E4" w:rsidR="00D23CB0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14:paraId="116D4EC6" w14:textId="472295CE" w:rsidR="00D23CB0" w:rsidRPr="00E34A63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50</w:t>
            </w:r>
          </w:p>
        </w:tc>
      </w:tr>
      <w:tr w:rsidR="00D23CB0" w:rsidRPr="00E34A63" w14:paraId="73F59614" w14:textId="7184B6FF" w:rsidTr="00CF0BD8">
        <w:trPr>
          <w:trHeight w:val="70"/>
        </w:trPr>
        <w:tc>
          <w:tcPr>
            <w:tcW w:w="425" w:type="dxa"/>
            <w:vAlign w:val="center"/>
          </w:tcPr>
          <w:p w14:paraId="13D89BFF" w14:textId="12C3A30C" w:rsidR="00D23CB0" w:rsidRPr="00E34A63" w:rsidRDefault="00D23CB0" w:rsidP="00D23CB0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77E54F83" w14:textId="1D6D168F" w:rsidR="00D23CB0" w:rsidRPr="00E34A63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328588A" w14:textId="77777777" w:rsidR="00D23CB0" w:rsidRPr="00E34A63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769D6849" w14:textId="57D40C0F" w:rsidR="00D23CB0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64</w:t>
            </w:r>
          </w:p>
        </w:tc>
        <w:tc>
          <w:tcPr>
            <w:tcW w:w="1843" w:type="dxa"/>
          </w:tcPr>
          <w:p w14:paraId="4F00B0F1" w14:textId="2410A4A4" w:rsidR="00D23CB0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10</w:t>
            </w:r>
          </w:p>
        </w:tc>
        <w:tc>
          <w:tcPr>
            <w:tcW w:w="1418" w:type="dxa"/>
          </w:tcPr>
          <w:p w14:paraId="7C91CCE6" w14:textId="7B7E3DBF" w:rsidR="00D23CB0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14:paraId="0B518DAB" w14:textId="0726F501" w:rsidR="00D23CB0" w:rsidRPr="00E34A63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30</w:t>
            </w:r>
          </w:p>
        </w:tc>
      </w:tr>
      <w:tr w:rsidR="00D23CB0" w:rsidRPr="00E34A63" w14:paraId="47537377" w14:textId="790C93ED" w:rsidTr="00CF0BD8">
        <w:trPr>
          <w:trHeight w:val="70"/>
        </w:trPr>
        <w:tc>
          <w:tcPr>
            <w:tcW w:w="425" w:type="dxa"/>
            <w:vAlign w:val="center"/>
          </w:tcPr>
          <w:p w14:paraId="2F8B71A1" w14:textId="7652BDF3" w:rsidR="00D23CB0" w:rsidRPr="00E34A63" w:rsidRDefault="00D23CB0" w:rsidP="00D23CB0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13930AC7" w14:textId="7D072D0F" w:rsidR="00D23CB0" w:rsidRPr="00E34A63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B112D3E" w14:textId="77777777" w:rsidR="00D23CB0" w:rsidRPr="00E34A63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шт.</w:t>
            </w:r>
          </w:p>
        </w:tc>
        <w:tc>
          <w:tcPr>
            <w:tcW w:w="1133" w:type="dxa"/>
          </w:tcPr>
          <w:p w14:paraId="6EA0111F" w14:textId="53D7D108" w:rsidR="00D23CB0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66</w:t>
            </w:r>
          </w:p>
        </w:tc>
        <w:tc>
          <w:tcPr>
            <w:tcW w:w="1843" w:type="dxa"/>
          </w:tcPr>
          <w:p w14:paraId="1ACA5056" w14:textId="1F10B772" w:rsidR="00D23CB0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10</w:t>
            </w:r>
          </w:p>
        </w:tc>
        <w:tc>
          <w:tcPr>
            <w:tcW w:w="1418" w:type="dxa"/>
          </w:tcPr>
          <w:p w14:paraId="2D2A2B05" w14:textId="29CDBB3F" w:rsidR="00D23CB0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14:paraId="27B86992" w14:textId="006E93D6" w:rsidR="00D23CB0" w:rsidRPr="00E34A63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30</w:t>
            </w:r>
          </w:p>
        </w:tc>
      </w:tr>
      <w:tr w:rsidR="00D23CB0" w:rsidRPr="00E34A63" w14:paraId="32619F22" w14:textId="2DDC7022" w:rsidTr="00CF0BD8">
        <w:trPr>
          <w:trHeight w:val="70"/>
        </w:trPr>
        <w:tc>
          <w:tcPr>
            <w:tcW w:w="425" w:type="dxa"/>
            <w:vAlign w:val="center"/>
          </w:tcPr>
          <w:p w14:paraId="05F08395" w14:textId="77777777" w:rsidR="00D23CB0" w:rsidRPr="00E34A63" w:rsidRDefault="00D23CB0" w:rsidP="00D23CB0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76F4A785" w14:textId="5A4BBC82" w:rsidR="00D23CB0" w:rsidRPr="00304C02" w:rsidRDefault="00D23CB0" w:rsidP="00D23CB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  <w:szCs w:val="24"/>
              </w:rPr>
            </w:pPr>
            <w:r w:rsidRPr="00D63024">
              <w:rPr>
                <w:b/>
                <w:bCs/>
                <w:color w:val="auto"/>
                <w:sz w:val="24"/>
                <w:szCs w:val="24"/>
                <w:highlight w:val="red"/>
              </w:rPr>
              <w:t>Итого</w:t>
            </w:r>
          </w:p>
        </w:tc>
        <w:tc>
          <w:tcPr>
            <w:tcW w:w="708" w:type="dxa"/>
            <w:vAlign w:val="center"/>
          </w:tcPr>
          <w:p w14:paraId="22CB8298" w14:textId="77777777" w:rsidR="00D23CB0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1133" w:type="dxa"/>
          </w:tcPr>
          <w:p w14:paraId="745DBCA2" w14:textId="77777777" w:rsidR="00D23CB0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1843" w:type="dxa"/>
          </w:tcPr>
          <w:p w14:paraId="4B1A94A1" w14:textId="68BAF2DC" w:rsidR="00D23CB0" w:rsidRPr="00304C02" w:rsidRDefault="00D23CB0" w:rsidP="00D23CB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red"/>
              </w:rPr>
            </w:pPr>
            <w:r w:rsidRPr="00304C02">
              <w:rPr>
                <w:b/>
                <w:bCs/>
                <w:color w:val="auto"/>
                <w:sz w:val="24"/>
                <w:szCs w:val="24"/>
                <w:highlight w:val="red"/>
              </w:rPr>
              <w:t>380 шт.</w:t>
            </w:r>
          </w:p>
        </w:tc>
        <w:tc>
          <w:tcPr>
            <w:tcW w:w="1418" w:type="dxa"/>
          </w:tcPr>
          <w:p w14:paraId="55C4AF0A" w14:textId="443EDB92" w:rsidR="00D23CB0" w:rsidRPr="00304C02" w:rsidRDefault="00D23CB0" w:rsidP="00D23CB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red"/>
              </w:rPr>
            </w:pPr>
            <w:r w:rsidRPr="00304C02">
              <w:rPr>
                <w:b/>
                <w:bCs/>
                <w:color w:val="auto"/>
                <w:sz w:val="24"/>
                <w:szCs w:val="24"/>
                <w:highlight w:val="red"/>
              </w:rPr>
              <w:t>530шт.</w:t>
            </w:r>
          </w:p>
        </w:tc>
        <w:tc>
          <w:tcPr>
            <w:tcW w:w="1276" w:type="dxa"/>
            <w:vAlign w:val="center"/>
          </w:tcPr>
          <w:p w14:paraId="757C0891" w14:textId="22F113AB" w:rsidR="00D23CB0" w:rsidRPr="00304C02" w:rsidRDefault="00D23CB0" w:rsidP="00D23CB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red"/>
              </w:rPr>
            </w:pPr>
            <w:r w:rsidRPr="00304C02">
              <w:rPr>
                <w:b/>
                <w:bCs/>
                <w:color w:val="auto"/>
                <w:sz w:val="24"/>
                <w:szCs w:val="24"/>
                <w:highlight w:val="red"/>
              </w:rPr>
              <w:t>910шт.</w:t>
            </w:r>
          </w:p>
        </w:tc>
      </w:tr>
      <w:tr w:rsidR="00D23CB0" w:rsidRPr="00E34A63" w14:paraId="002DA3B1" w14:textId="77777777" w:rsidTr="00CF0BD8">
        <w:trPr>
          <w:trHeight w:val="70"/>
        </w:trPr>
        <w:tc>
          <w:tcPr>
            <w:tcW w:w="425" w:type="dxa"/>
            <w:vAlign w:val="center"/>
          </w:tcPr>
          <w:p w14:paraId="2CF7581E" w14:textId="77777777" w:rsidR="00D23CB0" w:rsidRPr="00E34A63" w:rsidRDefault="00D23CB0" w:rsidP="00D23CB0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27FC4593" w14:textId="77777777" w:rsidR="00D23CB0" w:rsidRPr="00D63024" w:rsidRDefault="00D23CB0" w:rsidP="00D23CB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red"/>
              </w:rPr>
            </w:pPr>
          </w:p>
        </w:tc>
        <w:tc>
          <w:tcPr>
            <w:tcW w:w="708" w:type="dxa"/>
            <w:vAlign w:val="center"/>
          </w:tcPr>
          <w:p w14:paraId="1405E79B" w14:textId="77777777" w:rsidR="00D23CB0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1133" w:type="dxa"/>
          </w:tcPr>
          <w:p w14:paraId="4192D88F" w14:textId="77777777" w:rsidR="00D23CB0" w:rsidRDefault="00D23CB0" w:rsidP="00D23C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1843" w:type="dxa"/>
          </w:tcPr>
          <w:p w14:paraId="398AC914" w14:textId="77777777" w:rsidR="00D23CB0" w:rsidRPr="00304C02" w:rsidRDefault="00D23CB0" w:rsidP="00D23CB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red"/>
              </w:rPr>
            </w:pPr>
          </w:p>
        </w:tc>
        <w:tc>
          <w:tcPr>
            <w:tcW w:w="1418" w:type="dxa"/>
          </w:tcPr>
          <w:p w14:paraId="1C50EA05" w14:textId="77777777" w:rsidR="00D23CB0" w:rsidRPr="00304C02" w:rsidRDefault="00D23CB0" w:rsidP="00D23CB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red"/>
              </w:rPr>
            </w:pPr>
          </w:p>
        </w:tc>
        <w:tc>
          <w:tcPr>
            <w:tcW w:w="1276" w:type="dxa"/>
            <w:vAlign w:val="center"/>
          </w:tcPr>
          <w:p w14:paraId="672E8EEA" w14:textId="77777777" w:rsidR="00D23CB0" w:rsidRPr="00304C02" w:rsidRDefault="00D23CB0" w:rsidP="00D23CB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highlight w:val="red"/>
              </w:rPr>
            </w:pPr>
          </w:p>
        </w:tc>
      </w:tr>
    </w:tbl>
    <w:p w14:paraId="0A96330E" w14:textId="6C48B8E6" w:rsidR="00B83E5E" w:rsidRPr="004B43D4" w:rsidRDefault="00B83E5E" w:rsidP="00F07F00">
      <w:pPr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</w:p>
    <w:sectPr w:rsidR="00B83E5E" w:rsidRPr="004B43D4" w:rsidSect="00E34A63">
      <w:footerReference w:type="even" r:id="rId10"/>
      <w:footerReference w:type="default" r:id="rId11"/>
      <w:footerReference w:type="first" r:id="rId12"/>
      <w:pgSz w:w="11900" w:h="16840"/>
      <w:pgMar w:top="720" w:right="667" w:bottom="1437" w:left="707" w:header="720" w:footer="72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88AAE" w14:textId="77777777" w:rsidR="00366765" w:rsidRDefault="00366765">
      <w:pPr>
        <w:spacing w:after="0" w:line="240" w:lineRule="auto"/>
      </w:pPr>
      <w:r>
        <w:separator/>
      </w:r>
    </w:p>
  </w:endnote>
  <w:endnote w:type="continuationSeparator" w:id="0">
    <w:p w14:paraId="3969D50D" w14:textId="77777777" w:rsidR="00366765" w:rsidRDefault="00366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61DC9" w14:textId="77777777" w:rsidR="003D615C" w:rsidRDefault="003D615C">
    <w:pPr>
      <w:spacing w:after="0" w:line="259" w:lineRule="auto"/>
      <w:ind w:left="0" w:right="2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1538A" w14:textId="77777777" w:rsidR="003D615C" w:rsidRDefault="003D615C">
    <w:pPr>
      <w:spacing w:after="0" w:line="259" w:lineRule="auto"/>
      <w:ind w:left="0" w:right="2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9586A" w:rsidRPr="00A9586A">
      <w:rPr>
        <w:noProof/>
        <w:sz w:val="22"/>
      </w:rPr>
      <w:t>2</w:t>
    </w:r>
    <w:r>
      <w:rPr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E3C66" w14:textId="77777777" w:rsidR="003D615C" w:rsidRDefault="003D615C">
    <w:pPr>
      <w:spacing w:after="0" w:line="259" w:lineRule="auto"/>
      <w:ind w:left="0" w:right="2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8EFFF" w14:textId="77777777" w:rsidR="003D615C" w:rsidRDefault="003D615C">
    <w:pPr>
      <w:spacing w:after="0" w:line="259" w:lineRule="auto"/>
      <w:ind w:left="0" w:right="4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  <w:p w14:paraId="5DBBE51F" w14:textId="77777777" w:rsidR="003D615C" w:rsidRDefault="003D615C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E5342" w14:textId="77777777" w:rsidR="003D615C" w:rsidRDefault="003D615C">
    <w:pPr>
      <w:spacing w:after="0" w:line="259" w:lineRule="auto"/>
      <w:ind w:left="0" w:right="4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9586A" w:rsidRPr="00A9586A">
      <w:rPr>
        <w:noProof/>
        <w:sz w:val="22"/>
      </w:rPr>
      <w:t>50</w:t>
    </w:r>
    <w:r>
      <w:rPr>
        <w:sz w:val="22"/>
      </w:rPr>
      <w:fldChar w:fldCharType="end"/>
    </w:r>
  </w:p>
  <w:p w14:paraId="72ACE171" w14:textId="77777777" w:rsidR="003D615C" w:rsidRDefault="003D615C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0E4F7" w14:textId="77777777" w:rsidR="003D615C" w:rsidRDefault="003D615C">
    <w:pPr>
      <w:spacing w:after="0" w:line="259" w:lineRule="auto"/>
      <w:ind w:left="0" w:right="4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  <w:p w14:paraId="762CC280" w14:textId="77777777" w:rsidR="003D615C" w:rsidRDefault="003D615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E4AD8" w14:textId="77777777" w:rsidR="00366765" w:rsidRDefault="00366765">
      <w:pPr>
        <w:spacing w:after="0" w:line="240" w:lineRule="auto"/>
      </w:pPr>
      <w:r>
        <w:separator/>
      </w:r>
    </w:p>
  </w:footnote>
  <w:footnote w:type="continuationSeparator" w:id="0">
    <w:p w14:paraId="74C40DF4" w14:textId="77777777" w:rsidR="00366765" w:rsidRDefault="003667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31DA"/>
    <w:multiLevelType w:val="multilevel"/>
    <w:tmpl w:val="F662C50A"/>
    <w:lvl w:ilvl="0">
      <w:start w:val="8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6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Text w:val="%1.%2.%3"/>
      <w:lvlJc w:val="left"/>
      <w:pPr>
        <w:ind w:left="36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1635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08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0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2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4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6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465822"/>
    <w:multiLevelType w:val="multilevel"/>
    <w:tmpl w:val="9F16B65C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suff w:val="space"/>
      <w:lvlText w:val="%1.%2."/>
      <w:lvlJc w:val="left"/>
      <w:pPr>
        <w:ind w:left="121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276C65"/>
    <w:multiLevelType w:val="multilevel"/>
    <w:tmpl w:val="3FAE6264"/>
    <w:lvl w:ilvl="0">
      <w:start w:val="6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6E597F"/>
    <w:multiLevelType w:val="hybridMultilevel"/>
    <w:tmpl w:val="2C725E22"/>
    <w:lvl w:ilvl="0" w:tplc="D842E752">
      <w:start w:val="1"/>
      <w:numFmt w:val="bullet"/>
      <w:lvlText w:val="-"/>
      <w:lvlJc w:val="left"/>
      <w:pPr>
        <w:ind w:left="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403E2E">
      <w:start w:val="1"/>
      <w:numFmt w:val="bullet"/>
      <w:lvlText w:val="o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E4FD00">
      <w:start w:val="1"/>
      <w:numFmt w:val="bullet"/>
      <w:lvlText w:val="▪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0EAB28">
      <w:start w:val="1"/>
      <w:numFmt w:val="bullet"/>
      <w:lvlText w:val="•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48AEE2">
      <w:start w:val="1"/>
      <w:numFmt w:val="bullet"/>
      <w:lvlText w:val="o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7CA5FA">
      <w:start w:val="1"/>
      <w:numFmt w:val="bullet"/>
      <w:lvlText w:val="▪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588EB6">
      <w:start w:val="1"/>
      <w:numFmt w:val="bullet"/>
      <w:lvlText w:val="•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4C1EE0">
      <w:start w:val="1"/>
      <w:numFmt w:val="bullet"/>
      <w:lvlText w:val="o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00148E">
      <w:start w:val="1"/>
      <w:numFmt w:val="bullet"/>
      <w:lvlText w:val="▪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80214B"/>
    <w:multiLevelType w:val="multilevel"/>
    <w:tmpl w:val="5276FAF4"/>
    <w:lvl w:ilvl="0">
      <w:start w:val="4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suff w:val="space"/>
      <w:lvlText w:val="%1.%2."/>
      <w:lvlJc w:val="left"/>
      <w:pPr>
        <w:ind w:left="121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E930C7"/>
    <w:multiLevelType w:val="hybridMultilevel"/>
    <w:tmpl w:val="19E249FE"/>
    <w:lvl w:ilvl="0" w:tplc="17E28D1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90F16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C2DA5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3C924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E0CFD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36EEC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EE4A6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32346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84493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8E5335F"/>
    <w:multiLevelType w:val="multilevel"/>
    <w:tmpl w:val="A684CA90"/>
    <w:lvl w:ilvl="0">
      <w:start w:val="7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suff w:val="space"/>
      <w:lvlText w:val="%1.%2."/>
      <w:lvlJc w:val="left"/>
      <w:pPr>
        <w:ind w:left="73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B4965A7"/>
    <w:multiLevelType w:val="hybridMultilevel"/>
    <w:tmpl w:val="2CFE7EF6"/>
    <w:lvl w:ilvl="0" w:tplc="003AFC0E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92E18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A8ECF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32368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264EC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BA902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A6960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3CCCD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36F45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C8136AA"/>
    <w:multiLevelType w:val="hybridMultilevel"/>
    <w:tmpl w:val="ACC44C7A"/>
    <w:lvl w:ilvl="0" w:tplc="720E0BE2">
      <w:start w:val="1"/>
      <w:numFmt w:val="bullet"/>
      <w:lvlText w:val="-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9024AE">
      <w:start w:val="1"/>
      <w:numFmt w:val="bullet"/>
      <w:lvlText w:val="o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BE68CC">
      <w:start w:val="1"/>
      <w:numFmt w:val="bullet"/>
      <w:lvlText w:val="▪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6EAF34">
      <w:start w:val="1"/>
      <w:numFmt w:val="bullet"/>
      <w:lvlText w:val="•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02155E">
      <w:start w:val="1"/>
      <w:numFmt w:val="bullet"/>
      <w:lvlText w:val="o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D6C874">
      <w:start w:val="1"/>
      <w:numFmt w:val="bullet"/>
      <w:lvlText w:val="▪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98AC0A">
      <w:start w:val="1"/>
      <w:numFmt w:val="bullet"/>
      <w:lvlText w:val="•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5C9506">
      <w:start w:val="1"/>
      <w:numFmt w:val="bullet"/>
      <w:lvlText w:val="o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B0E342">
      <w:start w:val="1"/>
      <w:numFmt w:val="bullet"/>
      <w:lvlText w:val="▪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FB93186"/>
    <w:multiLevelType w:val="multilevel"/>
    <w:tmpl w:val="A7BEC1C6"/>
    <w:lvl w:ilvl="0">
      <w:start w:val="5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73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6676CF4"/>
    <w:multiLevelType w:val="hybridMultilevel"/>
    <w:tmpl w:val="1152E732"/>
    <w:lvl w:ilvl="0" w:tplc="0122E97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1" w:tplc="7AA453E6">
      <w:start w:val="1"/>
      <w:numFmt w:val="bullet"/>
      <w:lvlText w:val="o"/>
      <w:lvlJc w:val="left"/>
      <w:pPr>
        <w:ind w:left="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2" w:tplc="F4F4C0F6">
      <w:start w:val="1"/>
      <w:numFmt w:val="bullet"/>
      <w:lvlText w:val="▪"/>
      <w:lvlJc w:val="left"/>
      <w:pPr>
        <w:ind w:left="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3" w:tplc="491E90DC">
      <w:start w:val="1"/>
      <w:numFmt w:val="bullet"/>
      <w:lvlRestart w:val="0"/>
      <w:lvlText w:val="●"/>
      <w:lvlJc w:val="left"/>
      <w:pPr>
        <w:ind w:left="10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4" w:tplc="AF888B06">
      <w:start w:val="1"/>
      <w:numFmt w:val="bullet"/>
      <w:lvlText w:val="o"/>
      <w:lvlJc w:val="left"/>
      <w:pPr>
        <w:ind w:left="1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5" w:tplc="FFB8E17C">
      <w:start w:val="1"/>
      <w:numFmt w:val="bullet"/>
      <w:lvlText w:val="▪"/>
      <w:lvlJc w:val="left"/>
      <w:pPr>
        <w:ind w:left="27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6" w:tplc="13FE6654">
      <w:start w:val="1"/>
      <w:numFmt w:val="bullet"/>
      <w:lvlText w:val="•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7" w:tplc="288AADC0">
      <w:start w:val="1"/>
      <w:numFmt w:val="bullet"/>
      <w:lvlText w:val="o"/>
      <w:lvlJc w:val="left"/>
      <w:pPr>
        <w:ind w:left="4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8" w:tplc="2FE4A358">
      <w:start w:val="1"/>
      <w:numFmt w:val="bullet"/>
      <w:lvlText w:val="▪"/>
      <w:lvlJc w:val="left"/>
      <w:pPr>
        <w:ind w:left="48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07C4772"/>
    <w:multiLevelType w:val="multilevel"/>
    <w:tmpl w:val="C126605E"/>
    <w:lvl w:ilvl="0">
      <w:start w:val="5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73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B7538C1"/>
    <w:multiLevelType w:val="multilevel"/>
    <w:tmpl w:val="2C3412AC"/>
    <w:lvl w:ilvl="0">
      <w:start w:val="8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suff w:val="space"/>
      <w:lvlText w:val="%1.%2."/>
      <w:lvlJc w:val="left"/>
      <w:pPr>
        <w:ind w:left="73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E7E1BC7"/>
    <w:multiLevelType w:val="multilevel"/>
    <w:tmpl w:val="E9866232"/>
    <w:lvl w:ilvl="0">
      <w:start w:val="5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4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F6B37FF"/>
    <w:multiLevelType w:val="multilevel"/>
    <w:tmpl w:val="B54A6662"/>
    <w:lvl w:ilvl="0">
      <w:start w:val="15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suff w:val="space"/>
      <w:lvlText w:val="%1.%2."/>
      <w:lvlJc w:val="left"/>
      <w:pPr>
        <w:ind w:left="73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5A7512D"/>
    <w:multiLevelType w:val="multilevel"/>
    <w:tmpl w:val="007AB49E"/>
    <w:lvl w:ilvl="0">
      <w:start w:val="8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163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0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D2648B9"/>
    <w:multiLevelType w:val="multilevel"/>
    <w:tmpl w:val="CBC84578"/>
    <w:lvl w:ilvl="0">
      <w:start w:val="6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suff w:val="space"/>
      <w:lvlText w:val="%1.%2."/>
      <w:lvlJc w:val="left"/>
      <w:pPr>
        <w:ind w:left="121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1293005"/>
    <w:multiLevelType w:val="multilevel"/>
    <w:tmpl w:val="6546A560"/>
    <w:lvl w:ilvl="0">
      <w:start w:val="3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suff w:val="space"/>
      <w:lvlText w:val="%1.%2."/>
      <w:lvlJc w:val="left"/>
      <w:pPr>
        <w:ind w:left="121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4276E60"/>
    <w:multiLevelType w:val="multilevel"/>
    <w:tmpl w:val="57EC78D6"/>
    <w:lvl w:ilvl="0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5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DE95E9D"/>
    <w:multiLevelType w:val="multilevel"/>
    <w:tmpl w:val="44F00926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suff w:val="space"/>
      <w:lvlText w:val="%1.6.%3."/>
      <w:lvlJc w:val="left"/>
      <w:pPr>
        <w:ind w:left="14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CA04A60"/>
    <w:multiLevelType w:val="multilevel"/>
    <w:tmpl w:val="96221686"/>
    <w:lvl w:ilvl="0">
      <w:start w:val="7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suff w:val="space"/>
      <w:lvlText w:val="%1.%2."/>
      <w:lvlJc w:val="left"/>
      <w:pPr>
        <w:ind w:left="1264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CE82961"/>
    <w:multiLevelType w:val="multilevel"/>
    <w:tmpl w:val="4AAE5FDE"/>
    <w:lvl w:ilvl="0">
      <w:start w:val="5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49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D601577"/>
    <w:multiLevelType w:val="multilevel"/>
    <w:tmpl w:val="5B241182"/>
    <w:lvl w:ilvl="0">
      <w:start w:val="9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suff w:val="space"/>
      <w:lvlText w:val="%1.%2."/>
      <w:lvlJc w:val="left"/>
      <w:pPr>
        <w:ind w:left="121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16"/>
  </w:num>
  <w:num w:numId="5">
    <w:abstractNumId w:val="1"/>
  </w:num>
  <w:num w:numId="6">
    <w:abstractNumId w:val="19"/>
  </w:num>
  <w:num w:numId="7">
    <w:abstractNumId w:val="13"/>
  </w:num>
  <w:num w:numId="8">
    <w:abstractNumId w:val="21"/>
  </w:num>
  <w:num w:numId="9">
    <w:abstractNumId w:val="17"/>
  </w:num>
  <w:num w:numId="10">
    <w:abstractNumId w:val="4"/>
  </w:num>
  <w:num w:numId="11">
    <w:abstractNumId w:val="20"/>
  </w:num>
  <w:num w:numId="12">
    <w:abstractNumId w:val="15"/>
  </w:num>
  <w:num w:numId="13">
    <w:abstractNumId w:val="0"/>
  </w:num>
  <w:num w:numId="14">
    <w:abstractNumId w:val="12"/>
  </w:num>
  <w:num w:numId="15">
    <w:abstractNumId w:val="22"/>
  </w:num>
  <w:num w:numId="16">
    <w:abstractNumId w:val="6"/>
  </w:num>
  <w:num w:numId="17">
    <w:abstractNumId w:val="7"/>
  </w:num>
  <w:num w:numId="18">
    <w:abstractNumId w:val="14"/>
  </w:num>
  <w:num w:numId="19">
    <w:abstractNumId w:val="8"/>
  </w:num>
  <w:num w:numId="20">
    <w:abstractNumId w:val="3"/>
  </w:num>
  <w:num w:numId="21">
    <w:abstractNumId w:val="18"/>
  </w:num>
  <w:num w:numId="22">
    <w:abstractNumId w:val="10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E5E"/>
    <w:rsid w:val="000A2BA9"/>
    <w:rsid w:val="000C259D"/>
    <w:rsid w:val="00144946"/>
    <w:rsid w:val="0014639D"/>
    <w:rsid w:val="00167A66"/>
    <w:rsid w:val="00195F68"/>
    <w:rsid w:val="00210A1E"/>
    <w:rsid w:val="002336C0"/>
    <w:rsid w:val="0026314A"/>
    <w:rsid w:val="002A28CB"/>
    <w:rsid w:val="002B2421"/>
    <w:rsid w:val="002F7874"/>
    <w:rsid w:val="00304C02"/>
    <w:rsid w:val="00310EE2"/>
    <w:rsid w:val="0031611D"/>
    <w:rsid w:val="003503A3"/>
    <w:rsid w:val="00366765"/>
    <w:rsid w:val="00373FAF"/>
    <w:rsid w:val="003D615C"/>
    <w:rsid w:val="003F476F"/>
    <w:rsid w:val="004773EE"/>
    <w:rsid w:val="00482FD1"/>
    <w:rsid w:val="0048593C"/>
    <w:rsid w:val="00493B74"/>
    <w:rsid w:val="004B43D4"/>
    <w:rsid w:val="004C3654"/>
    <w:rsid w:val="004E6EF4"/>
    <w:rsid w:val="00514D28"/>
    <w:rsid w:val="005203AE"/>
    <w:rsid w:val="00534647"/>
    <w:rsid w:val="00564491"/>
    <w:rsid w:val="00567F9F"/>
    <w:rsid w:val="005709C1"/>
    <w:rsid w:val="00583B21"/>
    <w:rsid w:val="005914BF"/>
    <w:rsid w:val="005C0734"/>
    <w:rsid w:val="00633B95"/>
    <w:rsid w:val="006B2AA3"/>
    <w:rsid w:val="006E36E9"/>
    <w:rsid w:val="006E4719"/>
    <w:rsid w:val="006F4A0A"/>
    <w:rsid w:val="00720D9E"/>
    <w:rsid w:val="00754385"/>
    <w:rsid w:val="007632A8"/>
    <w:rsid w:val="007B3735"/>
    <w:rsid w:val="00882B6B"/>
    <w:rsid w:val="008C4244"/>
    <w:rsid w:val="008F4C8D"/>
    <w:rsid w:val="00921C64"/>
    <w:rsid w:val="00926FB7"/>
    <w:rsid w:val="009329E3"/>
    <w:rsid w:val="009564E2"/>
    <w:rsid w:val="009B2F88"/>
    <w:rsid w:val="009E7D65"/>
    <w:rsid w:val="009F6E32"/>
    <w:rsid w:val="00A20E66"/>
    <w:rsid w:val="00A6436B"/>
    <w:rsid w:val="00A9586A"/>
    <w:rsid w:val="00B03D71"/>
    <w:rsid w:val="00B2069B"/>
    <w:rsid w:val="00B452E5"/>
    <w:rsid w:val="00B83E5E"/>
    <w:rsid w:val="00BD6F99"/>
    <w:rsid w:val="00C16DCC"/>
    <w:rsid w:val="00C30FCC"/>
    <w:rsid w:val="00C75EF1"/>
    <w:rsid w:val="00CC2AA5"/>
    <w:rsid w:val="00CC6EA1"/>
    <w:rsid w:val="00CF0BD8"/>
    <w:rsid w:val="00CF3465"/>
    <w:rsid w:val="00D23CB0"/>
    <w:rsid w:val="00D36877"/>
    <w:rsid w:val="00D63024"/>
    <w:rsid w:val="00DB2F0D"/>
    <w:rsid w:val="00DB7586"/>
    <w:rsid w:val="00DE76A8"/>
    <w:rsid w:val="00E25E97"/>
    <w:rsid w:val="00E34A63"/>
    <w:rsid w:val="00E64DE5"/>
    <w:rsid w:val="00E91D3A"/>
    <w:rsid w:val="00EE75DA"/>
    <w:rsid w:val="00F07F00"/>
    <w:rsid w:val="00F445A0"/>
    <w:rsid w:val="00F73FD9"/>
    <w:rsid w:val="00F9143B"/>
    <w:rsid w:val="00FA26B5"/>
    <w:rsid w:val="00FC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3E062"/>
  <w15:docId w15:val="{91DA0159-105B-430C-9E01-E76735F94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94" w:line="254" w:lineRule="auto"/>
      <w:ind w:left="2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4B43D4"/>
  </w:style>
  <w:style w:type="paragraph" w:styleId="a3">
    <w:name w:val="header"/>
    <w:basedOn w:val="a"/>
    <w:link w:val="a4"/>
    <w:uiPriority w:val="99"/>
    <w:unhideWhenUsed/>
    <w:rsid w:val="00D36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6877"/>
    <w:rPr>
      <w:rFonts w:ascii="Times New Roman" w:eastAsia="Times New Roman" w:hAnsi="Times New Roman" w:cs="Times New Roman"/>
      <w:color w:val="000000"/>
      <w:sz w:val="28"/>
    </w:rPr>
  </w:style>
  <w:style w:type="table" w:styleId="a5">
    <w:name w:val="Table Grid"/>
    <w:basedOn w:val="a1"/>
    <w:uiPriority w:val="39"/>
    <w:rsid w:val="00754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5709C1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8705">
          <w:marLeft w:val="0"/>
          <w:marRight w:val="0"/>
          <w:marTop w:val="0"/>
          <w:marBottom w:val="0"/>
          <w:divBdr>
            <w:top w:val="single" w:sz="2" w:space="6" w:color="F5F5F5"/>
            <w:left w:val="single" w:sz="2" w:space="6" w:color="F5F5F5"/>
            <w:bottom w:val="single" w:sz="2" w:space="6" w:color="F5F5F5"/>
            <w:right w:val="single" w:sz="2" w:space="6" w:color="F5F5F5"/>
          </w:divBdr>
          <w:divsChild>
            <w:div w:id="11806301">
              <w:marLeft w:val="0"/>
              <w:marRight w:val="0"/>
              <w:marTop w:val="0"/>
              <w:marBottom w:val="0"/>
              <w:divBdr>
                <w:top w:val="single" w:sz="2" w:space="3" w:color="F5F5F5"/>
                <w:left w:val="single" w:sz="2" w:space="0" w:color="F5F5F5"/>
                <w:bottom w:val="single" w:sz="2" w:space="0" w:color="F5F5F5"/>
                <w:right w:val="single" w:sz="2" w:space="0" w:color="F5F5F5"/>
              </w:divBdr>
            </w:div>
          </w:divsChild>
        </w:div>
      </w:divsChild>
    </w:div>
    <w:div w:id="9336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6515">
          <w:marLeft w:val="0"/>
          <w:marRight w:val="0"/>
          <w:marTop w:val="0"/>
          <w:marBottom w:val="0"/>
          <w:divBdr>
            <w:top w:val="none" w:sz="0" w:space="0" w:color="DBF0FE"/>
            <w:left w:val="none" w:sz="0" w:space="0" w:color="DBF0FE"/>
            <w:bottom w:val="none" w:sz="0" w:space="0" w:color="DBF0FE"/>
            <w:right w:val="none" w:sz="0" w:space="0" w:color="DBF0FE"/>
          </w:divBdr>
          <w:divsChild>
            <w:div w:id="1832863198">
              <w:marLeft w:val="0"/>
              <w:marRight w:val="0"/>
              <w:marTop w:val="0"/>
              <w:marBottom w:val="0"/>
              <w:divBdr>
                <w:top w:val="single" w:sz="2" w:space="6" w:color="F5F5F5"/>
                <w:left w:val="single" w:sz="2" w:space="6" w:color="F5F5F5"/>
                <w:bottom w:val="single" w:sz="2" w:space="6" w:color="F5F5F5"/>
                <w:right w:val="single" w:sz="2" w:space="6" w:color="F5F5F5"/>
              </w:divBdr>
              <w:divsChild>
                <w:div w:id="707485312">
                  <w:marLeft w:val="0"/>
                  <w:marRight w:val="0"/>
                  <w:marTop w:val="0"/>
                  <w:marBottom w:val="0"/>
                  <w:divBdr>
                    <w:top w:val="single" w:sz="2" w:space="3" w:color="F5F5F5"/>
                    <w:left w:val="single" w:sz="2" w:space="0" w:color="F5F5F5"/>
                    <w:bottom w:val="single" w:sz="2" w:space="0" w:color="F5F5F5"/>
                    <w:right w:val="single" w:sz="2" w:space="0" w:color="F5F5F5"/>
                  </w:divBdr>
                </w:div>
              </w:divsChild>
            </w:div>
          </w:divsChild>
        </w:div>
      </w:divsChild>
    </w:div>
    <w:div w:id="11618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2128</Words>
  <Characters>12133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Викторович Куконин</dc:creator>
  <cp:keywords/>
  <cp:lastModifiedBy>Елена Р</cp:lastModifiedBy>
  <cp:revision>2</cp:revision>
  <cp:lastPrinted>2025-08-13T06:53:00Z</cp:lastPrinted>
  <dcterms:created xsi:type="dcterms:W3CDTF">2025-09-12T14:51:00Z</dcterms:created>
  <dcterms:modified xsi:type="dcterms:W3CDTF">2025-09-12T14:51:00Z</dcterms:modified>
</cp:coreProperties>
</file>